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X="3867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1636"/>
      </w:tblGrid>
      <w:tr w:rsidR="00ED467A" w:rsidRPr="0019251E" w:rsidTr="00882A70">
        <w:tc>
          <w:tcPr>
            <w:tcW w:w="4361" w:type="dxa"/>
            <w:shd w:val="clear" w:color="auto" w:fill="auto"/>
            <w:vAlign w:val="center"/>
          </w:tcPr>
          <w:p w:rsidR="00ED467A" w:rsidRPr="0019251E" w:rsidRDefault="00ED467A" w:rsidP="005902E6">
            <w:pPr>
              <w:ind w:leftChars="-45" w:left="-108"/>
              <w:rPr>
                <w:sz w:val="22"/>
              </w:rPr>
            </w:pPr>
            <w:r>
              <w:rPr>
                <w:rFonts w:hint="eastAsia"/>
                <w:sz w:val="22"/>
              </w:rPr>
              <w:t>檔號</w:t>
            </w:r>
            <w:r w:rsidRPr="0019251E">
              <w:rPr>
                <w:rFonts w:hint="eastAsia"/>
                <w:sz w:val="22"/>
              </w:rPr>
              <w:t>：</w:t>
            </w:r>
            <w:r>
              <w:rPr>
                <w:rFonts w:hint="eastAsia"/>
                <w:sz w:val="22"/>
              </w:rPr>
              <w:t>EMSD/GSD-B/</w:t>
            </w:r>
            <w:sdt>
              <w:sdtPr>
                <w:rPr>
                  <w:rFonts w:hint="eastAsia"/>
                  <w:sz w:val="22"/>
                </w:rPr>
                <w:id w:val="9318073"/>
                <w:placeholder>
                  <w:docPart w:val="302E2DB3AA234C2685497A75D9D667FC"/>
                </w:placeholder>
                <w:showingPlcHdr/>
                <w:text/>
              </w:sdtPr>
              <w:sdtEndPr/>
              <w:sdtContent>
                <w:r w:rsidR="005902E6">
                  <w:rPr>
                    <w:rStyle w:val="ae"/>
                    <w:rFonts w:hint="eastAsia"/>
                  </w:rPr>
                  <w:t xml:space="preserve"> </w:t>
                </w:r>
              </w:sdtContent>
            </w:sdt>
          </w:p>
        </w:tc>
        <w:tc>
          <w:tcPr>
            <w:tcW w:w="1636" w:type="dxa"/>
            <w:shd w:val="clear" w:color="auto" w:fill="auto"/>
            <w:vAlign w:val="center"/>
          </w:tcPr>
          <w:p w:rsidR="00ED467A" w:rsidRPr="00F60B60" w:rsidRDefault="00ED467A" w:rsidP="00ED467A">
            <w:pPr>
              <w:ind w:leftChars="-45" w:left="-108" w:rightChars="-55" w:right="-132"/>
              <w:jc w:val="center"/>
              <w:rPr>
                <w:b/>
                <w:sz w:val="20"/>
                <w:szCs w:val="20"/>
              </w:rPr>
            </w:pPr>
            <w:r w:rsidRPr="00F60B60">
              <w:rPr>
                <w:rFonts w:hint="eastAsia"/>
                <w:sz w:val="20"/>
                <w:szCs w:val="20"/>
              </w:rPr>
              <w:t>第</w:t>
            </w:r>
            <w:r>
              <w:rPr>
                <w:rFonts w:hint="eastAsia"/>
                <w:sz w:val="20"/>
                <w:szCs w:val="20"/>
              </w:rPr>
              <w:t xml:space="preserve"> 1 </w:t>
            </w:r>
            <w:r w:rsidRPr="00F60B60">
              <w:rPr>
                <w:rFonts w:hint="eastAsia"/>
                <w:sz w:val="20"/>
                <w:szCs w:val="20"/>
              </w:rPr>
              <w:t>頁，共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fldSimple w:instr=" NUMPAGES   \* MERGEFORMAT ">
              <w:r w:rsidRPr="008B09A9">
                <w:rPr>
                  <w:noProof/>
                  <w:sz w:val="20"/>
                  <w:szCs w:val="20"/>
                </w:rPr>
                <w:t>4</w:t>
              </w:r>
            </w:fldSimple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F60B60">
              <w:rPr>
                <w:rFonts w:hint="eastAsia"/>
                <w:sz w:val="20"/>
                <w:szCs w:val="20"/>
              </w:rPr>
              <w:t>頁</w:t>
            </w:r>
          </w:p>
        </w:tc>
      </w:tr>
    </w:tbl>
    <w:p w:rsidR="00B23E7A" w:rsidRDefault="00B23E7A" w:rsidP="008977D1">
      <w:pPr>
        <w:spacing w:line="260" w:lineRule="exact"/>
        <w:jc w:val="center"/>
        <w:rPr>
          <w:rFonts w:ascii="新細明體" w:hAnsi="新細明體"/>
          <w:b/>
          <w:szCs w:val="24"/>
        </w:rPr>
      </w:pPr>
      <w:r>
        <w:rPr>
          <w:rFonts w:ascii="新細明體" w:hAnsi="新細明體"/>
          <w:b/>
          <w:szCs w:val="24"/>
        </w:rPr>
        <w:br w:type="textWrapping" w:clear="all"/>
      </w:r>
    </w:p>
    <w:p w:rsidR="002C1C75" w:rsidRPr="00F323A2" w:rsidRDefault="002C1C75" w:rsidP="008977D1">
      <w:pPr>
        <w:spacing w:line="260" w:lineRule="exact"/>
        <w:jc w:val="center"/>
        <w:rPr>
          <w:rFonts w:ascii="新細明體" w:hAnsi="新細明體"/>
          <w:b/>
          <w:szCs w:val="24"/>
        </w:rPr>
      </w:pPr>
      <w:r w:rsidRPr="00F323A2">
        <w:rPr>
          <w:rFonts w:ascii="新細明體" w:hAnsi="新細明體" w:hint="eastAsia"/>
          <w:b/>
          <w:szCs w:val="24"/>
        </w:rPr>
        <w:t>表</w:t>
      </w:r>
      <w:r w:rsidR="00112D74" w:rsidRPr="00F323A2">
        <w:rPr>
          <w:rFonts w:ascii="新細明體" w:hAnsi="新細明體" w:hint="eastAsia"/>
          <w:b/>
          <w:szCs w:val="24"/>
        </w:rPr>
        <w:t>格109</w:t>
      </w:r>
    </w:p>
    <w:p w:rsidR="002462A4" w:rsidRPr="00F323A2" w:rsidRDefault="002462A4" w:rsidP="008977D1">
      <w:pPr>
        <w:spacing w:line="260" w:lineRule="exact"/>
        <w:jc w:val="center"/>
        <w:rPr>
          <w:rFonts w:ascii="新細明體" w:hAnsi="新細明體"/>
          <w:b/>
          <w:szCs w:val="24"/>
        </w:rPr>
      </w:pPr>
      <w:r w:rsidRPr="00F323A2">
        <w:rPr>
          <w:rFonts w:ascii="新細明體" w:hAnsi="新細明體" w:hint="eastAsia"/>
          <w:b/>
          <w:szCs w:val="24"/>
        </w:rPr>
        <w:t>根據《氣體安全(氣體供應)規例》（第51B章）第6C條呈交的</w:t>
      </w:r>
    </w:p>
    <w:p w:rsidR="00112D74" w:rsidRPr="00F323A2" w:rsidRDefault="00112D74" w:rsidP="008977D1">
      <w:pPr>
        <w:spacing w:line="260" w:lineRule="exact"/>
        <w:jc w:val="center"/>
        <w:rPr>
          <w:rFonts w:ascii="新細明體" w:hAnsi="新細明體"/>
          <w:szCs w:val="24"/>
          <w:lang w:eastAsia="zh-HK"/>
        </w:rPr>
      </w:pPr>
      <w:r w:rsidRPr="00F323A2">
        <w:rPr>
          <w:rFonts w:ascii="新細明體" w:hAnsi="新細明體" w:hint="eastAsia"/>
          <w:b/>
          <w:szCs w:val="24"/>
        </w:rPr>
        <w:t>石油氣</w:t>
      </w:r>
      <w:r w:rsidR="0075640C" w:rsidRPr="00F323A2">
        <w:rPr>
          <w:rFonts w:ascii="新細明體" w:hAnsi="新細明體" w:hint="eastAsia"/>
          <w:b/>
          <w:szCs w:val="24"/>
        </w:rPr>
        <w:t>儲存</w:t>
      </w:r>
      <w:r w:rsidRPr="00F323A2">
        <w:rPr>
          <w:rFonts w:ascii="新細明體" w:hAnsi="新細明體" w:hint="eastAsia"/>
          <w:b/>
          <w:szCs w:val="24"/>
        </w:rPr>
        <w:t>裝置周年檢查報告</w:t>
      </w:r>
    </w:p>
    <w:p w:rsidR="002C1C75" w:rsidRDefault="002C1C75" w:rsidP="008977D1">
      <w:pPr>
        <w:spacing w:line="260" w:lineRule="exact"/>
        <w:jc w:val="center"/>
        <w:rPr>
          <w:rFonts w:ascii="華康粗黑體" w:eastAsia="華康粗黑體" w:hAnsi="華康粗黑體"/>
          <w:szCs w:val="24"/>
        </w:rPr>
      </w:pPr>
    </w:p>
    <w:p w:rsidR="00C97486" w:rsidRPr="008977D1" w:rsidRDefault="00C97486" w:rsidP="008977D1">
      <w:pPr>
        <w:spacing w:line="260" w:lineRule="exact"/>
        <w:jc w:val="center"/>
        <w:rPr>
          <w:rFonts w:ascii="華康粗黑體" w:eastAsia="華康粗黑體" w:hAnsi="華康粗黑體"/>
          <w:szCs w:val="24"/>
          <w:lang w:eastAsia="zh-HK"/>
        </w:rPr>
      </w:pPr>
    </w:p>
    <w:p w:rsidR="00843210" w:rsidRPr="00F323A2" w:rsidRDefault="00A36A41">
      <w:pPr>
        <w:rPr>
          <w:rFonts w:ascii="新細明體" w:hAnsi="新細明體"/>
          <w:szCs w:val="24"/>
        </w:rPr>
      </w:pPr>
      <w:r w:rsidRPr="00F323A2">
        <w:rPr>
          <w:rFonts w:ascii="新細明體" w:hAnsi="新細明體" w:hint="eastAsia"/>
          <w:szCs w:val="24"/>
        </w:rPr>
        <w:t>致：氣體安全監督</w:t>
      </w:r>
    </w:p>
    <w:p w:rsidR="001A19B6" w:rsidRPr="00F323A2" w:rsidRDefault="001A19B6" w:rsidP="001A19B6">
      <w:pPr>
        <w:tabs>
          <w:tab w:val="left" w:pos="960"/>
        </w:tabs>
        <w:rPr>
          <w:rFonts w:ascii="新細明體" w:hAnsi="新細明體"/>
          <w:b/>
          <w:szCs w:val="24"/>
        </w:rPr>
      </w:pPr>
      <w:r w:rsidRPr="00F323A2">
        <w:rPr>
          <w:rFonts w:ascii="新細明體" w:hAnsi="新細明體" w:hint="eastAsia"/>
          <w:b/>
          <w:szCs w:val="24"/>
        </w:rPr>
        <w:t>第</w:t>
      </w:r>
      <w:r w:rsidRPr="00F323A2">
        <w:rPr>
          <w:rFonts w:ascii="新細明體" w:hAnsi="新細明體"/>
          <w:b/>
          <w:szCs w:val="24"/>
        </w:rPr>
        <w:t>I</w:t>
      </w:r>
      <w:r w:rsidRPr="00F323A2">
        <w:rPr>
          <w:rFonts w:ascii="新細明體" w:hAnsi="新細明體" w:hint="eastAsia"/>
          <w:b/>
          <w:szCs w:val="24"/>
        </w:rPr>
        <w:t>部</w:t>
      </w:r>
      <w:r w:rsidRPr="00F323A2">
        <w:rPr>
          <w:rFonts w:ascii="新細明體" w:hAnsi="新細明體" w:hint="eastAsia"/>
          <w:b/>
          <w:szCs w:val="24"/>
        </w:rPr>
        <w:tab/>
        <w:t>石油氣</w:t>
      </w:r>
      <w:r w:rsidR="0075640C" w:rsidRPr="00F323A2">
        <w:rPr>
          <w:rFonts w:ascii="新細明體" w:hAnsi="新細明體" w:hint="eastAsia"/>
          <w:b/>
          <w:szCs w:val="24"/>
        </w:rPr>
        <w:t>儲存</w:t>
      </w:r>
      <w:r w:rsidRPr="00F323A2">
        <w:rPr>
          <w:rFonts w:ascii="新細明體" w:hAnsi="新細明體" w:hint="eastAsia"/>
          <w:b/>
          <w:szCs w:val="24"/>
        </w:rPr>
        <w:t>裝置詳</w:t>
      </w:r>
      <w:r w:rsidR="00BA70D5">
        <w:rPr>
          <w:rFonts w:ascii="新細明體" w:hAnsi="新細明體" w:hint="eastAsia"/>
          <w:b/>
          <w:szCs w:val="24"/>
        </w:rPr>
        <w:t>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0"/>
        <w:gridCol w:w="2535"/>
        <w:gridCol w:w="5465"/>
      </w:tblGrid>
      <w:tr w:rsidR="00DE77EE" w:rsidRPr="00F323A2" w:rsidTr="00CB61E2">
        <w:trPr>
          <w:trHeight w:val="283"/>
        </w:trPr>
        <w:tc>
          <w:tcPr>
            <w:tcW w:w="1701" w:type="dxa"/>
            <w:shd w:val="clear" w:color="auto" w:fill="D9D9D9"/>
          </w:tcPr>
          <w:p w:rsidR="00A36A41" w:rsidRPr="00F323A2" w:rsidRDefault="00A36A41" w:rsidP="0019251E">
            <w:pPr>
              <w:spacing w:line="240" w:lineRule="exact"/>
              <w:ind w:leftChars="-45" w:left="-108" w:rightChars="-45" w:right="-108"/>
              <w:rPr>
                <w:rFonts w:ascii="新細明體" w:hAnsi="新細明體" w:cs="華康中黑體"/>
                <w:sz w:val="18"/>
                <w:szCs w:val="18"/>
                <w:lang w:eastAsia="zh-HK"/>
              </w:rPr>
            </w:pPr>
            <w:r w:rsidRPr="00F323A2">
              <w:rPr>
                <w:rFonts w:ascii="新細明體" w:hAnsi="新細明體" w:cs="華康中黑體" w:hint="eastAsia"/>
                <w:sz w:val="18"/>
                <w:szCs w:val="18"/>
              </w:rPr>
              <w:t>地點</w:t>
            </w:r>
          </w:p>
        </w:tc>
        <w:sdt>
          <w:sdtPr>
            <w:rPr>
              <w:rFonts w:ascii="新細明體" w:hAnsi="新細明體" w:cs="華康中黑體"/>
              <w:sz w:val="18"/>
              <w:szCs w:val="18"/>
              <w:lang w:eastAsia="zh-HK"/>
            </w:rPr>
            <w:id w:val="17425519"/>
            <w:placeholder>
              <w:docPart w:val="7F9D5F562F3F47F6B37F972827B3C9EE"/>
            </w:placeholder>
            <w:showingPlcHdr/>
            <w:text/>
          </w:sdtPr>
          <w:sdtEndPr/>
          <w:sdtContent>
            <w:tc>
              <w:tcPr>
                <w:tcW w:w="8055" w:type="dxa"/>
                <w:gridSpan w:val="2"/>
                <w:shd w:val="clear" w:color="auto" w:fill="auto"/>
              </w:tcPr>
              <w:p w:rsidR="00A36A41" w:rsidRPr="00F323A2" w:rsidRDefault="005902E6" w:rsidP="005902E6">
                <w:pPr>
                  <w:spacing w:line="240" w:lineRule="exact"/>
                  <w:ind w:leftChars="-45" w:left="-108" w:rightChars="-45" w:right="-108" w:firstLine="108"/>
                  <w:rPr>
                    <w:rFonts w:ascii="新細明體" w:hAnsi="新細明體" w:cs="華康中黑體"/>
                    <w:sz w:val="18"/>
                    <w:szCs w:val="18"/>
                    <w:lang w:eastAsia="zh-HK"/>
                  </w:rPr>
                </w:pPr>
                <w:r>
                  <w:rPr>
                    <w:rFonts w:ascii="新細明體" w:hAnsi="新細明體" w:cs="華康中黑體" w:hint="eastAsia"/>
                    <w:sz w:val="18"/>
                    <w:szCs w:val="18"/>
                    <w:lang w:eastAsia="zh-HK"/>
                  </w:rPr>
                  <w:t xml:space="preserve"> </w:t>
                </w:r>
              </w:p>
            </w:tc>
          </w:sdtContent>
        </w:sdt>
      </w:tr>
      <w:tr w:rsidR="00DE77EE" w:rsidRPr="00F323A2" w:rsidTr="00CB61E2">
        <w:trPr>
          <w:trHeight w:val="283"/>
        </w:trPr>
        <w:tc>
          <w:tcPr>
            <w:tcW w:w="1701" w:type="dxa"/>
            <w:shd w:val="clear" w:color="auto" w:fill="D9D9D9"/>
          </w:tcPr>
          <w:p w:rsidR="00A36A41" w:rsidRPr="00F323A2" w:rsidRDefault="00A36A41" w:rsidP="0019251E">
            <w:pPr>
              <w:spacing w:line="240" w:lineRule="exact"/>
              <w:ind w:leftChars="-45" w:left="-108" w:rightChars="-45" w:right="-108"/>
              <w:rPr>
                <w:rFonts w:ascii="新細明體" w:hAnsi="新細明體" w:cs="華康中黑體"/>
                <w:sz w:val="18"/>
                <w:szCs w:val="18"/>
                <w:lang w:eastAsia="zh-HK"/>
              </w:rPr>
            </w:pPr>
            <w:r w:rsidRPr="00F323A2">
              <w:rPr>
                <w:rFonts w:ascii="新細明體" w:hAnsi="新細明體" w:cs="華康中黑體" w:hint="eastAsia"/>
                <w:sz w:val="18"/>
                <w:szCs w:val="18"/>
              </w:rPr>
              <w:t>擁有人</w:t>
            </w:r>
          </w:p>
        </w:tc>
        <w:sdt>
          <w:sdtPr>
            <w:rPr>
              <w:rFonts w:ascii="新細明體" w:hAnsi="新細明體" w:cs="華康中黑體" w:hint="eastAsia"/>
              <w:sz w:val="18"/>
              <w:szCs w:val="18"/>
            </w:rPr>
            <w:id w:val="17425520"/>
            <w:placeholder>
              <w:docPart w:val="F48BD10858224E3E97B53603A64D5D74"/>
            </w:placeholder>
            <w:showingPlcHdr/>
            <w:text/>
          </w:sdtPr>
          <w:sdtEndPr/>
          <w:sdtContent>
            <w:tc>
              <w:tcPr>
                <w:tcW w:w="8055" w:type="dxa"/>
                <w:gridSpan w:val="2"/>
                <w:shd w:val="clear" w:color="auto" w:fill="auto"/>
              </w:tcPr>
              <w:p w:rsidR="00A36A41" w:rsidRPr="00F323A2" w:rsidRDefault="005902E6" w:rsidP="005902E6">
                <w:pPr>
                  <w:spacing w:line="240" w:lineRule="exact"/>
                  <w:ind w:left="-108" w:rightChars="-45" w:right="-108" w:firstLine="108"/>
                  <w:rPr>
                    <w:rFonts w:ascii="新細明體" w:hAnsi="新細明體" w:cs="華康中黑體"/>
                    <w:sz w:val="18"/>
                    <w:szCs w:val="18"/>
                  </w:rPr>
                </w:pPr>
                <w:r>
                  <w:rPr>
                    <w:rFonts w:ascii="新細明體" w:hAnsi="新細明體" w:cs="華康中黑體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DE77EE" w:rsidRPr="00F323A2" w:rsidTr="00CB61E2">
        <w:trPr>
          <w:trHeight w:val="283"/>
        </w:trPr>
        <w:tc>
          <w:tcPr>
            <w:tcW w:w="1701" w:type="dxa"/>
            <w:shd w:val="clear" w:color="auto" w:fill="D9D9D9"/>
          </w:tcPr>
          <w:p w:rsidR="00A36A41" w:rsidRPr="00F323A2" w:rsidRDefault="00A36A41" w:rsidP="0019251E">
            <w:pPr>
              <w:spacing w:line="240" w:lineRule="exact"/>
              <w:ind w:leftChars="-45" w:left="-108" w:rightChars="-45" w:right="-108"/>
              <w:rPr>
                <w:rFonts w:ascii="新細明體" w:hAnsi="新細明體" w:cs="華康中黑體"/>
                <w:sz w:val="18"/>
                <w:szCs w:val="18"/>
                <w:lang w:eastAsia="zh-HK"/>
              </w:rPr>
            </w:pPr>
            <w:r w:rsidRPr="00F323A2">
              <w:rPr>
                <w:rFonts w:ascii="新細明體" w:hAnsi="新細明體" w:cs="華康中黑體" w:hint="eastAsia"/>
                <w:sz w:val="18"/>
                <w:szCs w:val="18"/>
              </w:rPr>
              <w:t>氣體供應公司</w:t>
            </w:r>
          </w:p>
        </w:tc>
        <w:sdt>
          <w:sdtPr>
            <w:rPr>
              <w:rFonts w:ascii="新細明體" w:hAnsi="新細明體" w:cs="華康中黑體"/>
              <w:sz w:val="18"/>
              <w:szCs w:val="18"/>
              <w:lang w:eastAsia="zh-HK"/>
            </w:rPr>
            <w:id w:val="17425521"/>
            <w:placeholder>
              <w:docPart w:val="016A2B4076B342F99D7BAA7BFDDC9692"/>
            </w:placeholder>
            <w:showingPlcHdr/>
            <w:text/>
          </w:sdtPr>
          <w:sdtEndPr/>
          <w:sdtContent>
            <w:tc>
              <w:tcPr>
                <w:tcW w:w="8055" w:type="dxa"/>
                <w:gridSpan w:val="2"/>
                <w:shd w:val="clear" w:color="auto" w:fill="auto"/>
              </w:tcPr>
              <w:p w:rsidR="00A36A41" w:rsidRPr="00F323A2" w:rsidRDefault="005902E6" w:rsidP="005902E6">
                <w:pPr>
                  <w:spacing w:line="240" w:lineRule="exact"/>
                  <w:ind w:left="-108" w:rightChars="-45" w:right="-108" w:firstLine="108"/>
                  <w:rPr>
                    <w:rFonts w:ascii="新細明體" w:hAnsi="新細明體" w:cs="華康中黑體"/>
                    <w:sz w:val="18"/>
                    <w:szCs w:val="18"/>
                    <w:lang w:eastAsia="zh-HK"/>
                  </w:rPr>
                </w:pPr>
                <w:r>
                  <w:rPr>
                    <w:rFonts w:ascii="新細明體" w:hAnsi="新細明體" w:cs="華康中黑體" w:hint="eastAsia"/>
                    <w:sz w:val="18"/>
                    <w:szCs w:val="18"/>
                    <w:lang w:eastAsia="zh-HK"/>
                  </w:rPr>
                  <w:t xml:space="preserve"> </w:t>
                </w:r>
              </w:p>
            </w:tc>
          </w:sdtContent>
        </w:sdt>
      </w:tr>
      <w:tr w:rsidR="00DE77EE" w:rsidRPr="00F323A2" w:rsidTr="00CB61E2">
        <w:trPr>
          <w:trHeight w:val="283"/>
        </w:trPr>
        <w:tc>
          <w:tcPr>
            <w:tcW w:w="1701" w:type="dxa"/>
            <w:shd w:val="clear" w:color="auto" w:fill="D9D9D9"/>
          </w:tcPr>
          <w:p w:rsidR="00A36A41" w:rsidRPr="00F323A2" w:rsidRDefault="00A36A41" w:rsidP="0019251E">
            <w:pPr>
              <w:spacing w:line="240" w:lineRule="exact"/>
              <w:ind w:leftChars="-45" w:left="-108" w:rightChars="-45" w:right="-108"/>
              <w:rPr>
                <w:rFonts w:ascii="新細明體" w:hAnsi="新細明體" w:cs="華康中黑體"/>
                <w:sz w:val="18"/>
                <w:szCs w:val="18"/>
                <w:lang w:eastAsia="zh-HK"/>
              </w:rPr>
            </w:pPr>
            <w:r w:rsidRPr="00F323A2">
              <w:rPr>
                <w:rFonts w:ascii="新細明體" w:hAnsi="新細明體" w:cs="華康中黑體" w:hint="eastAsia"/>
                <w:sz w:val="18"/>
                <w:szCs w:val="18"/>
              </w:rPr>
              <w:t>維修承辦商</w:t>
            </w:r>
          </w:p>
        </w:tc>
        <w:sdt>
          <w:sdtPr>
            <w:rPr>
              <w:rFonts w:ascii="新細明體" w:hAnsi="新細明體" w:cs="華康中黑體"/>
              <w:sz w:val="18"/>
              <w:szCs w:val="18"/>
              <w:lang w:eastAsia="zh-HK"/>
            </w:rPr>
            <w:id w:val="17425568"/>
            <w:placeholder>
              <w:docPart w:val="B04D386925CB472FAE4590494D4F70B0"/>
            </w:placeholder>
            <w:showingPlcHdr/>
            <w:text/>
          </w:sdtPr>
          <w:sdtEndPr/>
          <w:sdtContent>
            <w:tc>
              <w:tcPr>
                <w:tcW w:w="8055" w:type="dxa"/>
                <w:gridSpan w:val="2"/>
                <w:shd w:val="clear" w:color="auto" w:fill="auto"/>
              </w:tcPr>
              <w:p w:rsidR="00A36A41" w:rsidRPr="00F323A2" w:rsidRDefault="005902E6" w:rsidP="005902E6">
                <w:pPr>
                  <w:spacing w:line="240" w:lineRule="exact"/>
                  <w:ind w:leftChars="-45" w:left="-108" w:rightChars="-45" w:right="-108" w:firstLine="108"/>
                  <w:rPr>
                    <w:rFonts w:ascii="新細明體" w:hAnsi="新細明體" w:cs="華康中黑體"/>
                    <w:sz w:val="18"/>
                    <w:szCs w:val="18"/>
                    <w:lang w:eastAsia="zh-HK"/>
                  </w:rPr>
                </w:pPr>
                <w:r>
                  <w:rPr>
                    <w:rFonts w:ascii="新細明體" w:hAnsi="新細明體" w:cs="華康中黑體" w:hint="eastAsia"/>
                    <w:sz w:val="18"/>
                    <w:szCs w:val="18"/>
                    <w:lang w:eastAsia="zh-HK"/>
                  </w:rPr>
                  <w:t xml:space="preserve"> </w:t>
                </w:r>
              </w:p>
            </w:tc>
          </w:sdtContent>
        </w:sdt>
      </w:tr>
      <w:tr w:rsidR="00DE77EE" w:rsidRPr="00F323A2" w:rsidTr="00CB61E2">
        <w:trPr>
          <w:trHeight w:val="283"/>
        </w:trPr>
        <w:tc>
          <w:tcPr>
            <w:tcW w:w="1701" w:type="dxa"/>
            <w:shd w:val="clear" w:color="auto" w:fill="D9D9D9"/>
          </w:tcPr>
          <w:p w:rsidR="00A36A41" w:rsidRPr="00F323A2" w:rsidRDefault="00A36A41" w:rsidP="000A339B">
            <w:pPr>
              <w:spacing w:line="240" w:lineRule="exact"/>
              <w:ind w:leftChars="-45" w:left="-108" w:rightChars="-45" w:right="-108"/>
              <w:rPr>
                <w:rFonts w:ascii="新細明體" w:hAnsi="新細明體" w:cs="華康中黑體"/>
                <w:sz w:val="18"/>
                <w:szCs w:val="18"/>
                <w:lang w:eastAsia="zh-HK"/>
              </w:rPr>
            </w:pPr>
            <w:r w:rsidRPr="00F323A2">
              <w:rPr>
                <w:rFonts w:ascii="新細明體" w:hAnsi="新細明體" w:cs="華康中黑體" w:hint="eastAsia"/>
                <w:sz w:val="18"/>
                <w:szCs w:val="18"/>
              </w:rPr>
              <w:t>裝置</w:t>
            </w:r>
            <w:r w:rsidR="000A339B" w:rsidRPr="00F323A2">
              <w:rPr>
                <w:rFonts w:ascii="新細明體" w:hAnsi="新細明體" w:cs="華康中黑體" w:hint="eastAsia"/>
                <w:sz w:val="18"/>
                <w:szCs w:val="18"/>
              </w:rPr>
              <w:t>類型</w:t>
            </w:r>
          </w:p>
        </w:tc>
        <w:sdt>
          <w:sdtPr>
            <w:rPr>
              <w:rFonts w:ascii="新細明體" w:hAnsi="新細明體" w:cs="華康中黑體"/>
              <w:sz w:val="18"/>
              <w:szCs w:val="18"/>
              <w:lang w:eastAsia="zh-HK"/>
            </w:rPr>
            <w:id w:val="30823385"/>
            <w:placeholder>
              <w:docPart w:val="849ABB74521841FDA10396CEB51AB1A6"/>
            </w:placeholder>
            <w:dropDownList>
              <w:listItem w:displayText="石油氣庫 / 管道石油氣瓶儲存間 / 備用石油氣瓶儲存間 *" w:value="石油氣庫 / 管道石油氣瓶儲存間 / 備用石油氣瓶儲存間 *"/>
              <w:listItem w:displayText="石油氣庫" w:value="石油氣庫"/>
              <w:listItem w:displayText="管道石油氣瓶儲存間" w:value="管道石油氣瓶儲存間"/>
              <w:listItem w:displayText="備用石油氣瓶儲存間" w:value="備用石油氣瓶儲存間"/>
            </w:dropDownList>
          </w:sdtPr>
          <w:sdtEndPr/>
          <w:sdtContent>
            <w:tc>
              <w:tcPr>
                <w:tcW w:w="8055" w:type="dxa"/>
                <w:gridSpan w:val="2"/>
                <w:tcBorders>
                  <w:bottom w:val="single" w:sz="4" w:space="0" w:color="auto"/>
                </w:tcBorders>
                <w:shd w:val="clear" w:color="auto" w:fill="auto"/>
              </w:tcPr>
              <w:p w:rsidR="00A36A41" w:rsidRPr="00FC4418" w:rsidRDefault="008B4C1B" w:rsidP="00FC4418">
                <w:pPr>
                  <w:spacing w:line="240" w:lineRule="exact"/>
                  <w:ind w:leftChars="-45" w:left="-108" w:rightChars="-45" w:right="-108" w:firstLine="108"/>
                  <w:rPr>
                    <w:rFonts w:ascii="新細明體" w:hAnsi="新細明體" w:cs="華康中黑體"/>
                    <w:sz w:val="18"/>
                    <w:szCs w:val="18"/>
                    <w:lang w:eastAsia="zh-HK"/>
                  </w:rPr>
                </w:pPr>
                <w:r>
                  <w:rPr>
                    <w:rFonts w:ascii="新細明體" w:hAnsi="新細明體" w:cs="華康中黑體"/>
                    <w:sz w:val="18"/>
                    <w:szCs w:val="18"/>
                    <w:lang w:eastAsia="zh-HK"/>
                  </w:rPr>
                  <w:t>石油氣庫 / 管道石油氣瓶儲存間 / 備用石油氣瓶儲存間 *</w:t>
                </w:r>
              </w:p>
            </w:tc>
          </w:sdtContent>
        </w:sdt>
      </w:tr>
      <w:tr w:rsidR="00DE77EE" w:rsidRPr="00F323A2" w:rsidTr="00CB61E2">
        <w:trPr>
          <w:trHeight w:val="283"/>
        </w:trPr>
        <w:tc>
          <w:tcPr>
            <w:tcW w:w="1701" w:type="dxa"/>
            <w:shd w:val="clear" w:color="auto" w:fill="D9D9D9"/>
          </w:tcPr>
          <w:p w:rsidR="001E4DB5" w:rsidRPr="00F323A2" w:rsidRDefault="001E4DB5" w:rsidP="0019251E">
            <w:pPr>
              <w:spacing w:line="240" w:lineRule="exact"/>
              <w:ind w:leftChars="-45" w:left="-108" w:rightChars="-45" w:right="-108"/>
              <w:rPr>
                <w:rFonts w:ascii="新細明體" w:hAnsi="新細明體" w:cs="華康中黑體"/>
                <w:sz w:val="18"/>
                <w:szCs w:val="18"/>
                <w:lang w:eastAsia="zh-HK"/>
              </w:rPr>
            </w:pPr>
            <w:r w:rsidRPr="00F323A2">
              <w:rPr>
                <w:rFonts w:ascii="新細明體" w:hAnsi="新細明體" w:cs="華康中黑體" w:hint="eastAsia"/>
                <w:sz w:val="18"/>
                <w:szCs w:val="18"/>
              </w:rPr>
              <w:t>庫存量</w:t>
            </w:r>
          </w:p>
        </w:tc>
        <w:sdt>
          <w:sdtPr>
            <w:rPr>
              <w:rFonts w:ascii="新細明體" w:hAnsi="新細明體" w:cs="華康中黑體"/>
              <w:sz w:val="18"/>
              <w:szCs w:val="18"/>
              <w:lang w:eastAsia="zh-HK"/>
            </w:rPr>
            <w:id w:val="17425527"/>
            <w:placeholder>
              <w:docPart w:val="886E9903A23B457BBE13CE6ACF081E60"/>
            </w:placeholder>
            <w:showingPlcHdr/>
            <w:text/>
          </w:sdtPr>
          <w:sdtEndPr/>
          <w:sdtContent>
            <w:tc>
              <w:tcPr>
                <w:tcW w:w="2552" w:type="dxa"/>
                <w:tcBorders>
                  <w:right w:val="nil"/>
                </w:tcBorders>
                <w:shd w:val="clear" w:color="auto" w:fill="auto"/>
              </w:tcPr>
              <w:p w:rsidR="001E4DB5" w:rsidRPr="00F323A2" w:rsidRDefault="005902E6" w:rsidP="005902E6">
                <w:pPr>
                  <w:spacing w:line="240" w:lineRule="exact"/>
                  <w:ind w:left="-108" w:rightChars="-45" w:right="-108" w:firstLine="108"/>
                  <w:rPr>
                    <w:rFonts w:ascii="新細明體" w:hAnsi="新細明體" w:cs="華康中黑體"/>
                    <w:sz w:val="18"/>
                    <w:szCs w:val="18"/>
                    <w:lang w:eastAsia="zh-HK"/>
                  </w:rPr>
                </w:pPr>
                <w:r>
                  <w:rPr>
                    <w:rFonts w:ascii="新細明體" w:hAnsi="新細明體" w:cs="華康中黑體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新細明體" w:hAnsi="新細明體" w:cs="華康中黑體"/>
              <w:sz w:val="18"/>
              <w:szCs w:val="18"/>
              <w:lang w:eastAsia="zh-HK"/>
            </w:rPr>
            <w:id w:val="30823419"/>
            <w:placeholder>
              <w:docPart w:val="B0F7A398454E4FE784D6EB3903F58130"/>
            </w:placeholder>
            <w:dropDownList>
              <w:listItem w:displayText="千升 / 立方米 / 千克 *" w:value="千升 / 立方米 / 千克 *"/>
              <w:listItem w:displayText="千升" w:value="千升"/>
              <w:listItem w:displayText="立方米" w:value="立方米"/>
              <w:listItem w:displayText="千克" w:value="千克"/>
            </w:dropDownList>
          </w:sdtPr>
          <w:sdtEndPr/>
          <w:sdtContent>
            <w:tc>
              <w:tcPr>
                <w:tcW w:w="5503" w:type="dxa"/>
                <w:tcBorders>
                  <w:left w:val="nil"/>
                </w:tcBorders>
                <w:shd w:val="clear" w:color="auto" w:fill="auto"/>
              </w:tcPr>
              <w:p w:rsidR="001E4DB5" w:rsidRPr="008B4C1B" w:rsidRDefault="008B4C1B" w:rsidP="008B4C1B">
                <w:pPr>
                  <w:spacing w:line="240" w:lineRule="exact"/>
                  <w:ind w:rightChars="-45" w:right="-108"/>
                  <w:rPr>
                    <w:rFonts w:asciiTheme="minorEastAsia" w:eastAsiaTheme="minorEastAsia" w:hAnsiTheme="minorEastAsia" w:cs="華康中黑體"/>
                    <w:sz w:val="18"/>
                    <w:szCs w:val="18"/>
                    <w:lang w:eastAsia="zh-HK"/>
                  </w:rPr>
                </w:pPr>
                <w:r w:rsidRPr="008B4C1B">
                  <w:rPr>
                    <w:rFonts w:ascii="新細明體" w:hAnsi="新細明體" w:cs="華康中黑體" w:hint="eastAsia"/>
                    <w:sz w:val="18"/>
                    <w:szCs w:val="18"/>
                    <w:lang w:eastAsia="zh-HK"/>
                  </w:rPr>
                  <w:t>千升 / 立方米 / 千克 *</w:t>
                </w:r>
              </w:p>
            </w:tc>
          </w:sdtContent>
        </w:sdt>
      </w:tr>
      <w:tr w:rsidR="00DE77EE" w:rsidRPr="00F323A2" w:rsidTr="00CB61E2">
        <w:trPr>
          <w:trHeight w:val="283"/>
        </w:trPr>
        <w:tc>
          <w:tcPr>
            <w:tcW w:w="1701" w:type="dxa"/>
            <w:shd w:val="clear" w:color="auto" w:fill="D9D9D9"/>
          </w:tcPr>
          <w:p w:rsidR="00A36A41" w:rsidRPr="00F323A2" w:rsidRDefault="0085627B" w:rsidP="0085627B">
            <w:pPr>
              <w:spacing w:line="240" w:lineRule="exact"/>
              <w:ind w:leftChars="-45" w:left="-108" w:rightChars="-45" w:right="-108"/>
              <w:rPr>
                <w:rFonts w:ascii="新細明體" w:hAnsi="新細明體" w:cs="華康中黑體"/>
                <w:sz w:val="18"/>
                <w:szCs w:val="18"/>
                <w:lang w:eastAsia="zh-HK"/>
              </w:rPr>
            </w:pPr>
            <w:r w:rsidRPr="00F323A2">
              <w:rPr>
                <w:rFonts w:ascii="新細明體" w:hAnsi="新細明體" w:cs="華康中黑體" w:hint="eastAsia"/>
                <w:sz w:val="18"/>
                <w:szCs w:val="18"/>
              </w:rPr>
              <w:t>儲</w:t>
            </w:r>
            <w:r w:rsidR="00A36A41" w:rsidRPr="00F323A2">
              <w:rPr>
                <w:rFonts w:ascii="新細明體" w:hAnsi="新細明體" w:cs="華康中黑體" w:hint="eastAsia"/>
                <w:sz w:val="18"/>
                <w:szCs w:val="18"/>
              </w:rPr>
              <w:t>存</w:t>
            </w:r>
            <w:r w:rsidR="001E4DB5" w:rsidRPr="00F323A2">
              <w:rPr>
                <w:rFonts w:ascii="新細明體" w:hAnsi="新細明體" w:cs="華康中黑體" w:hint="eastAsia"/>
                <w:sz w:val="18"/>
                <w:szCs w:val="18"/>
              </w:rPr>
              <w:t>模式</w:t>
            </w:r>
          </w:p>
        </w:tc>
        <w:sdt>
          <w:sdtPr>
            <w:rPr>
              <w:rFonts w:ascii="新細明體" w:hAnsi="新細明體" w:cs="華康中黑體"/>
              <w:sz w:val="18"/>
              <w:szCs w:val="18"/>
            </w:rPr>
            <w:id w:val="30823425"/>
            <w:placeholder>
              <w:docPart w:val="D875A4BE47B34F0B8111DB9E791F532A"/>
            </w:placeholder>
            <w:dropDownList>
              <w:listItem w:displayText="地面缸 / 沙土覆蓋缸 / 地下缸 / 氣瓶(液態抽取) / 氣瓶(氣態抽取) / 氣瓶 *" w:value="地面缸 / 沙土覆蓋缸 / 地下缸 / 氣瓶(液態抽取) / 氣瓶(氣態抽取) / 氣瓶 *"/>
              <w:listItem w:displayText="地面缸" w:value="地面缸"/>
              <w:listItem w:displayText="沙土覆蓋缸" w:value="沙土覆蓋缸"/>
              <w:listItem w:displayText="地下缸" w:value="地下缸"/>
              <w:listItem w:displayText="氣瓶(液態抽取)" w:value="氣瓶(液態抽取)"/>
              <w:listItem w:displayText="氣瓶(氣態抽取)" w:value="氣瓶(氣態抽取)"/>
              <w:listItem w:displayText="氣瓶" w:value="氣瓶"/>
            </w:dropDownList>
          </w:sdtPr>
          <w:sdtEndPr/>
          <w:sdtContent>
            <w:tc>
              <w:tcPr>
                <w:tcW w:w="8055" w:type="dxa"/>
                <w:gridSpan w:val="2"/>
                <w:shd w:val="clear" w:color="auto" w:fill="auto"/>
              </w:tcPr>
              <w:p w:rsidR="00A36A41" w:rsidRPr="008B4C1B" w:rsidRDefault="00416A2B" w:rsidP="00020B4E">
                <w:pPr>
                  <w:spacing w:line="240" w:lineRule="exact"/>
                  <w:ind w:leftChars="-45" w:left="-108" w:rightChars="-45" w:right="-108" w:firstLine="108"/>
                  <w:rPr>
                    <w:rFonts w:ascii="新細明體" w:hAnsi="新細明體" w:cs="華康中黑體"/>
                    <w:sz w:val="18"/>
                    <w:szCs w:val="18"/>
                  </w:rPr>
                </w:pPr>
                <w:r>
                  <w:rPr>
                    <w:rFonts w:ascii="新細明體" w:hAnsi="新細明體" w:cs="華康中黑體"/>
                    <w:sz w:val="18"/>
                    <w:szCs w:val="18"/>
                  </w:rPr>
                  <w:t>地面缸 / 沙土覆蓋缸 / 地下缸 / 氣瓶(液態抽取) / 氣瓶(氣態抽取) / 氣瓶 *</w:t>
                </w:r>
              </w:p>
            </w:tc>
          </w:sdtContent>
        </w:sdt>
      </w:tr>
    </w:tbl>
    <w:p w:rsidR="00A36A41" w:rsidRPr="00F323A2" w:rsidRDefault="00064905" w:rsidP="00415F3E">
      <w:pPr>
        <w:tabs>
          <w:tab w:val="left" w:pos="709"/>
          <w:tab w:val="left" w:pos="1440"/>
        </w:tabs>
        <w:spacing w:afterLines="50" w:after="180" w:line="260" w:lineRule="exact"/>
        <w:rPr>
          <w:rFonts w:ascii="新細明體" w:hAnsi="新細明體" w:cs="華康中黑體"/>
          <w:sz w:val="18"/>
          <w:szCs w:val="18"/>
        </w:rPr>
      </w:pPr>
      <w:r w:rsidRPr="00F323A2">
        <w:rPr>
          <w:rFonts w:ascii="新細明體" w:hAnsi="新細明體" w:cs="華康中黑體" w:hint="eastAsia"/>
          <w:sz w:val="18"/>
          <w:szCs w:val="18"/>
        </w:rPr>
        <w:t>*請刪去不</w:t>
      </w:r>
      <w:r w:rsidR="00044290" w:rsidRPr="00F323A2">
        <w:rPr>
          <w:rFonts w:ascii="新細明體" w:hAnsi="新細明體" w:cs="華康中黑體" w:hint="eastAsia"/>
          <w:sz w:val="18"/>
          <w:szCs w:val="18"/>
        </w:rPr>
        <w:t>適用</w:t>
      </w:r>
      <w:r w:rsidR="000A339B" w:rsidRPr="00F323A2">
        <w:rPr>
          <w:rFonts w:ascii="新細明體" w:hAnsi="新細明體" w:cs="華康中黑體" w:hint="eastAsia"/>
          <w:sz w:val="18"/>
          <w:szCs w:val="18"/>
        </w:rPr>
        <w:t>者</w:t>
      </w:r>
    </w:p>
    <w:p w:rsidR="00044290" w:rsidRPr="00F323A2" w:rsidRDefault="00044290" w:rsidP="006C5091">
      <w:pPr>
        <w:rPr>
          <w:rFonts w:ascii="新細明體" w:hAnsi="新細明體"/>
          <w:b/>
          <w:szCs w:val="24"/>
        </w:rPr>
      </w:pPr>
      <w:r w:rsidRPr="00F323A2">
        <w:rPr>
          <w:rFonts w:ascii="新細明體" w:hAnsi="新細明體" w:hint="eastAsia"/>
          <w:b/>
          <w:szCs w:val="24"/>
        </w:rPr>
        <w:t>第</w:t>
      </w:r>
      <w:r w:rsidRPr="00F323A2">
        <w:rPr>
          <w:rFonts w:ascii="新細明體" w:hAnsi="新細明體"/>
          <w:b/>
          <w:szCs w:val="24"/>
        </w:rPr>
        <w:t>IIa</w:t>
      </w:r>
      <w:r w:rsidRPr="00F323A2">
        <w:rPr>
          <w:rFonts w:ascii="新細明體" w:hAnsi="新細明體" w:hint="eastAsia"/>
          <w:b/>
          <w:szCs w:val="24"/>
        </w:rPr>
        <w:t>部</w:t>
      </w:r>
      <w:r w:rsidRPr="00F323A2">
        <w:rPr>
          <w:rFonts w:ascii="新細明體" w:hAnsi="新細明體" w:hint="eastAsia"/>
          <w:b/>
          <w:szCs w:val="24"/>
        </w:rPr>
        <w:tab/>
      </w:r>
      <w:r w:rsidR="006C5091">
        <w:rPr>
          <w:rFonts w:ascii="新細明體" w:hAnsi="新細明體" w:hint="eastAsia"/>
          <w:b/>
          <w:szCs w:val="24"/>
        </w:rPr>
        <w:t xml:space="preserve">　</w:t>
      </w:r>
      <w:r w:rsidRPr="00F323A2">
        <w:rPr>
          <w:rFonts w:ascii="新細明體" w:hAnsi="新細明體" w:hint="eastAsia"/>
          <w:b/>
          <w:szCs w:val="24"/>
        </w:rPr>
        <w:t>檢查項目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"/>
        <w:gridCol w:w="3289"/>
        <w:gridCol w:w="1247"/>
        <w:gridCol w:w="340"/>
        <w:gridCol w:w="3288"/>
        <w:gridCol w:w="1249"/>
      </w:tblGrid>
      <w:tr w:rsidR="00DF0E24" w:rsidRPr="00F323A2" w:rsidTr="007F5B47">
        <w:trPr>
          <w:trHeight w:val="284"/>
        </w:trPr>
        <w:tc>
          <w:tcPr>
            <w:tcW w:w="340" w:type="dxa"/>
            <w:shd w:val="clear" w:color="auto" w:fill="D9D9D9"/>
          </w:tcPr>
          <w:p w:rsidR="00044290" w:rsidRPr="008B5F09" w:rsidRDefault="00DF0E24" w:rsidP="0019251E">
            <w:pPr>
              <w:ind w:leftChars="-45" w:left="-108" w:rightChars="-45" w:right="-108"/>
              <w:jc w:val="center"/>
              <w:rPr>
                <w:rFonts w:ascii="新細明體" w:hAnsi="新細明體" w:cs="華康中黑體"/>
                <w:b/>
                <w:sz w:val="18"/>
                <w:szCs w:val="18"/>
                <w:lang w:eastAsia="zh-HK"/>
              </w:rPr>
            </w:pPr>
            <w:r w:rsidRPr="008B5F09">
              <w:rPr>
                <w:rFonts w:ascii="新細明體" w:hAnsi="新細明體" w:cs="華康中黑體"/>
                <w:b/>
                <w:sz w:val="18"/>
                <w:szCs w:val="18"/>
                <w:lang w:eastAsia="zh-HK"/>
              </w:rPr>
              <w:t>A</w:t>
            </w:r>
          </w:p>
        </w:tc>
        <w:tc>
          <w:tcPr>
            <w:tcW w:w="3289" w:type="dxa"/>
            <w:tcBorders>
              <w:right w:val="nil"/>
            </w:tcBorders>
            <w:shd w:val="clear" w:color="auto" w:fill="D9D9D9"/>
            <w:vAlign w:val="center"/>
          </w:tcPr>
          <w:p w:rsidR="008D260C" w:rsidRPr="008B5F09" w:rsidRDefault="008D260C" w:rsidP="002776BD">
            <w:pPr>
              <w:ind w:leftChars="-45" w:left="-108" w:rightChars="-45" w:right="-108"/>
              <w:jc w:val="both"/>
              <w:rPr>
                <w:rFonts w:ascii="新細明體" w:hAnsi="新細明體" w:cs="華康中黑體"/>
                <w:b/>
                <w:sz w:val="18"/>
                <w:szCs w:val="18"/>
                <w:lang w:eastAsia="zh-HK"/>
              </w:rPr>
            </w:pPr>
            <w:r w:rsidRPr="008B5F09">
              <w:rPr>
                <w:rFonts w:ascii="新細明體" w:hAnsi="新細明體" w:cs="華康中黑體" w:hint="eastAsia"/>
                <w:b/>
                <w:sz w:val="18"/>
                <w:szCs w:val="18"/>
              </w:rPr>
              <w:t>場地情況</w:t>
            </w:r>
          </w:p>
        </w:tc>
        <w:tc>
          <w:tcPr>
            <w:tcW w:w="1247" w:type="dxa"/>
            <w:tcBorders>
              <w:left w:val="nil"/>
              <w:bottom w:val="single" w:sz="4" w:space="0" w:color="auto"/>
            </w:tcBorders>
            <w:shd w:val="clear" w:color="auto" w:fill="D9D9D9"/>
            <w:vAlign w:val="center"/>
          </w:tcPr>
          <w:p w:rsidR="008D260C" w:rsidRPr="00F323A2" w:rsidRDefault="008D260C" w:rsidP="002776BD">
            <w:pPr>
              <w:spacing w:line="240" w:lineRule="exact"/>
              <w:ind w:leftChars="-45" w:left="-108" w:rightChars="-45" w:right="-108"/>
              <w:jc w:val="center"/>
              <w:rPr>
                <w:rFonts w:ascii="新細明體" w:hAnsi="新細明體" w:cs="華康中黑體"/>
                <w:sz w:val="18"/>
                <w:szCs w:val="18"/>
                <w:lang w:eastAsia="zh-HK"/>
              </w:rPr>
            </w:pPr>
            <w:r w:rsidRPr="00F323A2">
              <w:rPr>
                <w:rFonts w:ascii="新細明體" w:hAnsi="新細明體" w:cs="華康中黑體" w:hint="eastAsia"/>
                <w:sz w:val="18"/>
                <w:szCs w:val="18"/>
              </w:rPr>
              <w:t>請註明</w:t>
            </w:r>
          </w:p>
        </w:tc>
        <w:tc>
          <w:tcPr>
            <w:tcW w:w="340" w:type="dxa"/>
            <w:shd w:val="clear" w:color="auto" w:fill="D9D9D9"/>
          </w:tcPr>
          <w:p w:rsidR="00044290" w:rsidRPr="00F323A2" w:rsidRDefault="00044290" w:rsidP="0019251E">
            <w:pPr>
              <w:ind w:leftChars="-45" w:left="-108" w:rightChars="-45" w:right="-108"/>
              <w:rPr>
                <w:rFonts w:ascii="新細明體" w:hAnsi="新細明體" w:cs="華康中黑體"/>
                <w:sz w:val="18"/>
                <w:szCs w:val="18"/>
                <w:lang w:eastAsia="zh-HK"/>
              </w:rPr>
            </w:pPr>
          </w:p>
        </w:tc>
        <w:tc>
          <w:tcPr>
            <w:tcW w:w="3288" w:type="dxa"/>
            <w:tcBorders>
              <w:right w:val="nil"/>
            </w:tcBorders>
            <w:shd w:val="clear" w:color="auto" w:fill="D9D9D9"/>
          </w:tcPr>
          <w:p w:rsidR="00044290" w:rsidRPr="00F323A2" w:rsidRDefault="00044290" w:rsidP="0019251E">
            <w:pPr>
              <w:ind w:leftChars="-45" w:left="-108" w:rightChars="-45" w:right="-108"/>
              <w:rPr>
                <w:rFonts w:ascii="新細明體" w:hAnsi="新細明體" w:cs="華康中黑體"/>
                <w:sz w:val="18"/>
                <w:szCs w:val="18"/>
                <w:lang w:eastAsia="zh-HK"/>
              </w:rPr>
            </w:pPr>
          </w:p>
        </w:tc>
        <w:tc>
          <w:tcPr>
            <w:tcW w:w="1249" w:type="dxa"/>
            <w:tcBorders>
              <w:left w:val="nil"/>
            </w:tcBorders>
            <w:shd w:val="clear" w:color="auto" w:fill="D9D9D9"/>
          </w:tcPr>
          <w:p w:rsidR="00044290" w:rsidRPr="00F323A2" w:rsidRDefault="003E4984" w:rsidP="0019251E">
            <w:pPr>
              <w:ind w:leftChars="-45" w:left="-108" w:rightChars="-45" w:right="-108"/>
              <w:jc w:val="center"/>
              <w:rPr>
                <w:rFonts w:ascii="新細明體" w:hAnsi="新細明體" w:cs="華康中黑體"/>
                <w:sz w:val="18"/>
                <w:szCs w:val="18"/>
                <w:lang w:eastAsia="zh-HK"/>
              </w:rPr>
            </w:pPr>
            <w:r w:rsidRPr="00F323A2">
              <w:rPr>
                <w:rFonts w:ascii="新細明體" w:hAnsi="新細明體" w:cs="華康中黑體" w:hint="eastAsia"/>
                <w:sz w:val="18"/>
                <w:szCs w:val="18"/>
              </w:rPr>
              <w:t>請註明</w:t>
            </w:r>
          </w:p>
        </w:tc>
      </w:tr>
      <w:tr w:rsidR="00DF0E24" w:rsidRPr="00F323A2" w:rsidTr="007F5B47">
        <w:trPr>
          <w:trHeight w:val="284"/>
        </w:trPr>
        <w:tc>
          <w:tcPr>
            <w:tcW w:w="340" w:type="dxa"/>
            <w:shd w:val="clear" w:color="auto" w:fill="auto"/>
          </w:tcPr>
          <w:p w:rsidR="006205E4" w:rsidRPr="00F323A2" w:rsidRDefault="006205E4" w:rsidP="00F85E9C">
            <w:pPr>
              <w:spacing w:line="260" w:lineRule="exact"/>
              <w:ind w:leftChars="-45" w:left="-108" w:rightChars="-45" w:right="-108"/>
              <w:jc w:val="center"/>
              <w:rPr>
                <w:rFonts w:ascii="新細明體" w:hAnsi="新細明體" w:cs="華康中黑體"/>
                <w:sz w:val="18"/>
                <w:szCs w:val="18"/>
                <w:lang w:eastAsia="zh-HK"/>
              </w:rPr>
            </w:pPr>
            <w:r w:rsidRPr="00F323A2">
              <w:rPr>
                <w:rFonts w:ascii="新細明體" w:hAnsi="新細明體" w:cs="華康中黑體"/>
                <w:sz w:val="18"/>
                <w:szCs w:val="18"/>
              </w:rPr>
              <w:t>1</w:t>
            </w:r>
          </w:p>
        </w:tc>
        <w:tc>
          <w:tcPr>
            <w:tcW w:w="3289" w:type="dxa"/>
            <w:shd w:val="clear" w:color="auto" w:fill="auto"/>
          </w:tcPr>
          <w:p w:rsidR="006205E4" w:rsidRPr="00F323A2" w:rsidRDefault="006205E4" w:rsidP="00F85E9C">
            <w:pPr>
              <w:spacing w:line="260" w:lineRule="exact"/>
              <w:ind w:leftChars="-45" w:left="-108" w:rightChars="-45" w:right="-108"/>
              <w:rPr>
                <w:rFonts w:ascii="新細明體" w:hAnsi="新細明體" w:cs="華康中黑體"/>
                <w:kern w:val="16"/>
                <w:sz w:val="18"/>
                <w:szCs w:val="18"/>
                <w:lang w:eastAsia="zh-HK"/>
              </w:rPr>
            </w:pPr>
            <w:r w:rsidRPr="00F323A2">
              <w:rPr>
                <w:rFonts w:ascii="新細明體" w:hAnsi="新細明體" w:cs="華康中黑體" w:hint="eastAsia"/>
                <w:kern w:val="16"/>
                <w:sz w:val="18"/>
                <w:szCs w:val="18"/>
              </w:rPr>
              <w:t>在安全距離內的構築物/設備</w:t>
            </w:r>
          </w:p>
        </w:tc>
        <w:sdt>
          <w:sdtPr>
            <w:rPr>
              <w:rFonts w:ascii="新細明體" w:hAnsi="新細明體" w:cs="華康中黑體"/>
              <w:sz w:val="18"/>
              <w:szCs w:val="18"/>
              <w:lang w:eastAsia="zh-HK"/>
            </w:rPr>
            <w:id w:val="17425634"/>
            <w:placeholder>
              <w:docPart w:val="2F5E80E121EB46F999A13E17411E148C"/>
            </w:placeholder>
            <w:dropDownList>
              <w:listItem w:displayText="✓ / X / NA" w:value="✓ / X / NA"/>
              <w:listItem w:displayText="✓" w:value="✓"/>
              <w:listItem w:displayText="X" w:value="X"/>
              <w:listItem w:displayText="NA" w:value="NA"/>
            </w:dropDownList>
          </w:sdtPr>
          <w:sdtEndPr/>
          <w:sdtContent>
            <w:tc>
              <w:tcPr>
                <w:tcW w:w="1247" w:type="dxa"/>
                <w:shd w:val="clear" w:color="auto" w:fill="auto"/>
              </w:tcPr>
              <w:p w:rsidR="006205E4" w:rsidRPr="00F323A2" w:rsidRDefault="008B14FC" w:rsidP="00FC4418">
                <w:pPr>
                  <w:spacing w:line="260" w:lineRule="exact"/>
                  <w:ind w:leftChars="-45" w:left="-108" w:rightChars="-45" w:right="-108"/>
                  <w:jc w:val="center"/>
                  <w:rPr>
                    <w:rFonts w:ascii="新細明體" w:hAnsi="新細明體" w:cs="華康中黑體"/>
                    <w:sz w:val="18"/>
                    <w:szCs w:val="18"/>
                    <w:lang w:eastAsia="zh-HK"/>
                  </w:rPr>
                </w:pPr>
                <w:r>
                  <w:rPr>
                    <w:rFonts w:ascii="MS Gothic" w:eastAsia="MS Gothic" w:hAnsi="MS Gothic" w:cs="MS Gothic" w:hint="eastAsia"/>
                    <w:sz w:val="18"/>
                    <w:szCs w:val="18"/>
                    <w:lang w:eastAsia="zh-HK"/>
                  </w:rPr>
                  <w:t>✓</w:t>
                </w:r>
                <w:r>
                  <w:rPr>
                    <w:rFonts w:ascii="新細明體" w:hAnsi="新細明體" w:cs="華康中黑體"/>
                    <w:sz w:val="18"/>
                    <w:szCs w:val="18"/>
                    <w:lang w:eastAsia="zh-HK"/>
                  </w:rPr>
                  <w:t xml:space="preserve"> / X / NA</w:t>
                </w:r>
              </w:p>
            </w:tc>
          </w:sdtContent>
        </w:sdt>
        <w:tc>
          <w:tcPr>
            <w:tcW w:w="340" w:type="dxa"/>
            <w:shd w:val="clear" w:color="auto" w:fill="auto"/>
          </w:tcPr>
          <w:p w:rsidR="006205E4" w:rsidRPr="00F323A2" w:rsidRDefault="00226E35" w:rsidP="00F85E9C">
            <w:pPr>
              <w:spacing w:line="260" w:lineRule="exact"/>
              <w:ind w:leftChars="-45" w:left="-108" w:rightChars="-45" w:right="-108"/>
              <w:jc w:val="center"/>
              <w:rPr>
                <w:rFonts w:ascii="新細明體" w:hAnsi="新細明體" w:cs="華康中黑體"/>
                <w:sz w:val="18"/>
                <w:szCs w:val="18"/>
                <w:lang w:eastAsia="zh-HK"/>
              </w:rPr>
            </w:pPr>
            <w:r w:rsidRPr="00F323A2">
              <w:rPr>
                <w:rFonts w:ascii="新細明體" w:hAnsi="新細明體" w:cs="華康中黑體"/>
                <w:sz w:val="18"/>
                <w:szCs w:val="18"/>
              </w:rPr>
              <w:t>4</w:t>
            </w:r>
          </w:p>
        </w:tc>
        <w:tc>
          <w:tcPr>
            <w:tcW w:w="3288" w:type="dxa"/>
            <w:shd w:val="clear" w:color="auto" w:fill="auto"/>
          </w:tcPr>
          <w:p w:rsidR="006205E4" w:rsidRPr="00F323A2" w:rsidRDefault="00E838FA" w:rsidP="00F85E9C">
            <w:pPr>
              <w:spacing w:line="260" w:lineRule="exact"/>
              <w:ind w:leftChars="-45" w:left="-108" w:rightChars="-45" w:right="-108"/>
              <w:rPr>
                <w:rFonts w:ascii="新細明體" w:hAnsi="新細明體" w:cs="華康中黑體"/>
                <w:sz w:val="18"/>
                <w:szCs w:val="18"/>
                <w:lang w:eastAsia="zh-HK"/>
              </w:rPr>
            </w:pPr>
            <w:r w:rsidRPr="00F323A2">
              <w:rPr>
                <w:rFonts w:ascii="新細明體" w:hAnsi="新細明體" w:cs="華康中黑體" w:hint="eastAsia"/>
                <w:sz w:val="18"/>
                <w:szCs w:val="18"/>
              </w:rPr>
              <w:t>管道測試日期</w:t>
            </w:r>
          </w:p>
        </w:tc>
        <w:tc>
          <w:tcPr>
            <w:tcW w:w="1249" w:type="dxa"/>
            <w:shd w:val="pct15" w:color="auto" w:fill="auto"/>
          </w:tcPr>
          <w:p w:rsidR="006205E4" w:rsidRPr="00F323A2" w:rsidRDefault="007B0AF3" w:rsidP="00F85E9C">
            <w:pPr>
              <w:spacing w:line="260" w:lineRule="exact"/>
              <w:ind w:leftChars="-45" w:left="-108" w:rightChars="-45" w:right="-108"/>
              <w:jc w:val="center"/>
              <w:rPr>
                <w:rFonts w:ascii="新細明體" w:hAnsi="新細明體" w:cs="華康中黑體"/>
                <w:sz w:val="18"/>
                <w:szCs w:val="18"/>
                <w:lang w:eastAsia="zh-HK"/>
              </w:rPr>
            </w:pPr>
            <w:r w:rsidRPr="00F323A2">
              <w:rPr>
                <w:rFonts w:ascii="新細明體" w:hAnsi="新細明體" w:cs="華康中黑體"/>
                <w:sz w:val="18"/>
                <w:szCs w:val="18"/>
                <w:lang w:eastAsia="zh-HK"/>
              </w:rPr>
              <w:t>D</w:t>
            </w:r>
          </w:p>
        </w:tc>
      </w:tr>
      <w:tr w:rsidR="00DF0E24" w:rsidRPr="00F323A2" w:rsidTr="00020B4E">
        <w:trPr>
          <w:trHeight w:val="284"/>
        </w:trPr>
        <w:tc>
          <w:tcPr>
            <w:tcW w:w="340" w:type="dxa"/>
            <w:shd w:val="clear" w:color="auto" w:fill="auto"/>
          </w:tcPr>
          <w:p w:rsidR="006205E4" w:rsidRPr="00F323A2" w:rsidRDefault="006205E4" w:rsidP="00F85E9C">
            <w:pPr>
              <w:spacing w:line="260" w:lineRule="exact"/>
              <w:ind w:leftChars="-45" w:left="-108" w:rightChars="-45" w:right="-108"/>
              <w:jc w:val="center"/>
              <w:rPr>
                <w:rFonts w:ascii="新細明體" w:hAnsi="新細明體" w:cs="華康中黑體"/>
                <w:sz w:val="18"/>
                <w:szCs w:val="18"/>
                <w:lang w:eastAsia="zh-HK"/>
              </w:rPr>
            </w:pPr>
            <w:r w:rsidRPr="00F323A2">
              <w:rPr>
                <w:rFonts w:ascii="新細明體" w:hAnsi="新細明體" w:cs="華康中黑體"/>
                <w:sz w:val="18"/>
                <w:szCs w:val="18"/>
              </w:rPr>
              <w:t>2</w:t>
            </w:r>
          </w:p>
        </w:tc>
        <w:tc>
          <w:tcPr>
            <w:tcW w:w="3289" w:type="dxa"/>
            <w:shd w:val="clear" w:color="auto" w:fill="auto"/>
          </w:tcPr>
          <w:p w:rsidR="006205E4" w:rsidRPr="00F323A2" w:rsidRDefault="006205E4" w:rsidP="00F85E9C">
            <w:pPr>
              <w:spacing w:line="260" w:lineRule="exact"/>
              <w:ind w:leftChars="-45" w:left="-108" w:rightChars="-45" w:right="-108"/>
              <w:rPr>
                <w:rFonts w:ascii="新細明體" w:hAnsi="新細明體" w:cs="華康中黑體"/>
                <w:kern w:val="16"/>
                <w:sz w:val="18"/>
                <w:szCs w:val="18"/>
                <w:lang w:eastAsia="zh-HK"/>
              </w:rPr>
            </w:pPr>
            <w:r w:rsidRPr="00F323A2">
              <w:rPr>
                <w:rFonts w:ascii="新細明體" w:hAnsi="新細明體" w:cs="華康中黑體" w:hint="eastAsia"/>
                <w:kern w:val="16"/>
                <w:sz w:val="18"/>
                <w:szCs w:val="18"/>
              </w:rPr>
              <w:t>分隔區</w:t>
            </w:r>
            <w:r w:rsidR="006918BB" w:rsidRPr="00F323A2">
              <w:rPr>
                <w:rFonts w:ascii="新細明體" w:hAnsi="新細明體" w:cs="華康中黑體" w:hint="eastAsia"/>
                <w:kern w:val="16"/>
                <w:sz w:val="18"/>
                <w:szCs w:val="18"/>
              </w:rPr>
              <w:t>的狀</w:t>
            </w:r>
            <w:r w:rsidRPr="00F323A2">
              <w:rPr>
                <w:rFonts w:ascii="新細明體" w:hAnsi="新細明體" w:cs="華康中黑體" w:hint="eastAsia"/>
                <w:kern w:val="16"/>
                <w:sz w:val="18"/>
                <w:szCs w:val="18"/>
              </w:rPr>
              <w:t>況</w:t>
            </w:r>
          </w:p>
        </w:tc>
        <w:sdt>
          <w:sdtPr>
            <w:rPr>
              <w:rFonts w:ascii="新細明體" w:hAnsi="新細明體" w:cs="華康中黑體"/>
              <w:sz w:val="18"/>
              <w:szCs w:val="18"/>
              <w:lang w:eastAsia="zh-HK"/>
            </w:rPr>
            <w:id w:val="17425638"/>
            <w:placeholder>
              <w:docPart w:val="1FD29FD80C204A28AF4BEDC8F571D55F"/>
            </w:placeholder>
            <w:dropDownList>
              <w:listItem w:displayText="✓ / X / NA" w:value="✓ / X / NA"/>
              <w:listItem w:displayText="✓" w:value="✓"/>
              <w:listItem w:displayText="X" w:value="X"/>
              <w:listItem w:displayText="NA" w:value="NA"/>
            </w:dropDownList>
          </w:sdtPr>
          <w:sdtEndPr/>
          <w:sdtContent>
            <w:tc>
              <w:tcPr>
                <w:tcW w:w="1247" w:type="dxa"/>
                <w:shd w:val="clear" w:color="auto" w:fill="auto"/>
              </w:tcPr>
              <w:p w:rsidR="006205E4" w:rsidRPr="00F323A2" w:rsidRDefault="008B14FC" w:rsidP="00F85E9C">
                <w:pPr>
                  <w:spacing w:line="260" w:lineRule="exact"/>
                  <w:ind w:leftChars="-45" w:left="-108" w:rightChars="-45" w:right="-108"/>
                  <w:jc w:val="center"/>
                  <w:rPr>
                    <w:rFonts w:ascii="新細明體" w:hAnsi="新細明體" w:cs="華康中黑體"/>
                    <w:sz w:val="18"/>
                    <w:szCs w:val="18"/>
                    <w:lang w:eastAsia="zh-HK"/>
                  </w:rPr>
                </w:pPr>
                <w:r>
                  <w:rPr>
                    <w:rFonts w:ascii="MS Gothic" w:eastAsia="MS Gothic" w:hAnsi="MS Gothic" w:cs="MS Gothic" w:hint="eastAsia"/>
                    <w:sz w:val="18"/>
                    <w:szCs w:val="18"/>
                    <w:lang w:eastAsia="zh-HK"/>
                  </w:rPr>
                  <w:t>✓</w:t>
                </w:r>
                <w:r>
                  <w:rPr>
                    <w:rFonts w:ascii="新細明體" w:hAnsi="新細明體" w:cs="華康中黑體"/>
                    <w:sz w:val="18"/>
                    <w:szCs w:val="18"/>
                    <w:lang w:eastAsia="zh-HK"/>
                  </w:rPr>
                  <w:t xml:space="preserve"> / X / NA</w:t>
                </w:r>
              </w:p>
            </w:tc>
          </w:sdtContent>
        </w:sdt>
        <w:tc>
          <w:tcPr>
            <w:tcW w:w="340" w:type="dxa"/>
            <w:shd w:val="clear" w:color="auto" w:fill="auto"/>
          </w:tcPr>
          <w:p w:rsidR="006205E4" w:rsidRPr="00F323A2" w:rsidRDefault="00226E35" w:rsidP="00F85E9C">
            <w:pPr>
              <w:spacing w:line="260" w:lineRule="exact"/>
              <w:ind w:leftChars="-45" w:left="-108" w:rightChars="-45" w:right="-108"/>
              <w:jc w:val="center"/>
              <w:rPr>
                <w:rFonts w:ascii="新細明體" w:hAnsi="新細明體" w:cs="華康中黑體"/>
                <w:sz w:val="18"/>
                <w:szCs w:val="18"/>
                <w:lang w:eastAsia="zh-HK"/>
              </w:rPr>
            </w:pPr>
            <w:r w:rsidRPr="00F323A2">
              <w:rPr>
                <w:rFonts w:ascii="新細明體" w:hAnsi="新細明體" w:cs="華康中黑體"/>
                <w:sz w:val="18"/>
                <w:szCs w:val="18"/>
              </w:rPr>
              <w:t>5</w:t>
            </w:r>
          </w:p>
        </w:tc>
        <w:tc>
          <w:tcPr>
            <w:tcW w:w="3288" w:type="dxa"/>
            <w:shd w:val="clear" w:color="auto" w:fill="auto"/>
          </w:tcPr>
          <w:p w:rsidR="006205E4" w:rsidRPr="00F323A2" w:rsidRDefault="009552A5" w:rsidP="00F85E9C">
            <w:pPr>
              <w:spacing w:line="260" w:lineRule="exact"/>
              <w:ind w:leftChars="-45" w:left="-108" w:rightChars="-45" w:right="-108"/>
              <w:rPr>
                <w:rFonts w:ascii="新細明體" w:hAnsi="新細明體" w:cs="華康中黑體"/>
                <w:sz w:val="18"/>
                <w:szCs w:val="18"/>
                <w:lang w:eastAsia="zh-HK"/>
              </w:rPr>
            </w:pPr>
            <w:r w:rsidRPr="00F323A2">
              <w:rPr>
                <w:rFonts w:ascii="新細明體" w:hAnsi="新細明體" w:cs="華康中黑體" w:hint="eastAsia"/>
                <w:sz w:val="18"/>
                <w:szCs w:val="18"/>
              </w:rPr>
              <w:t>液壓放</w:t>
            </w:r>
            <w:proofErr w:type="gramStart"/>
            <w:r w:rsidRPr="00F323A2">
              <w:rPr>
                <w:rFonts w:ascii="新細明體" w:hAnsi="新細明體" w:cs="華康中黑體" w:hint="eastAsia"/>
                <w:sz w:val="18"/>
                <w:szCs w:val="18"/>
              </w:rPr>
              <w:t>洩</w:t>
            </w:r>
            <w:proofErr w:type="gramEnd"/>
            <w:r w:rsidRPr="00F323A2">
              <w:rPr>
                <w:rFonts w:ascii="新細明體" w:hAnsi="新細明體" w:cs="華康中黑體" w:hint="eastAsia"/>
                <w:sz w:val="18"/>
                <w:szCs w:val="18"/>
              </w:rPr>
              <w:t>閥更換日期</w:t>
            </w:r>
          </w:p>
        </w:tc>
        <w:tc>
          <w:tcPr>
            <w:tcW w:w="1249" w:type="dxa"/>
            <w:shd w:val="pct15" w:color="auto" w:fill="auto"/>
          </w:tcPr>
          <w:p w:rsidR="006205E4" w:rsidRPr="00F323A2" w:rsidRDefault="007B0AF3" w:rsidP="00F85E9C">
            <w:pPr>
              <w:spacing w:line="260" w:lineRule="exact"/>
              <w:ind w:leftChars="-45" w:left="-108" w:rightChars="-45" w:right="-108"/>
              <w:jc w:val="center"/>
              <w:rPr>
                <w:rFonts w:ascii="新細明體" w:hAnsi="新細明體" w:cs="華康中黑體"/>
                <w:sz w:val="18"/>
                <w:szCs w:val="18"/>
                <w:lang w:eastAsia="zh-HK"/>
              </w:rPr>
            </w:pPr>
            <w:r w:rsidRPr="00F323A2">
              <w:rPr>
                <w:rFonts w:ascii="新細明體" w:hAnsi="新細明體" w:cs="華康中黑體"/>
                <w:sz w:val="18"/>
                <w:szCs w:val="18"/>
                <w:lang w:eastAsia="zh-HK"/>
              </w:rPr>
              <w:t>D</w:t>
            </w:r>
          </w:p>
        </w:tc>
      </w:tr>
      <w:tr w:rsidR="00DF0E24" w:rsidRPr="00F323A2" w:rsidTr="00EC43CB">
        <w:trPr>
          <w:trHeight w:val="284"/>
        </w:trPr>
        <w:tc>
          <w:tcPr>
            <w:tcW w:w="340" w:type="dxa"/>
            <w:shd w:val="clear" w:color="auto" w:fill="auto"/>
          </w:tcPr>
          <w:p w:rsidR="003E4984" w:rsidRPr="00F323A2" w:rsidRDefault="003E4984" w:rsidP="00F85E9C">
            <w:pPr>
              <w:spacing w:line="260" w:lineRule="exact"/>
              <w:ind w:leftChars="-45" w:left="-108" w:rightChars="-45" w:right="-108"/>
              <w:jc w:val="center"/>
              <w:rPr>
                <w:rFonts w:ascii="新細明體" w:hAnsi="新細明體" w:cs="華康中黑體"/>
                <w:sz w:val="18"/>
                <w:szCs w:val="18"/>
                <w:lang w:eastAsia="zh-HK"/>
              </w:rPr>
            </w:pPr>
            <w:r w:rsidRPr="00F323A2">
              <w:rPr>
                <w:rFonts w:ascii="新細明體" w:hAnsi="新細明體" w:cs="華康中黑體"/>
                <w:sz w:val="18"/>
                <w:szCs w:val="18"/>
              </w:rPr>
              <w:t>3</w:t>
            </w:r>
          </w:p>
        </w:tc>
        <w:tc>
          <w:tcPr>
            <w:tcW w:w="3289" w:type="dxa"/>
            <w:shd w:val="clear" w:color="auto" w:fill="auto"/>
          </w:tcPr>
          <w:p w:rsidR="003E4984" w:rsidRPr="00F323A2" w:rsidRDefault="003E4984" w:rsidP="000A339B">
            <w:pPr>
              <w:spacing w:line="260" w:lineRule="exact"/>
              <w:ind w:leftChars="-45" w:left="-108" w:rightChars="-45" w:right="-108"/>
              <w:rPr>
                <w:rFonts w:ascii="新細明體" w:hAnsi="新細明體" w:cs="華康中黑體"/>
                <w:kern w:val="16"/>
                <w:sz w:val="18"/>
                <w:szCs w:val="18"/>
                <w:lang w:eastAsia="zh-HK"/>
              </w:rPr>
            </w:pPr>
            <w:r w:rsidRPr="00F323A2">
              <w:rPr>
                <w:rFonts w:ascii="新細明體" w:hAnsi="新細明體" w:cs="華康中黑體" w:hint="eastAsia"/>
                <w:kern w:val="16"/>
                <w:sz w:val="18"/>
                <w:szCs w:val="18"/>
              </w:rPr>
              <w:t>圍欄/圍牆/閘門的狀況</w:t>
            </w:r>
          </w:p>
        </w:tc>
        <w:sdt>
          <w:sdtPr>
            <w:rPr>
              <w:rFonts w:ascii="新細明體" w:hAnsi="新細明體" w:cs="華康中黑體"/>
              <w:sz w:val="18"/>
              <w:szCs w:val="18"/>
              <w:lang w:eastAsia="zh-HK"/>
            </w:rPr>
            <w:id w:val="17425639"/>
            <w:placeholder>
              <w:docPart w:val="576BF520B5BE413491982CA4AC96E18E"/>
            </w:placeholder>
            <w:dropDownList>
              <w:listItem w:displayText="✓ / X / NA" w:value="✓ / X / NA"/>
              <w:listItem w:displayText="✓" w:value="✓"/>
              <w:listItem w:displayText="X" w:value="X"/>
              <w:listItem w:displayText="NA" w:value="NA"/>
            </w:dropDownList>
          </w:sdtPr>
          <w:sdtEndPr/>
          <w:sdtContent>
            <w:tc>
              <w:tcPr>
                <w:tcW w:w="1247" w:type="dxa"/>
                <w:shd w:val="clear" w:color="auto" w:fill="auto"/>
              </w:tcPr>
              <w:p w:rsidR="003E4984" w:rsidRPr="00F323A2" w:rsidRDefault="008B14FC" w:rsidP="00F85E9C">
                <w:pPr>
                  <w:spacing w:line="260" w:lineRule="exact"/>
                  <w:ind w:leftChars="-45" w:left="-108" w:rightChars="-45" w:right="-108"/>
                  <w:jc w:val="center"/>
                  <w:rPr>
                    <w:rFonts w:ascii="新細明體" w:hAnsi="新細明體" w:cs="華康中黑體"/>
                    <w:sz w:val="18"/>
                    <w:szCs w:val="18"/>
                    <w:lang w:eastAsia="zh-HK"/>
                  </w:rPr>
                </w:pPr>
                <w:r>
                  <w:rPr>
                    <w:rFonts w:ascii="MS Gothic" w:eastAsia="MS Gothic" w:hAnsi="MS Gothic" w:cs="MS Gothic" w:hint="eastAsia"/>
                    <w:sz w:val="18"/>
                    <w:szCs w:val="18"/>
                    <w:lang w:eastAsia="zh-HK"/>
                  </w:rPr>
                  <w:t>✓</w:t>
                </w:r>
                <w:r>
                  <w:rPr>
                    <w:rFonts w:ascii="新細明體" w:hAnsi="新細明體" w:cs="華康中黑體"/>
                    <w:sz w:val="18"/>
                    <w:szCs w:val="18"/>
                    <w:lang w:eastAsia="zh-HK"/>
                  </w:rPr>
                  <w:t xml:space="preserve"> / X / NA</w:t>
                </w:r>
              </w:p>
            </w:tc>
          </w:sdtContent>
        </w:sdt>
        <w:tc>
          <w:tcPr>
            <w:tcW w:w="4877" w:type="dxa"/>
            <w:gridSpan w:val="3"/>
            <w:shd w:val="clear" w:color="auto" w:fill="auto"/>
          </w:tcPr>
          <w:p w:rsidR="003E4984" w:rsidRPr="00F323A2" w:rsidRDefault="003E4984" w:rsidP="00F85E9C">
            <w:pPr>
              <w:spacing w:line="260" w:lineRule="exact"/>
              <w:ind w:leftChars="-45" w:left="-108" w:rightChars="-45" w:right="-108"/>
              <w:jc w:val="center"/>
              <w:rPr>
                <w:rFonts w:ascii="新細明體" w:hAnsi="新細明體" w:cs="華康中黑體"/>
                <w:sz w:val="18"/>
                <w:szCs w:val="18"/>
                <w:lang w:eastAsia="zh-HK"/>
              </w:rPr>
            </w:pPr>
          </w:p>
        </w:tc>
      </w:tr>
      <w:tr w:rsidR="00DF0E24" w:rsidRPr="00F323A2" w:rsidTr="00CB61E2">
        <w:trPr>
          <w:trHeight w:val="284"/>
        </w:trPr>
        <w:tc>
          <w:tcPr>
            <w:tcW w:w="340" w:type="dxa"/>
            <w:shd w:val="clear" w:color="auto" w:fill="auto"/>
          </w:tcPr>
          <w:p w:rsidR="006205E4" w:rsidRPr="00F323A2" w:rsidRDefault="006205E4" w:rsidP="00F85E9C">
            <w:pPr>
              <w:spacing w:line="260" w:lineRule="exact"/>
              <w:ind w:leftChars="-45" w:left="-108" w:rightChars="-45" w:right="-108"/>
              <w:jc w:val="center"/>
              <w:rPr>
                <w:rFonts w:ascii="新細明體" w:hAnsi="新細明體" w:cs="華康中黑體"/>
                <w:sz w:val="18"/>
                <w:szCs w:val="18"/>
                <w:lang w:eastAsia="zh-HK"/>
              </w:rPr>
            </w:pPr>
            <w:r w:rsidRPr="00F323A2">
              <w:rPr>
                <w:rFonts w:ascii="新細明體" w:hAnsi="新細明體" w:cs="華康中黑體"/>
                <w:sz w:val="18"/>
                <w:szCs w:val="18"/>
              </w:rPr>
              <w:t>4</w:t>
            </w:r>
          </w:p>
        </w:tc>
        <w:tc>
          <w:tcPr>
            <w:tcW w:w="3289" w:type="dxa"/>
            <w:shd w:val="clear" w:color="auto" w:fill="auto"/>
          </w:tcPr>
          <w:p w:rsidR="006205E4" w:rsidRPr="00F323A2" w:rsidRDefault="004E6DFE" w:rsidP="00F85E9C">
            <w:pPr>
              <w:spacing w:line="260" w:lineRule="exact"/>
              <w:ind w:leftChars="-45" w:left="-108" w:rightChars="-45" w:right="-108"/>
              <w:rPr>
                <w:rFonts w:ascii="新細明體" w:hAnsi="新細明體" w:cs="華康中黑體"/>
                <w:kern w:val="16"/>
                <w:sz w:val="18"/>
                <w:szCs w:val="18"/>
                <w:lang w:eastAsia="zh-HK"/>
              </w:rPr>
            </w:pPr>
            <w:r w:rsidRPr="00F323A2">
              <w:rPr>
                <w:rFonts w:ascii="新細明體" w:hAnsi="新細明體" w:cs="華康中黑體" w:hint="eastAsia"/>
                <w:kern w:val="16"/>
                <w:sz w:val="18"/>
                <w:szCs w:val="18"/>
              </w:rPr>
              <w:t>管理</w:t>
            </w:r>
            <w:r w:rsidR="000A339B" w:rsidRPr="00F323A2">
              <w:rPr>
                <w:rFonts w:ascii="新細明體" w:hAnsi="新細明體" w:cs="華康中黑體" w:hint="eastAsia"/>
                <w:kern w:val="16"/>
                <w:sz w:val="18"/>
                <w:szCs w:val="18"/>
              </w:rPr>
              <w:t>狀</w:t>
            </w:r>
            <w:r w:rsidRPr="00F323A2">
              <w:rPr>
                <w:rFonts w:ascii="新細明體" w:hAnsi="新細明體" w:cs="華康中黑體" w:hint="eastAsia"/>
                <w:kern w:val="16"/>
                <w:sz w:val="18"/>
                <w:szCs w:val="18"/>
              </w:rPr>
              <w:t>況</w:t>
            </w:r>
          </w:p>
        </w:tc>
        <w:sdt>
          <w:sdtPr>
            <w:rPr>
              <w:rFonts w:ascii="新細明體" w:hAnsi="新細明體" w:cs="華康中黑體"/>
              <w:sz w:val="18"/>
              <w:szCs w:val="18"/>
              <w:lang w:eastAsia="zh-HK"/>
            </w:rPr>
            <w:id w:val="17425640"/>
            <w:placeholder>
              <w:docPart w:val="5434F689F0A0432D9DE82FFD68D6F3EA"/>
            </w:placeholder>
            <w:dropDownList>
              <w:listItem w:displayText="✓ / X / NA" w:value="✓ / X / NA"/>
              <w:listItem w:displayText="✓" w:value="✓"/>
              <w:listItem w:displayText="X" w:value="X"/>
              <w:listItem w:displayText="NA" w:value="NA"/>
            </w:dropDownList>
          </w:sdtPr>
          <w:sdtEndPr/>
          <w:sdtContent>
            <w:tc>
              <w:tcPr>
                <w:tcW w:w="1247" w:type="dxa"/>
                <w:shd w:val="clear" w:color="auto" w:fill="auto"/>
              </w:tcPr>
              <w:p w:rsidR="006205E4" w:rsidRPr="00F323A2" w:rsidRDefault="00D46CAA" w:rsidP="00F85E9C">
                <w:pPr>
                  <w:spacing w:line="260" w:lineRule="exact"/>
                  <w:ind w:leftChars="-45" w:left="-108" w:rightChars="-45" w:right="-108"/>
                  <w:jc w:val="center"/>
                  <w:rPr>
                    <w:rFonts w:ascii="新細明體" w:hAnsi="新細明體" w:cs="華康中黑體"/>
                    <w:sz w:val="18"/>
                    <w:szCs w:val="18"/>
                    <w:lang w:eastAsia="zh-HK"/>
                  </w:rPr>
                </w:pPr>
                <w:r>
                  <w:rPr>
                    <w:rFonts w:ascii="MS Gothic" w:eastAsia="MS Gothic" w:hAnsi="MS Gothic" w:cs="MS Gothic" w:hint="eastAsia"/>
                    <w:sz w:val="18"/>
                    <w:szCs w:val="18"/>
                    <w:lang w:eastAsia="zh-HK"/>
                  </w:rPr>
                  <w:t>✓</w:t>
                </w:r>
                <w:r>
                  <w:rPr>
                    <w:rFonts w:ascii="新細明體" w:hAnsi="新細明體" w:cs="華康中黑體"/>
                    <w:sz w:val="18"/>
                    <w:szCs w:val="18"/>
                    <w:lang w:eastAsia="zh-HK"/>
                  </w:rPr>
                  <w:t xml:space="preserve"> / X / NA</w:t>
                </w:r>
              </w:p>
            </w:tc>
          </w:sdtContent>
        </w:sdt>
        <w:tc>
          <w:tcPr>
            <w:tcW w:w="340" w:type="dxa"/>
            <w:shd w:val="clear" w:color="auto" w:fill="D9D9D9"/>
          </w:tcPr>
          <w:p w:rsidR="006205E4" w:rsidRPr="008B5F09" w:rsidRDefault="00DF0E24" w:rsidP="00F85E9C">
            <w:pPr>
              <w:spacing w:line="260" w:lineRule="exact"/>
              <w:ind w:leftChars="-45" w:left="-108" w:rightChars="-45" w:right="-108"/>
              <w:jc w:val="center"/>
              <w:rPr>
                <w:rFonts w:ascii="新細明體" w:hAnsi="新細明體" w:cs="華康中黑體"/>
                <w:b/>
                <w:sz w:val="18"/>
                <w:szCs w:val="18"/>
                <w:lang w:eastAsia="zh-HK"/>
              </w:rPr>
            </w:pPr>
            <w:r w:rsidRPr="008B5F09">
              <w:rPr>
                <w:rFonts w:ascii="新細明體" w:hAnsi="新細明體" w:cs="華康中黑體"/>
                <w:b/>
                <w:sz w:val="18"/>
                <w:szCs w:val="18"/>
                <w:lang w:eastAsia="zh-HK"/>
              </w:rPr>
              <w:t>E</w:t>
            </w:r>
          </w:p>
        </w:tc>
        <w:tc>
          <w:tcPr>
            <w:tcW w:w="3288" w:type="dxa"/>
            <w:tcBorders>
              <w:right w:val="nil"/>
            </w:tcBorders>
            <w:shd w:val="clear" w:color="auto" w:fill="D9D9D9"/>
          </w:tcPr>
          <w:p w:rsidR="006205E4" w:rsidRPr="008B5F09" w:rsidRDefault="007B0AF3" w:rsidP="00F85E9C">
            <w:pPr>
              <w:spacing w:line="260" w:lineRule="exact"/>
              <w:ind w:leftChars="-45" w:left="-108" w:rightChars="-45" w:right="-108"/>
              <w:rPr>
                <w:rFonts w:ascii="新細明體" w:hAnsi="新細明體" w:cs="華康中黑體"/>
                <w:b/>
                <w:sz w:val="18"/>
                <w:szCs w:val="18"/>
                <w:lang w:eastAsia="zh-HK"/>
              </w:rPr>
            </w:pPr>
            <w:r w:rsidRPr="008B5F09">
              <w:rPr>
                <w:rFonts w:ascii="新細明體" w:hAnsi="新細明體" w:cs="華康中黑體" w:hint="eastAsia"/>
                <w:b/>
                <w:sz w:val="18"/>
                <w:szCs w:val="18"/>
              </w:rPr>
              <w:t>大型石油氣缸</w:t>
            </w:r>
            <w:proofErr w:type="gramStart"/>
            <w:r w:rsidRPr="008B5F09">
              <w:rPr>
                <w:rFonts w:ascii="新細明體" w:hAnsi="新細明體" w:cs="華康中黑體" w:hint="eastAsia"/>
                <w:b/>
                <w:sz w:val="18"/>
                <w:szCs w:val="18"/>
              </w:rPr>
              <w:t>及缸車停泊</w:t>
            </w:r>
            <w:proofErr w:type="gramEnd"/>
            <w:r w:rsidRPr="008B5F09">
              <w:rPr>
                <w:rFonts w:ascii="新細明體" w:hAnsi="新細明體" w:cs="華康中黑體" w:hint="eastAsia"/>
                <w:b/>
                <w:sz w:val="18"/>
                <w:szCs w:val="18"/>
              </w:rPr>
              <w:t>位</w:t>
            </w:r>
            <w:r w:rsidR="00E838FA" w:rsidRPr="008B5F09">
              <w:rPr>
                <w:rFonts w:ascii="新細明體" w:hAnsi="新細明體" w:cs="華康中黑體" w:hint="eastAsia"/>
                <w:b/>
                <w:sz w:val="18"/>
                <w:szCs w:val="18"/>
              </w:rPr>
              <w:t xml:space="preserve"> </w:t>
            </w:r>
            <w:r w:rsidR="00E838FA" w:rsidRPr="008B5F09">
              <w:rPr>
                <w:rFonts w:ascii="新細明體" w:hAnsi="新細明體" w:cs="華康中黑體" w:hint="eastAsia"/>
                <w:b/>
                <w:szCs w:val="24"/>
              </w:rPr>
              <w:t>*</w:t>
            </w:r>
          </w:p>
        </w:tc>
        <w:tc>
          <w:tcPr>
            <w:tcW w:w="1249" w:type="dxa"/>
            <w:tcBorders>
              <w:left w:val="nil"/>
            </w:tcBorders>
            <w:shd w:val="clear" w:color="auto" w:fill="D9D9D9"/>
          </w:tcPr>
          <w:p w:rsidR="006205E4" w:rsidRPr="00F323A2" w:rsidRDefault="006205E4" w:rsidP="00F85E9C">
            <w:pPr>
              <w:spacing w:line="260" w:lineRule="exact"/>
              <w:ind w:leftChars="-45" w:left="-108" w:rightChars="-45" w:right="-108"/>
              <w:jc w:val="center"/>
              <w:rPr>
                <w:rFonts w:ascii="新細明體" w:hAnsi="新細明體" w:cs="華康中黑體"/>
                <w:sz w:val="18"/>
                <w:szCs w:val="18"/>
                <w:lang w:eastAsia="zh-HK"/>
              </w:rPr>
            </w:pPr>
          </w:p>
        </w:tc>
      </w:tr>
      <w:tr w:rsidR="00DF0E24" w:rsidRPr="00F323A2" w:rsidTr="00EC43CB">
        <w:trPr>
          <w:trHeight w:val="284"/>
        </w:trPr>
        <w:tc>
          <w:tcPr>
            <w:tcW w:w="340" w:type="dxa"/>
            <w:shd w:val="clear" w:color="auto" w:fill="auto"/>
          </w:tcPr>
          <w:p w:rsidR="006205E4" w:rsidRPr="00F323A2" w:rsidRDefault="006205E4" w:rsidP="00F85E9C">
            <w:pPr>
              <w:spacing w:line="260" w:lineRule="exact"/>
              <w:ind w:leftChars="-45" w:left="-108" w:rightChars="-45" w:right="-108"/>
              <w:jc w:val="center"/>
              <w:rPr>
                <w:rFonts w:ascii="新細明體" w:hAnsi="新細明體" w:cs="華康中黑體"/>
                <w:sz w:val="18"/>
                <w:szCs w:val="18"/>
                <w:lang w:eastAsia="zh-HK"/>
              </w:rPr>
            </w:pPr>
            <w:r w:rsidRPr="00F323A2">
              <w:rPr>
                <w:rFonts w:ascii="新細明體" w:hAnsi="新細明體" w:cs="華康中黑體"/>
                <w:sz w:val="18"/>
                <w:szCs w:val="18"/>
              </w:rPr>
              <w:t>5</w:t>
            </w:r>
          </w:p>
        </w:tc>
        <w:tc>
          <w:tcPr>
            <w:tcW w:w="3289" w:type="dxa"/>
            <w:shd w:val="clear" w:color="auto" w:fill="auto"/>
          </w:tcPr>
          <w:p w:rsidR="006205E4" w:rsidRPr="00F323A2" w:rsidRDefault="004E6DFE" w:rsidP="000A339B">
            <w:pPr>
              <w:spacing w:line="260" w:lineRule="exact"/>
              <w:ind w:leftChars="-45" w:left="-108" w:rightChars="-45" w:right="-108"/>
              <w:rPr>
                <w:rFonts w:ascii="新細明體" w:hAnsi="新細明體" w:cs="華康中黑體"/>
                <w:kern w:val="16"/>
                <w:sz w:val="18"/>
                <w:szCs w:val="18"/>
                <w:lang w:eastAsia="zh-HK"/>
              </w:rPr>
            </w:pPr>
            <w:r w:rsidRPr="00F323A2">
              <w:rPr>
                <w:rFonts w:ascii="新細明體" w:hAnsi="新細明體" w:cs="華康中黑體" w:hint="eastAsia"/>
                <w:kern w:val="16"/>
                <w:sz w:val="18"/>
                <w:szCs w:val="18"/>
              </w:rPr>
              <w:t>集水槽/排水溝/溝渠蓋的狀況</w:t>
            </w:r>
          </w:p>
        </w:tc>
        <w:sdt>
          <w:sdtPr>
            <w:rPr>
              <w:rFonts w:ascii="新細明體" w:hAnsi="新細明體" w:cs="華康中黑體"/>
              <w:sz w:val="18"/>
              <w:szCs w:val="18"/>
              <w:lang w:eastAsia="zh-HK"/>
            </w:rPr>
            <w:id w:val="17425647"/>
            <w:placeholder>
              <w:docPart w:val="F54CE1C1C4E0456F93566ED2434162B6"/>
            </w:placeholder>
            <w:dropDownList>
              <w:listItem w:displayText="✓ / X / NA" w:value="✓ / X / NA"/>
              <w:listItem w:displayText="✓" w:value="✓"/>
              <w:listItem w:displayText="X" w:value="X"/>
              <w:listItem w:displayText="NA" w:value="NA"/>
            </w:dropDownList>
          </w:sdtPr>
          <w:sdtEndPr/>
          <w:sdtContent>
            <w:tc>
              <w:tcPr>
                <w:tcW w:w="1247" w:type="dxa"/>
                <w:shd w:val="clear" w:color="auto" w:fill="auto"/>
              </w:tcPr>
              <w:p w:rsidR="006205E4" w:rsidRPr="00F323A2" w:rsidRDefault="00D46CAA" w:rsidP="00F85E9C">
                <w:pPr>
                  <w:spacing w:line="260" w:lineRule="exact"/>
                  <w:ind w:leftChars="-45" w:left="-108" w:rightChars="-45" w:right="-108"/>
                  <w:jc w:val="center"/>
                  <w:rPr>
                    <w:rFonts w:ascii="新細明體" w:hAnsi="新細明體" w:cs="華康中黑體"/>
                    <w:sz w:val="18"/>
                    <w:szCs w:val="18"/>
                    <w:lang w:eastAsia="zh-HK"/>
                  </w:rPr>
                </w:pPr>
                <w:r>
                  <w:rPr>
                    <w:rFonts w:ascii="MS Gothic" w:eastAsia="MS Gothic" w:hAnsi="MS Gothic" w:cs="MS Gothic" w:hint="eastAsia"/>
                    <w:sz w:val="18"/>
                    <w:szCs w:val="18"/>
                    <w:lang w:eastAsia="zh-HK"/>
                  </w:rPr>
                  <w:t>✓</w:t>
                </w:r>
                <w:r>
                  <w:rPr>
                    <w:rFonts w:ascii="新細明體" w:hAnsi="新細明體" w:cs="華康中黑體"/>
                    <w:sz w:val="18"/>
                    <w:szCs w:val="18"/>
                    <w:lang w:eastAsia="zh-HK"/>
                  </w:rPr>
                  <w:t xml:space="preserve"> / X / NA</w:t>
                </w:r>
              </w:p>
            </w:tc>
          </w:sdtContent>
        </w:sdt>
        <w:tc>
          <w:tcPr>
            <w:tcW w:w="340" w:type="dxa"/>
            <w:shd w:val="clear" w:color="auto" w:fill="auto"/>
          </w:tcPr>
          <w:p w:rsidR="006205E4" w:rsidRPr="00F323A2" w:rsidRDefault="003E4984" w:rsidP="00F85E9C">
            <w:pPr>
              <w:spacing w:line="260" w:lineRule="exact"/>
              <w:ind w:leftChars="-45" w:left="-108" w:rightChars="-45" w:right="-108"/>
              <w:jc w:val="center"/>
              <w:rPr>
                <w:rFonts w:ascii="新細明體" w:hAnsi="新細明體" w:cs="華康中黑體"/>
                <w:sz w:val="18"/>
                <w:szCs w:val="18"/>
                <w:lang w:eastAsia="zh-HK"/>
              </w:rPr>
            </w:pPr>
            <w:r w:rsidRPr="00F323A2">
              <w:rPr>
                <w:rFonts w:ascii="新細明體" w:hAnsi="新細明體" w:cs="華康中黑體"/>
                <w:sz w:val="18"/>
                <w:szCs w:val="18"/>
              </w:rPr>
              <w:t>1</w:t>
            </w:r>
          </w:p>
        </w:tc>
        <w:tc>
          <w:tcPr>
            <w:tcW w:w="3288" w:type="dxa"/>
            <w:shd w:val="clear" w:color="auto" w:fill="auto"/>
          </w:tcPr>
          <w:p w:rsidR="006205E4" w:rsidRPr="00F323A2" w:rsidRDefault="00BE1B7F" w:rsidP="00F85E9C">
            <w:pPr>
              <w:spacing w:line="260" w:lineRule="exact"/>
              <w:ind w:leftChars="-45" w:left="-108" w:rightChars="-45" w:right="-108"/>
              <w:rPr>
                <w:rFonts w:ascii="新細明體" w:hAnsi="新細明體" w:cs="華康中黑體"/>
                <w:sz w:val="18"/>
                <w:szCs w:val="18"/>
                <w:lang w:eastAsia="zh-HK"/>
              </w:rPr>
            </w:pPr>
            <w:r w:rsidRPr="00F323A2">
              <w:rPr>
                <w:rFonts w:ascii="新細明體" w:hAnsi="新細明體" w:cs="華康中黑體" w:hint="eastAsia"/>
                <w:sz w:val="18"/>
                <w:szCs w:val="18"/>
              </w:rPr>
              <w:t>閥</w:t>
            </w:r>
            <w:proofErr w:type="gramStart"/>
            <w:r w:rsidRPr="00F323A2">
              <w:rPr>
                <w:rFonts w:ascii="新細明體" w:hAnsi="新細明體" w:cs="華康中黑體" w:hint="eastAsia"/>
                <w:sz w:val="18"/>
                <w:szCs w:val="18"/>
              </w:rPr>
              <w:t>門間的狀況</w:t>
            </w:r>
            <w:proofErr w:type="gramEnd"/>
          </w:p>
        </w:tc>
        <w:sdt>
          <w:sdtPr>
            <w:rPr>
              <w:rFonts w:ascii="新細明體" w:hAnsi="新細明體" w:cs="華康中黑體"/>
              <w:sz w:val="18"/>
              <w:szCs w:val="18"/>
              <w:lang w:eastAsia="zh-HK"/>
            </w:rPr>
            <w:id w:val="17425658"/>
            <w:placeholder>
              <w:docPart w:val="A4583C7B597C4022A0B58B2FD8F3393D"/>
            </w:placeholder>
            <w:dropDownList>
              <w:listItem w:displayText="✓ / X / NA" w:value="✓ / X / NA"/>
              <w:listItem w:displayText="✓" w:value="✓"/>
              <w:listItem w:displayText="X" w:value="X"/>
              <w:listItem w:displayText="NA" w:value="NA"/>
            </w:dropDownList>
          </w:sdtPr>
          <w:sdtEndPr/>
          <w:sdtContent>
            <w:tc>
              <w:tcPr>
                <w:tcW w:w="1249" w:type="dxa"/>
                <w:shd w:val="clear" w:color="auto" w:fill="auto"/>
              </w:tcPr>
              <w:p w:rsidR="006205E4" w:rsidRPr="00F323A2" w:rsidRDefault="00F46564" w:rsidP="00F85E9C">
                <w:pPr>
                  <w:spacing w:line="260" w:lineRule="exact"/>
                  <w:ind w:leftChars="-45" w:left="-108" w:rightChars="-45" w:right="-108"/>
                  <w:jc w:val="center"/>
                  <w:rPr>
                    <w:rFonts w:ascii="新細明體" w:hAnsi="新細明體" w:cs="華康中黑體"/>
                    <w:sz w:val="18"/>
                    <w:szCs w:val="18"/>
                    <w:lang w:eastAsia="zh-HK"/>
                  </w:rPr>
                </w:pPr>
                <w:r>
                  <w:rPr>
                    <w:rFonts w:ascii="MS Gothic" w:eastAsia="MS Gothic" w:hAnsi="MS Gothic" w:cs="MS Gothic" w:hint="eastAsia"/>
                    <w:sz w:val="18"/>
                    <w:szCs w:val="18"/>
                    <w:lang w:eastAsia="zh-HK"/>
                  </w:rPr>
                  <w:t>✓</w:t>
                </w:r>
                <w:r>
                  <w:rPr>
                    <w:rFonts w:ascii="新細明體" w:hAnsi="新細明體" w:cs="華康中黑體"/>
                    <w:sz w:val="18"/>
                    <w:szCs w:val="18"/>
                    <w:lang w:eastAsia="zh-HK"/>
                  </w:rPr>
                  <w:t xml:space="preserve"> / X / NA</w:t>
                </w:r>
              </w:p>
            </w:tc>
          </w:sdtContent>
        </w:sdt>
      </w:tr>
      <w:tr w:rsidR="00DF0E24" w:rsidRPr="00F323A2" w:rsidTr="00EC43CB">
        <w:trPr>
          <w:trHeight w:val="284"/>
        </w:trPr>
        <w:tc>
          <w:tcPr>
            <w:tcW w:w="340" w:type="dxa"/>
            <w:shd w:val="clear" w:color="auto" w:fill="auto"/>
          </w:tcPr>
          <w:p w:rsidR="006205E4" w:rsidRPr="00F323A2" w:rsidRDefault="006205E4" w:rsidP="00F85E9C">
            <w:pPr>
              <w:spacing w:line="260" w:lineRule="exact"/>
              <w:ind w:leftChars="-45" w:left="-108" w:rightChars="-45" w:right="-108"/>
              <w:jc w:val="center"/>
              <w:rPr>
                <w:rFonts w:ascii="新細明體" w:hAnsi="新細明體" w:cs="華康中黑體"/>
                <w:sz w:val="18"/>
                <w:szCs w:val="18"/>
                <w:lang w:eastAsia="zh-HK"/>
              </w:rPr>
            </w:pPr>
            <w:r w:rsidRPr="00F323A2">
              <w:rPr>
                <w:rFonts w:ascii="新細明體" w:hAnsi="新細明體" w:cs="華康中黑體"/>
                <w:sz w:val="18"/>
                <w:szCs w:val="18"/>
              </w:rPr>
              <w:t>6</w:t>
            </w:r>
          </w:p>
        </w:tc>
        <w:tc>
          <w:tcPr>
            <w:tcW w:w="3289" w:type="dxa"/>
            <w:shd w:val="clear" w:color="auto" w:fill="auto"/>
          </w:tcPr>
          <w:p w:rsidR="006205E4" w:rsidRPr="00F323A2" w:rsidRDefault="002D190C" w:rsidP="001449AB">
            <w:pPr>
              <w:spacing w:line="260" w:lineRule="exact"/>
              <w:ind w:leftChars="-45" w:left="-108" w:rightChars="-45" w:right="-108"/>
              <w:rPr>
                <w:rFonts w:ascii="新細明體" w:hAnsi="新細明體" w:cs="華康中黑體"/>
                <w:kern w:val="16"/>
                <w:sz w:val="18"/>
                <w:szCs w:val="18"/>
                <w:lang w:eastAsia="zh-HK"/>
              </w:rPr>
            </w:pPr>
            <w:r w:rsidRPr="00F323A2">
              <w:rPr>
                <w:rFonts w:ascii="新細明體" w:hAnsi="新細明體" w:cs="華康中黑體" w:hint="eastAsia"/>
                <w:kern w:val="16"/>
                <w:sz w:val="18"/>
                <w:szCs w:val="18"/>
              </w:rPr>
              <w:t>已檢定</w:t>
            </w:r>
            <w:r w:rsidR="001449AB">
              <w:rPr>
                <w:rFonts w:ascii="新細明體" w:hAnsi="新細明體" w:cs="華康中黑體" w:hint="eastAsia"/>
                <w:kern w:val="16"/>
                <w:sz w:val="18"/>
                <w:szCs w:val="18"/>
              </w:rPr>
              <w:t>的</w:t>
            </w:r>
            <w:r w:rsidRPr="00F323A2">
              <w:rPr>
                <w:rFonts w:ascii="新細明體" w:hAnsi="新細明體" w:cs="華康中黑體" w:hint="eastAsia"/>
                <w:kern w:val="16"/>
                <w:sz w:val="18"/>
                <w:szCs w:val="18"/>
              </w:rPr>
              <w:t>未</w:t>
            </w:r>
            <w:r w:rsidR="001449AB">
              <w:rPr>
                <w:rFonts w:ascii="新細明體" w:hAnsi="新細明體" w:cs="華康中黑體" w:hint="eastAsia"/>
                <w:kern w:val="16"/>
                <w:sz w:val="18"/>
                <w:szCs w:val="18"/>
              </w:rPr>
              <w:t>過</w:t>
            </w:r>
            <w:r w:rsidR="001449AB" w:rsidRPr="00F323A2">
              <w:rPr>
                <w:rFonts w:ascii="新細明體" w:hAnsi="新細明體" w:cs="華康中黑體" w:hint="eastAsia"/>
                <w:kern w:val="16"/>
                <w:sz w:val="18"/>
                <w:szCs w:val="18"/>
              </w:rPr>
              <w:t>期</w:t>
            </w:r>
            <w:r w:rsidRPr="00F323A2">
              <w:rPr>
                <w:rFonts w:ascii="新細明體" w:hAnsi="新細明體" w:cs="華康中黑體" w:hint="eastAsia"/>
                <w:kern w:val="16"/>
                <w:sz w:val="18"/>
                <w:szCs w:val="18"/>
              </w:rPr>
              <w:t>滅火器類型及數量</w:t>
            </w:r>
          </w:p>
        </w:tc>
        <w:sdt>
          <w:sdtPr>
            <w:rPr>
              <w:rFonts w:ascii="新細明體" w:hAnsi="新細明體" w:cs="華康中黑體"/>
              <w:sz w:val="18"/>
              <w:szCs w:val="18"/>
              <w:lang w:eastAsia="zh-HK"/>
            </w:rPr>
            <w:id w:val="17425648"/>
            <w:placeholder>
              <w:docPart w:val="2CEEFEF116F2419EBE1F3EF3232528CB"/>
            </w:placeholder>
            <w:dropDownList>
              <w:listItem w:displayText="✓ / X / NA" w:value="✓ / X / NA"/>
              <w:listItem w:displayText="✓" w:value="✓"/>
              <w:listItem w:displayText="X" w:value="X"/>
              <w:listItem w:displayText="NA" w:value="NA"/>
            </w:dropDownList>
          </w:sdtPr>
          <w:sdtEndPr/>
          <w:sdtContent>
            <w:tc>
              <w:tcPr>
                <w:tcW w:w="1247" w:type="dxa"/>
                <w:shd w:val="clear" w:color="auto" w:fill="auto"/>
              </w:tcPr>
              <w:p w:rsidR="006205E4" w:rsidRPr="00F323A2" w:rsidRDefault="00D46CAA" w:rsidP="00F85E9C">
                <w:pPr>
                  <w:spacing w:line="260" w:lineRule="exact"/>
                  <w:ind w:leftChars="-45" w:left="-108" w:rightChars="-45" w:right="-108"/>
                  <w:jc w:val="center"/>
                  <w:rPr>
                    <w:rFonts w:ascii="新細明體" w:hAnsi="新細明體" w:cs="華康中黑體"/>
                    <w:sz w:val="18"/>
                    <w:szCs w:val="18"/>
                    <w:lang w:eastAsia="zh-HK"/>
                  </w:rPr>
                </w:pPr>
                <w:r>
                  <w:rPr>
                    <w:rFonts w:ascii="MS Gothic" w:eastAsia="MS Gothic" w:hAnsi="MS Gothic" w:cs="MS Gothic" w:hint="eastAsia"/>
                    <w:sz w:val="18"/>
                    <w:szCs w:val="18"/>
                    <w:lang w:eastAsia="zh-HK"/>
                  </w:rPr>
                  <w:t>✓</w:t>
                </w:r>
                <w:r>
                  <w:rPr>
                    <w:rFonts w:ascii="新細明體" w:hAnsi="新細明體" w:cs="華康中黑體"/>
                    <w:sz w:val="18"/>
                    <w:szCs w:val="18"/>
                    <w:lang w:eastAsia="zh-HK"/>
                  </w:rPr>
                  <w:t xml:space="preserve"> / X / NA</w:t>
                </w:r>
              </w:p>
            </w:tc>
          </w:sdtContent>
        </w:sdt>
        <w:tc>
          <w:tcPr>
            <w:tcW w:w="340" w:type="dxa"/>
            <w:shd w:val="clear" w:color="auto" w:fill="auto"/>
          </w:tcPr>
          <w:p w:rsidR="006205E4" w:rsidRPr="00F323A2" w:rsidRDefault="003E4984" w:rsidP="00F85E9C">
            <w:pPr>
              <w:spacing w:line="260" w:lineRule="exact"/>
              <w:ind w:leftChars="-45" w:left="-108" w:rightChars="-45" w:right="-108"/>
              <w:jc w:val="center"/>
              <w:rPr>
                <w:rFonts w:ascii="新細明體" w:hAnsi="新細明體" w:cs="華康中黑體"/>
                <w:sz w:val="18"/>
                <w:szCs w:val="18"/>
                <w:lang w:eastAsia="zh-HK"/>
              </w:rPr>
            </w:pPr>
            <w:r w:rsidRPr="00F323A2">
              <w:rPr>
                <w:rFonts w:ascii="新細明體" w:hAnsi="新細明體" w:cs="華康中黑體"/>
                <w:sz w:val="18"/>
                <w:szCs w:val="18"/>
              </w:rPr>
              <w:t>2</w:t>
            </w:r>
          </w:p>
        </w:tc>
        <w:tc>
          <w:tcPr>
            <w:tcW w:w="3288" w:type="dxa"/>
            <w:shd w:val="clear" w:color="auto" w:fill="auto"/>
          </w:tcPr>
          <w:p w:rsidR="006205E4" w:rsidRPr="00F323A2" w:rsidRDefault="00C8721B" w:rsidP="00F85E9C">
            <w:pPr>
              <w:spacing w:line="260" w:lineRule="exact"/>
              <w:ind w:leftChars="-45" w:left="-108" w:rightChars="-45" w:right="-108"/>
              <w:rPr>
                <w:rFonts w:ascii="新細明體" w:hAnsi="新細明體" w:cs="華康中黑體"/>
                <w:sz w:val="18"/>
                <w:szCs w:val="18"/>
              </w:rPr>
            </w:pPr>
            <w:r w:rsidRPr="00F323A2">
              <w:rPr>
                <w:rFonts w:ascii="新細明體" w:hAnsi="新細明體" w:cs="華康中黑體" w:hint="eastAsia"/>
                <w:sz w:val="18"/>
                <w:szCs w:val="18"/>
              </w:rPr>
              <w:t>混凝土室外部狀況</w:t>
            </w:r>
          </w:p>
        </w:tc>
        <w:sdt>
          <w:sdtPr>
            <w:rPr>
              <w:rFonts w:ascii="新細明體" w:hAnsi="新細明體" w:cs="華康中黑體"/>
              <w:sz w:val="18"/>
              <w:szCs w:val="18"/>
              <w:lang w:eastAsia="zh-HK"/>
            </w:rPr>
            <w:id w:val="17425659"/>
            <w:placeholder>
              <w:docPart w:val="416AAC92AEBC4BA087DDB195BFD15ECC"/>
            </w:placeholder>
            <w:dropDownList>
              <w:listItem w:displayText="✓ / X / NA" w:value="✓ / X / NA"/>
              <w:listItem w:displayText="✓" w:value="✓"/>
              <w:listItem w:displayText="X" w:value="X"/>
              <w:listItem w:displayText="NA" w:value="NA"/>
            </w:dropDownList>
          </w:sdtPr>
          <w:sdtEndPr/>
          <w:sdtContent>
            <w:tc>
              <w:tcPr>
                <w:tcW w:w="1249" w:type="dxa"/>
                <w:shd w:val="clear" w:color="auto" w:fill="auto"/>
              </w:tcPr>
              <w:p w:rsidR="006205E4" w:rsidRPr="00F323A2" w:rsidRDefault="00F46564" w:rsidP="00F85E9C">
                <w:pPr>
                  <w:spacing w:line="260" w:lineRule="exact"/>
                  <w:ind w:leftChars="-45" w:left="-108" w:rightChars="-45" w:right="-108"/>
                  <w:jc w:val="center"/>
                  <w:rPr>
                    <w:rFonts w:ascii="新細明體" w:hAnsi="新細明體" w:cs="華康中黑體"/>
                    <w:sz w:val="18"/>
                    <w:szCs w:val="18"/>
                    <w:lang w:eastAsia="zh-HK"/>
                  </w:rPr>
                </w:pPr>
                <w:r>
                  <w:rPr>
                    <w:rFonts w:ascii="MS Gothic" w:eastAsia="MS Gothic" w:hAnsi="MS Gothic" w:cs="MS Gothic" w:hint="eastAsia"/>
                    <w:sz w:val="18"/>
                    <w:szCs w:val="18"/>
                    <w:lang w:eastAsia="zh-HK"/>
                  </w:rPr>
                  <w:t>✓</w:t>
                </w:r>
                <w:r>
                  <w:rPr>
                    <w:rFonts w:ascii="新細明體" w:hAnsi="新細明體" w:cs="華康中黑體"/>
                    <w:sz w:val="18"/>
                    <w:szCs w:val="18"/>
                    <w:lang w:eastAsia="zh-HK"/>
                  </w:rPr>
                  <w:t xml:space="preserve"> / X / NA</w:t>
                </w:r>
              </w:p>
            </w:tc>
          </w:sdtContent>
        </w:sdt>
      </w:tr>
      <w:tr w:rsidR="00DF0E24" w:rsidRPr="00F323A2" w:rsidTr="00EC43CB">
        <w:trPr>
          <w:trHeight w:val="284"/>
        </w:trPr>
        <w:tc>
          <w:tcPr>
            <w:tcW w:w="340" w:type="dxa"/>
            <w:shd w:val="clear" w:color="auto" w:fill="auto"/>
          </w:tcPr>
          <w:p w:rsidR="006205E4" w:rsidRPr="00F323A2" w:rsidRDefault="006205E4" w:rsidP="00F85E9C">
            <w:pPr>
              <w:spacing w:line="260" w:lineRule="exact"/>
              <w:ind w:leftChars="-45" w:left="-108" w:rightChars="-45" w:right="-108"/>
              <w:jc w:val="center"/>
              <w:rPr>
                <w:rFonts w:ascii="新細明體" w:hAnsi="新細明體" w:cs="華康中黑體"/>
                <w:sz w:val="18"/>
                <w:szCs w:val="18"/>
                <w:lang w:eastAsia="zh-HK"/>
              </w:rPr>
            </w:pPr>
            <w:r w:rsidRPr="00F323A2">
              <w:rPr>
                <w:rFonts w:ascii="新細明體" w:hAnsi="新細明體" w:cs="華康中黑體"/>
                <w:sz w:val="18"/>
                <w:szCs w:val="18"/>
              </w:rPr>
              <w:t>7</w:t>
            </w:r>
          </w:p>
        </w:tc>
        <w:tc>
          <w:tcPr>
            <w:tcW w:w="3289" w:type="dxa"/>
            <w:shd w:val="clear" w:color="auto" w:fill="auto"/>
          </w:tcPr>
          <w:p w:rsidR="006205E4" w:rsidRPr="00F323A2" w:rsidRDefault="002D190C" w:rsidP="000A339B">
            <w:pPr>
              <w:spacing w:line="260" w:lineRule="exact"/>
              <w:ind w:leftChars="-45" w:left="-108" w:rightChars="-45" w:right="-108"/>
              <w:rPr>
                <w:rFonts w:ascii="新細明體" w:hAnsi="新細明體" w:cs="華康中黑體"/>
                <w:kern w:val="16"/>
                <w:sz w:val="18"/>
                <w:szCs w:val="18"/>
                <w:lang w:eastAsia="zh-HK"/>
              </w:rPr>
            </w:pPr>
            <w:r w:rsidRPr="00F323A2">
              <w:rPr>
                <w:rFonts w:ascii="新細明體" w:hAnsi="新細明體" w:cs="華康中黑體" w:hint="eastAsia"/>
                <w:kern w:val="16"/>
                <w:sz w:val="18"/>
                <w:szCs w:val="18"/>
              </w:rPr>
              <w:t>警告告示/緊急告示的狀況</w:t>
            </w:r>
          </w:p>
        </w:tc>
        <w:sdt>
          <w:sdtPr>
            <w:rPr>
              <w:rFonts w:ascii="新細明體" w:hAnsi="新細明體" w:cs="華康中黑體"/>
              <w:sz w:val="18"/>
              <w:szCs w:val="18"/>
              <w:lang w:eastAsia="zh-HK"/>
            </w:rPr>
            <w:id w:val="17425649"/>
            <w:placeholder>
              <w:docPart w:val="C97633D5F7104F42AA384A91F81A9257"/>
            </w:placeholder>
            <w:dropDownList>
              <w:listItem w:displayText="✓ / X / NA" w:value="✓ / X / NA"/>
              <w:listItem w:displayText="✓" w:value="✓"/>
              <w:listItem w:displayText="X" w:value="X"/>
              <w:listItem w:displayText="NA" w:value="NA"/>
            </w:dropDownList>
          </w:sdtPr>
          <w:sdtEndPr/>
          <w:sdtContent>
            <w:tc>
              <w:tcPr>
                <w:tcW w:w="1247" w:type="dxa"/>
                <w:shd w:val="clear" w:color="auto" w:fill="auto"/>
              </w:tcPr>
              <w:p w:rsidR="006205E4" w:rsidRPr="00F323A2" w:rsidRDefault="00D46CAA" w:rsidP="00F85E9C">
                <w:pPr>
                  <w:spacing w:line="260" w:lineRule="exact"/>
                  <w:ind w:leftChars="-45" w:left="-108" w:rightChars="-45" w:right="-108"/>
                  <w:jc w:val="center"/>
                  <w:rPr>
                    <w:rFonts w:ascii="新細明體" w:hAnsi="新細明體" w:cs="華康中黑體"/>
                    <w:sz w:val="18"/>
                    <w:szCs w:val="18"/>
                    <w:lang w:eastAsia="zh-HK"/>
                  </w:rPr>
                </w:pPr>
                <w:r>
                  <w:rPr>
                    <w:rFonts w:ascii="MS Gothic" w:eastAsia="MS Gothic" w:hAnsi="MS Gothic" w:cs="MS Gothic" w:hint="eastAsia"/>
                    <w:sz w:val="18"/>
                    <w:szCs w:val="18"/>
                    <w:lang w:eastAsia="zh-HK"/>
                  </w:rPr>
                  <w:t>✓</w:t>
                </w:r>
                <w:r>
                  <w:rPr>
                    <w:rFonts w:ascii="新細明體" w:hAnsi="新細明體" w:cs="華康中黑體"/>
                    <w:sz w:val="18"/>
                    <w:szCs w:val="18"/>
                    <w:lang w:eastAsia="zh-HK"/>
                  </w:rPr>
                  <w:t xml:space="preserve"> / X / NA</w:t>
                </w:r>
              </w:p>
            </w:tc>
          </w:sdtContent>
        </w:sdt>
        <w:tc>
          <w:tcPr>
            <w:tcW w:w="340" w:type="dxa"/>
            <w:shd w:val="clear" w:color="auto" w:fill="auto"/>
          </w:tcPr>
          <w:p w:rsidR="006205E4" w:rsidRPr="00F323A2" w:rsidRDefault="003E4984" w:rsidP="00F85E9C">
            <w:pPr>
              <w:spacing w:line="260" w:lineRule="exact"/>
              <w:ind w:leftChars="-45" w:left="-108" w:rightChars="-45" w:right="-108"/>
              <w:jc w:val="center"/>
              <w:rPr>
                <w:rFonts w:ascii="新細明體" w:hAnsi="新細明體" w:cs="華康中黑體"/>
                <w:sz w:val="18"/>
                <w:szCs w:val="18"/>
                <w:lang w:eastAsia="zh-HK"/>
              </w:rPr>
            </w:pPr>
            <w:r w:rsidRPr="00F323A2">
              <w:rPr>
                <w:rFonts w:ascii="新細明體" w:hAnsi="新細明體" w:cs="華康中黑體"/>
                <w:sz w:val="18"/>
                <w:szCs w:val="18"/>
              </w:rPr>
              <w:t>3</w:t>
            </w:r>
          </w:p>
        </w:tc>
        <w:tc>
          <w:tcPr>
            <w:tcW w:w="3288" w:type="dxa"/>
            <w:shd w:val="clear" w:color="auto" w:fill="auto"/>
          </w:tcPr>
          <w:p w:rsidR="006205E4" w:rsidRPr="00F323A2" w:rsidRDefault="00C8721B" w:rsidP="00F85E9C">
            <w:pPr>
              <w:spacing w:line="260" w:lineRule="exact"/>
              <w:ind w:leftChars="-45" w:left="-108" w:rightChars="-45" w:right="-108"/>
              <w:rPr>
                <w:rFonts w:ascii="新細明體" w:hAnsi="新細明體" w:cs="華康中黑體"/>
                <w:sz w:val="18"/>
                <w:szCs w:val="18"/>
                <w:lang w:eastAsia="zh-HK"/>
              </w:rPr>
            </w:pPr>
            <w:r w:rsidRPr="00F323A2">
              <w:rPr>
                <w:rFonts w:ascii="新細明體" w:hAnsi="新細明體" w:cs="華康中黑體" w:hint="eastAsia"/>
                <w:sz w:val="18"/>
                <w:szCs w:val="18"/>
              </w:rPr>
              <w:t>混凝土室內部狀況(有水滲入)</w:t>
            </w:r>
          </w:p>
        </w:tc>
        <w:sdt>
          <w:sdtPr>
            <w:rPr>
              <w:rFonts w:ascii="新細明體" w:hAnsi="新細明體" w:cs="華康中黑體"/>
              <w:sz w:val="18"/>
              <w:szCs w:val="18"/>
              <w:lang w:eastAsia="zh-HK"/>
            </w:rPr>
            <w:id w:val="17425660"/>
            <w:placeholder>
              <w:docPart w:val="0725C555409C489D80FCA92CE1D05D12"/>
            </w:placeholder>
            <w:dropDownList>
              <w:listItem w:displayText="✓ / X / NA" w:value="✓ / X / NA"/>
              <w:listItem w:displayText="✓" w:value="✓"/>
              <w:listItem w:displayText="X" w:value="X"/>
              <w:listItem w:displayText="NA" w:value="NA"/>
            </w:dropDownList>
          </w:sdtPr>
          <w:sdtEndPr/>
          <w:sdtContent>
            <w:tc>
              <w:tcPr>
                <w:tcW w:w="1249" w:type="dxa"/>
                <w:shd w:val="clear" w:color="auto" w:fill="auto"/>
              </w:tcPr>
              <w:p w:rsidR="006205E4" w:rsidRPr="00F323A2" w:rsidRDefault="00F46564" w:rsidP="00F85E9C">
                <w:pPr>
                  <w:spacing w:line="260" w:lineRule="exact"/>
                  <w:ind w:leftChars="-45" w:left="-108" w:rightChars="-45" w:right="-108"/>
                  <w:jc w:val="center"/>
                  <w:rPr>
                    <w:rFonts w:ascii="新細明體" w:hAnsi="新細明體" w:cs="華康中黑體"/>
                    <w:sz w:val="18"/>
                    <w:szCs w:val="18"/>
                    <w:lang w:eastAsia="zh-HK"/>
                  </w:rPr>
                </w:pPr>
                <w:r>
                  <w:rPr>
                    <w:rFonts w:ascii="MS Gothic" w:eastAsia="MS Gothic" w:hAnsi="MS Gothic" w:cs="MS Gothic" w:hint="eastAsia"/>
                    <w:sz w:val="18"/>
                    <w:szCs w:val="18"/>
                    <w:lang w:eastAsia="zh-HK"/>
                  </w:rPr>
                  <w:t>✓</w:t>
                </w:r>
                <w:r>
                  <w:rPr>
                    <w:rFonts w:ascii="新細明體" w:hAnsi="新細明體" w:cs="華康中黑體"/>
                    <w:sz w:val="18"/>
                    <w:szCs w:val="18"/>
                    <w:lang w:eastAsia="zh-HK"/>
                  </w:rPr>
                  <w:t xml:space="preserve"> / X / NA</w:t>
                </w:r>
              </w:p>
            </w:tc>
          </w:sdtContent>
        </w:sdt>
      </w:tr>
      <w:tr w:rsidR="00DF0E24" w:rsidRPr="00F323A2" w:rsidTr="00EC43CB">
        <w:tc>
          <w:tcPr>
            <w:tcW w:w="487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D190C" w:rsidRPr="00F323A2" w:rsidRDefault="002D190C" w:rsidP="00F85E9C">
            <w:pPr>
              <w:spacing w:line="260" w:lineRule="exact"/>
              <w:ind w:leftChars="-45" w:left="-108" w:rightChars="-45" w:right="-108"/>
              <w:rPr>
                <w:rFonts w:ascii="新細明體" w:hAnsi="新細明體" w:cs="華康中黑體"/>
                <w:sz w:val="18"/>
                <w:szCs w:val="18"/>
                <w:lang w:eastAsia="zh-HK"/>
              </w:rPr>
            </w:pPr>
          </w:p>
        </w:tc>
        <w:tc>
          <w:tcPr>
            <w:tcW w:w="340" w:type="dxa"/>
            <w:shd w:val="clear" w:color="auto" w:fill="auto"/>
          </w:tcPr>
          <w:p w:rsidR="002D190C" w:rsidRPr="00F323A2" w:rsidRDefault="003E4984" w:rsidP="00F85E9C">
            <w:pPr>
              <w:spacing w:line="260" w:lineRule="exact"/>
              <w:ind w:leftChars="-45" w:left="-108" w:rightChars="-45" w:right="-108"/>
              <w:jc w:val="center"/>
              <w:rPr>
                <w:rFonts w:ascii="新細明體" w:hAnsi="新細明體" w:cs="華康中黑體"/>
                <w:sz w:val="18"/>
                <w:szCs w:val="18"/>
                <w:lang w:eastAsia="zh-HK"/>
              </w:rPr>
            </w:pPr>
            <w:r w:rsidRPr="00F323A2">
              <w:rPr>
                <w:rFonts w:ascii="新細明體" w:hAnsi="新細明體" w:cs="華康中黑體"/>
                <w:sz w:val="18"/>
                <w:szCs w:val="18"/>
              </w:rPr>
              <w:t>4</w:t>
            </w:r>
          </w:p>
        </w:tc>
        <w:tc>
          <w:tcPr>
            <w:tcW w:w="3288" w:type="dxa"/>
            <w:shd w:val="clear" w:color="auto" w:fill="auto"/>
          </w:tcPr>
          <w:p w:rsidR="002D190C" w:rsidRPr="00F323A2" w:rsidRDefault="001F1B1D" w:rsidP="00BA70D5">
            <w:pPr>
              <w:spacing w:line="260" w:lineRule="exact"/>
              <w:ind w:leftChars="-45" w:left="-108" w:rightChars="-45" w:right="-108"/>
              <w:rPr>
                <w:rFonts w:ascii="新細明體" w:hAnsi="新細明體" w:cs="華康中黑體"/>
                <w:sz w:val="18"/>
                <w:szCs w:val="18"/>
                <w:lang w:eastAsia="zh-HK"/>
              </w:rPr>
            </w:pPr>
            <w:r w:rsidRPr="00F323A2">
              <w:rPr>
                <w:rFonts w:ascii="新細明體" w:hAnsi="新細明體" w:cs="華康中黑體" w:hint="eastAsia"/>
                <w:sz w:val="18"/>
                <w:szCs w:val="18"/>
              </w:rPr>
              <w:t>壓力放</w:t>
            </w:r>
            <w:proofErr w:type="gramStart"/>
            <w:r w:rsidRPr="00F323A2">
              <w:rPr>
                <w:rFonts w:ascii="新細明體" w:hAnsi="新細明體" w:cs="華康中黑體" w:hint="eastAsia"/>
                <w:sz w:val="18"/>
                <w:szCs w:val="18"/>
              </w:rPr>
              <w:t>洩</w:t>
            </w:r>
            <w:proofErr w:type="gramEnd"/>
            <w:r w:rsidRPr="00F323A2">
              <w:rPr>
                <w:rFonts w:ascii="新細明體" w:hAnsi="新細明體" w:cs="華康中黑體" w:hint="eastAsia"/>
                <w:sz w:val="18"/>
                <w:szCs w:val="18"/>
              </w:rPr>
              <w:t>閥排氣</w:t>
            </w:r>
            <w:proofErr w:type="gramStart"/>
            <w:r w:rsidR="00C8721B" w:rsidRPr="00F323A2">
              <w:rPr>
                <w:rFonts w:ascii="新細明體" w:hAnsi="新細明體" w:cs="華康中黑體" w:hint="eastAsia"/>
                <w:sz w:val="18"/>
                <w:szCs w:val="18"/>
              </w:rPr>
              <w:t>喉防雨蓋</w:t>
            </w:r>
            <w:proofErr w:type="gramEnd"/>
            <w:r w:rsidR="00C8721B" w:rsidRPr="00F323A2">
              <w:rPr>
                <w:rFonts w:ascii="新細明體" w:hAnsi="新細明體" w:cs="華康中黑體" w:hint="eastAsia"/>
                <w:sz w:val="18"/>
                <w:szCs w:val="18"/>
              </w:rPr>
              <w:t>、閥門</w:t>
            </w:r>
            <w:proofErr w:type="gramStart"/>
            <w:r w:rsidR="00C8721B" w:rsidRPr="00F323A2">
              <w:rPr>
                <w:rFonts w:ascii="新細明體" w:hAnsi="新細明體" w:cs="華康中黑體" w:hint="eastAsia"/>
                <w:sz w:val="18"/>
                <w:szCs w:val="18"/>
              </w:rPr>
              <w:t>間封蓋</w:t>
            </w:r>
            <w:proofErr w:type="gramEnd"/>
            <w:r w:rsidR="00C8721B" w:rsidRPr="00F323A2">
              <w:rPr>
                <w:rFonts w:ascii="新細明體" w:hAnsi="新細明體" w:cs="華康中黑體" w:hint="eastAsia"/>
                <w:sz w:val="18"/>
                <w:szCs w:val="18"/>
              </w:rPr>
              <w:t>等設備的</w:t>
            </w:r>
            <w:r w:rsidRPr="00F323A2">
              <w:rPr>
                <w:rFonts w:ascii="新細明體" w:hAnsi="新細明體" w:cs="華康中黑體" w:hint="eastAsia"/>
                <w:sz w:val="18"/>
                <w:szCs w:val="18"/>
              </w:rPr>
              <w:t>提供情況</w:t>
            </w:r>
          </w:p>
        </w:tc>
        <w:sdt>
          <w:sdtPr>
            <w:rPr>
              <w:rFonts w:ascii="新細明體" w:hAnsi="新細明體" w:cs="華康中黑體"/>
              <w:sz w:val="18"/>
              <w:szCs w:val="18"/>
              <w:lang w:eastAsia="zh-HK"/>
            </w:rPr>
            <w:id w:val="17425661"/>
            <w:placeholder>
              <w:docPart w:val="A4AECC6FF60E4FF29534F033513D8475"/>
            </w:placeholder>
            <w:dropDownList>
              <w:listItem w:displayText="✓ / X / NA" w:value="✓ / X / NA"/>
              <w:listItem w:displayText="✓" w:value="✓"/>
              <w:listItem w:displayText="X" w:value="X"/>
              <w:listItem w:displayText="NA" w:value="NA"/>
            </w:dropDownList>
          </w:sdtPr>
          <w:sdtEndPr/>
          <w:sdtContent>
            <w:tc>
              <w:tcPr>
                <w:tcW w:w="1249" w:type="dxa"/>
                <w:shd w:val="clear" w:color="auto" w:fill="auto"/>
              </w:tcPr>
              <w:p w:rsidR="002D190C" w:rsidRPr="00F323A2" w:rsidRDefault="00F46564" w:rsidP="00F85E9C">
                <w:pPr>
                  <w:spacing w:line="260" w:lineRule="exact"/>
                  <w:ind w:leftChars="-45" w:left="-108" w:rightChars="-45" w:right="-108"/>
                  <w:jc w:val="center"/>
                  <w:rPr>
                    <w:rFonts w:ascii="新細明體" w:hAnsi="新細明體" w:cs="華康中黑體"/>
                    <w:sz w:val="18"/>
                    <w:szCs w:val="18"/>
                    <w:lang w:eastAsia="zh-HK"/>
                  </w:rPr>
                </w:pPr>
                <w:r>
                  <w:rPr>
                    <w:rFonts w:ascii="MS Gothic" w:eastAsia="MS Gothic" w:hAnsi="MS Gothic" w:cs="MS Gothic" w:hint="eastAsia"/>
                    <w:sz w:val="18"/>
                    <w:szCs w:val="18"/>
                    <w:lang w:eastAsia="zh-HK"/>
                  </w:rPr>
                  <w:t>✓</w:t>
                </w:r>
                <w:r>
                  <w:rPr>
                    <w:rFonts w:ascii="新細明體" w:hAnsi="新細明體" w:cs="華康中黑體"/>
                    <w:sz w:val="18"/>
                    <w:szCs w:val="18"/>
                    <w:lang w:eastAsia="zh-HK"/>
                  </w:rPr>
                  <w:t xml:space="preserve"> / X / NA</w:t>
                </w:r>
              </w:p>
            </w:tc>
          </w:sdtContent>
        </w:sdt>
      </w:tr>
      <w:tr w:rsidR="00DF0E24" w:rsidRPr="00F323A2" w:rsidTr="00CB61E2">
        <w:tc>
          <w:tcPr>
            <w:tcW w:w="340" w:type="dxa"/>
            <w:tcBorders>
              <w:right w:val="single" w:sz="4" w:space="0" w:color="auto"/>
            </w:tcBorders>
            <w:shd w:val="clear" w:color="auto" w:fill="D9D9D9"/>
          </w:tcPr>
          <w:p w:rsidR="006205E4" w:rsidRPr="008B5F09" w:rsidRDefault="00DF0E24" w:rsidP="00F85E9C">
            <w:pPr>
              <w:spacing w:line="260" w:lineRule="exact"/>
              <w:ind w:leftChars="-45" w:left="-108" w:rightChars="-45" w:right="-108"/>
              <w:jc w:val="center"/>
              <w:rPr>
                <w:rFonts w:ascii="新細明體" w:hAnsi="新細明體" w:cs="華康中黑體"/>
                <w:b/>
                <w:sz w:val="18"/>
                <w:szCs w:val="18"/>
                <w:lang w:eastAsia="zh-HK"/>
              </w:rPr>
            </w:pPr>
            <w:r w:rsidRPr="008B5F09">
              <w:rPr>
                <w:rFonts w:ascii="新細明體" w:hAnsi="新細明體" w:cs="華康中黑體"/>
                <w:b/>
                <w:sz w:val="18"/>
                <w:szCs w:val="18"/>
                <w:lang w:eastAsia="zh-HK"/>
              </w:rPr>
              <w:t>B</w:t>
            </w:r>
          </w:p>
        </w:tc>
        <w:tc>
          <w:tcPr>
            <w:tcW w:w="3289" w:type="dxa"/>
            <w:tcBorders>
              <w:left w:val="single" w:sz="4" w:space="0" w:color="auto"/>
              <w:right w:val="nil"/>
            </w:tcBorders>
            <w:shd w:val="clear" w:color="auto" w:fill="D9D9D9"/>
          </w:tcPr>
          <w:p w:rsidR="006205E4" w:rsidRPr="008B5F09" w:rsidRDefault="0085627B" w:rsidP="001F1B1D">
            <w:pPr>
              <w:spacing w:line="260" w:lineRule="exact"/>
              <w:ind w:leftChars="-45" w:left="-108" w:rightChars="-45" w:right="-108"/>
              <w:rPr>
                <w:rFonts w:ascii="新細明體" w:hAnsi="新細明體" w:cs="華康中黑體"/>
                <w:b/>
                <w:sz w:val="18"/>
                <w:szCs w:val="18"/>
                <w:lang w:eastAsia="zh-HK"/>
              </w:rPr>
            </w:pPr>
            <w:r w:rsidRPr="008B5F09">
              <w:rPr>
                <w:rFonts w:ascii="新細明體" w:hAnsi="新細明體" w:cs="華康中黑體" w:hint="eastAsia"/>
                <w:b/>
                <w:sz w:val="18"/>
                <w:szCs w:val="18"/>
              </w:rPr>
              <w:t>維</w:t>
            </w:r>
            <w:r w:rsidR="00F84094" w:rsidRPr="008B5F09">
              <w:rPr>
                <w:rFonts w:ascii="新細明體" w:hAnsi="新細明體" w:cs="華康中黑體" w:hint="eastAsia"/>
                <w:b/>
                <w:sz w:val="18"/>
                <w:szCs w:val="18"/>
              </w:rPr>
              <w:t>修及改</w:t>
            </w:r>
            <w:r w:rsidR="001F1B1D" w:rsidRPr="008B5F09">
              <w:rPr>
                <w:rFonts w:ascii="新細明體" w:hAnsi="新細明體" w:cs="華康中黑體" w:hint="eastAsia"/>
                <w:b/>
                <w:sz w:val="18"/>
                <w:szCs w:val="18"/>
              </w:rPr>
              <w:t>動</w:t>
            </w:r>
            <w:r w:rsidR="00F84094" w:rsidRPr="008B5F09">
              <w:rPr>
                <w:rFonts w:ascii="新細明體" w:hAnsi="新細明體" w:cs="華康中黑體" w:hint="eastAsia"/>
                <w:b/>
                <w:sz w:val="18"/>
                <w:szCs w:val="18"/>
              </w:rPr>
              <w:t>記錄</w:t>
            </w:r>
          </w:p>
        </w:tc>
        <w:tc>
          <w:tcPr>
            <w:tcW w:w="1247" w:type="dxa"/>
            <w:tcBorders>
              <w:left w:val="nil"/>
            </w:tcBorders>
            <w:shd w:val="clear" w:color="auto" w:fill="D9D9D9"/>
          </w:tcPr>
          <w:p w:rsidR="006205E4" w:rsidRPr="00F323A2" w:rsidRDefault="006205E4" w:rsidP="007F5B47">
            <w:pPr>
              <w:spacing w:line="260" w:lineRule="exact"/>
              <w:ind w:leftChars="-45" w:left="-108" w:rightChars="-45" w:right="-108"/>
              <w:jc w:val="center"/>
              <w:rPr>
                <w:rFonts w:ascii="新細明體" w:hAnsi="新細明體" w:cs="華康中黑體"/>
                <w:sz w:val="18"/>
                <w:szCs w:val="18"/>
                <w:lang w:eastAsia="zh-HK"/>
              </w:rPr>
            </w:pPr>
          </w:p>
        </w:tc>
        <w:tc>
          <w:tcPr>
            <w:tcW w:w="340" w:type="dxa"/>
            <w:shd w:val="clear" w:color="auto" w:fill="auto"/>
          </w:tcPr>
          <w:p w:rsidR="006205E4" w:rsidRPr="00F323A2" w:rsidRDefault="003E4984" w:rsidP="00F85E9C">
            <w:pPr>
              <w:spacing w:line="260" w:lineRule="exact"/>
              <w:ind w:leftChars="-45" w:left="-108" w:rightChars="-45" w:right="-108"/>
              <w:jc w:val="center"/>
              <w:rPr>
                <w:rFonts w:ascii="新細明體" w:hAnsi="新細明體" w:cs="華康中黑體"/>
                <w:sz w:val="18"/>
                <w:szCs w:val="18"/>
                <w:lang w:eastAsia="zh-HK"/>
              </w:rPr>
            </w:pPr>
            <w:r w:rsidRPr="00F323A2">
              <w:rPr>
                <w:rFonts w:ascii="新細明體" w:hAnsi="新細明體" w:cs="華康中黑體"/>
                <w:sz w:val="18"/>
                <w:szCs w:val="18"/>
              </w:rPr>
              <w:t>5</w:t>
            </w:r>
          </w:p>
        </w:tc>
        <w:tc>
          <w:tcPr>
            <w:tcW w:w="3288" w:type="dxa"/>
            <w:shd w:val="clear" w:color="auto" w:fill="auto"/>
          </w:tcPr>
          <w:p w:rsidR="006205E4" w:rsidRPr="00F323A2" w:rsidRDefault="00120E45" w:rsidP="00F85E9C">
            <w:pPr>
              <w:spacing w:line="260" w:lineRule="exact"/>
              <w:ind w:leftChars="-45" w:left="-108" w:rightChars="-45" w:right="-108"/>
              <w:rPr>
                <w:rFonts w:ascii="新細明體" w:hAnsi="新細明體" w:cs="華康中黑體"/>
                <w:sz w:val="18"/>
                <w:szCs w:val="18"/>
                <w:lang w:eastAsia="zh-HK"/>
              </w:rPr>
            </w:pPr>
            <w:r w:rsidRPr="00F323A2">
              <w:rPr>
                <w:rFonts w:ascii="新細明體" w:hAnsi="新細明體" w:cs="華康中黑體" w:hint="eastAsia"/>
                <w:sz w:val="18"/>
                <w:szCs w:val="18"/>
              </w:rPr>
              <w:t>壓力放</w:t>
            </w:r>
            <w:proofErr w:type="gramStart"/>
            <w:r w:rsidRPr="00F323A2">
              <w:rPr>
                <w:rFonts w:ascii="新細明體" w:hAnsi="新細明體" w:cs="華康中黑體" w:hint="eastAsia"/>
                <w:sz w:val="18"/>
                <w:szCs w:val="18"/>
              </w:rPr>
              <w:t>洩閥及</w:t>
            </w:r>
            <w:proofErr w:type="gramEnd"/>
            <w:r w:rsidRPr="00F323A2">
              <w:rPr>
                <w:rFonts w:ascii="新細明體" w:hAnsi="新細明體" w:cs="華康中黑體" w:hint="eastAsia"/>
                <w:sz w:val="18"/>
                <w:szCs w:val="18"/>
              </w:rPr>
              <w:t>排氣</w:t>
            </w:r>
            <w:r w:rsidR="001F1B1D" w:rsidRPr="00F323A2">
              <w:rPr>
                <w:rFonts w:ascii="新細明體" w:hAnsi="新細明體" w:cs="華康中黑體" w:hint="eastAsia"/>
                <w:sz w:val="18"/>
                <w:szCs w:val="18"/>
              </w:rPr>
              <w:t>喉</w:t>
            </w:r>
            <w:r w:rsidRPr="00F323A2">
              <w:rPr>
                <w:rFonts w:ascii="新細明體" w:hAnsi="新細明體" w:cs="華康中黑體" w:hint="eastAsia"/>
                <w:kern w:val="16"/>
                <w:sz w:val="18"/>
                <w:szCs w:val="18"/>
              </w:rPr>
              <w:t>的狀況</w:t>
            </w:r>
          </w:p>
        </w:tc>
        <w:sdt>
          <w:sdtPr>
            <w:rPr>
              <w:rFonts w:ascii="新細明體" w:hAnsi="新細明體" w:cs="華康中黑體"/>
              <w:sz w:val="18"/>
              <w:szCs w:val="18"/>
              <w:lang w:eastAsia="zh-HK"/>
            </w:rPr>
            <w:id w:val="17425662"/>
            <w:placeholder>
              <w:docPart w:val="B985CE551EAC41DDBF1F6344479FA416"/>
            </w:placeholder>
            <w:dropDownList>
              <w:listItem w:displayText="✓ / X / NA" w:value="✓ / X / NA"/>
              <w:listItem w:displayText="✓" w:value="✓"/>
              <w:listItem w:displayText="X" w:value="X"/>
              <w:listItem w:displayText="NA" w:value="NA"/>
            </w:dropDownList>
          </w:sdtPr>
          <w:sdtEndPr/>
          <w:sdtContent>
            <w:tc>
              <w:tcPr>
                <w:tcW w:w="1249" w:type="dxa"/>
                <w:shd w:val="clear" w:color="auto" w:fill="auto"/>
              </w:tcPr>
              <w:p w:rsidR="006205E4" w:rsidRPr="00F323A2" w:rsidRDefault="00F46564" w:rsidP="00F85E9C">
                <w:pPr>
                  <w:spacing w:line="260" w:lineRule="exact"/>
                  <w:ind w:leftChars="-45" w:left="-108" w:rightChars="-45" w:right="-108"/>
                  <w:jc w:val="center"/>
                  <w:rPr>
                    <w:rFonts w:ascii="新細明體" w:hAnsi="新細明體" w:cs="華康中黑體"/>
                    <w:sz w:val="18"/>
                    <w:szCs w:val="18"/>
                    <w:lang w:eastAsia="zh-HK"/>
                  </w:rPr>
                </w:pPr>
                <w:r>
                  <w:rPr>
                    <w:rFonts w:ascii="MS Gothic" w:eastAsia="MS Gothic" w:hAnsi="MS Gothic" w:cs="MS Gothic" w:hint="eastAsia"/>
                    <w:sz w:val="18"/>
                    <w:szCs w:val="18"/>
                    <w:lang w:eastAsia="zh-HK"/>
                  </w:rPr>
                  <w:t>✓</w:t>
                </w:r>
                <w:r>
                  <w:rPr>
                    <w:rFonts w:ascii="新細明體" w:hAnsi="新細明體" w:cs="華康中黑體"/>
                    <w:sz w:val="18"/>
                    <w:szCs w:val="18"/>
                    <w:lang w:eastAsia="zh-HK"/>
                  </w:rPr>
                  <w:t xml:space="preserve"> / X / NA</w:t>
                </w:r>
              </w:p>
            </w:tc>
          </w:sdtContent>
        </w:sdt>
      </w:tr>
      <w:tr w:rsidR="00DF0E24" w:rsidRPr="00F323A2" w:rsidTr="007F5B47">
        <w:tc>
          <w:tcPr>
            <w:tcW w:w="340" w:type="dxa"/>
            <w:shd w:val="clear" w:color="auto" w:fill="auto"/>
          </w:tcPr>
          <w:p w:rsidR="006205E4" w:rsidRPr="00F323A2" w:rsidRDefault="00F84094" w:rsidP="00F85E9C">
            <w:pPr>
              <w:spacing w:line="260" w:lineRule="exact"/>
              <w:ind w:leftChars="-45" w:left="-108" w:rightChars="-45" w:right="-108"/>
              <w:jc w:val="center"/>
              <w:rPr>
                <w:rFonts w:ascii="新細明體" w:hAnsi="新細明體" w:cs="華康中黑體"/>
                <w:sz w:val="18"/>
                <w:szCs w:val="18"/>
                <w:lang w:eastAsia="zh-HK"/>
              </w:rPr>
            </w:pPr>
            <w:r w:rsidRPr="00F323A2">
              <w:rPr>
                <w:rFonts w:ascii="新細明體" w:hAnsi="新細明體" w:cs="華康中黑體"/>
                <w:sz w:val="18"/>
                <w:szCs w:val="18"/>
              </w:rPr>
              <w:t>1</w:t>
            </w:r>
          </w:p>
        </w:tc>
        <w:tc>
          <w:tcPr>
            <w:tcW w:w="3289" w:type="dxa"/>
            <w:shd w:val="clear" w:color="auto" w:fill="auto"/>
          </w:tcPr>
          <w:p w:rsidR="006205E4" w:rsidRPr="00F323A2" w:rsidRDefault="0085627B" w:rsidP="00F85E9C">
            <w:pPr>
              <w:spacing w:line="260" w:lineRule="exact"/>
              <w:ind w:leftChars="-45" w:left="-108" w:rightChars="-45" w:right="-108"/>
              <w:rPr>
                <w:rFonts w:ascii="新細明體" w:hAnsi="新細明體" w:cs="華康中黑體"/>
                <w:sz w:val="18"/>
                <w:szCs w:val="18"/>
                <w:lang w:eastAsia="zh-HK"/>
              </w:rPr>
            </w:pPr>
            <w:r w:rsidRPr="00F323A2">
              <w:rPr>
                <w:rFonts w:ascii="新細明體" w:hAnsi="新細明體" w:cs="華康中黑體" w:hint="eastAsia"/>
                <w:sz w:val="18"/>
                <w:szCs w:val="18"/>
              </w:rPr>
              <w:t>維</w:t>
            </w:r>
            <w:r w:rsidR="000809A3" w:rsidRPr="00F323A2">
              <w:rPr>
                <w:rFonts w:ascii="新細明體" w:hAnsi="新細明體" w:cs="華康中黑體" w:hint="eastAsia"/>
                <w:sz w:val="18"/>
                <w:szCs w:val="18"/>
              </w:rPr>
              <w:t>修記錄</w:t>
            </w:r>
          </w:p>
        </w:tc>
        <w:tc>
          <w:tcPr>
            <w:tcW w:w="1247" w:type="dxa"/>
            <w:shd w:val="pct15" w:color="auto" w:fill="auto"/>
          </w:tcPr>
          <w:p w:rsidR="006205E4" w:rsidRPr="00F323A2" w:rsidRDefault="007B0AF3" w:rsidP="00F85E9C">
            <w:pPr>
              <w:spacing w:line="260" w:lineRule="exact"/>
              <w:ind w:leftChars="-45" w:left="-108" w:rightChars="-45" w:right="-108"/>
              <w:jc w:val="center"/>
              <w:rPr>
                <w:rFonts w:ascii="新細明體" w:hAnsi="新細明體" w:cs="華康中黑體"/>
                <w:sz w:val="18"/>
                <w:szCs w:val="18"/>
                <w:lang w:eastAsia="zh-HK"/>
              </w:rPr>
            </w:pPr>
            <w:r w:rsidRPr="00F323A2">
              <w:rPr>
                <w:rFonts w:ascii="新細明體" w:hAnsi="新細明體" w:cs="華康中黑體"/>
                <w:sz w:val="18"/>
                <w:szCs w:val="18"/>
                <w:lang w:eastAsia="zh-HK"/>
              </w:rPr>
              <w:t>D</w:t>
            </w:r>
          </w:p>
        </w:tc>
        <w:tc>
          <w:tcPr>
            <w:tcW w:w="340" w:type="dxa"/>
            <w:shd w:val="clear" w:color="auto" w:fill="auto"/>
          </w:tcPr>
          <w:p w:rsidR="006205E4" w:rsidRPr="00F323A2" w:rsidRDefault="003E4984" w:rsidP="00F85E9C">
            <w:pPr>
              <w:spacing w:line="260" w:lineRule="exact"/>
              <w:ind w:leftChars="-45" w:left="-108" w:rightChars="-45" w:right="-108"/>
              <w:jc w:val="center"/>
              <w:rPr>
                <w:rFonts w:ascii="新細明體" w:hAnsi="新細明體" w:cs="華康中黑體"/>
                <w:sz w:val="18"/>
                <w:szCs w:val="18"/>
                <w:lang w:eastAsia="zh-HK"/>
              </w:rPr>
            </w:pPr>
            <w:r w:rsidRPr="00F323A2">
              <w:rPr>
                <w:rFonts w:ascii="新細明體" w:hAnsi="新細明體" w:cs="華康中黑體"/>
                <w:sz w:val="18"/>
                <w:szCs w:val="18"/>
              </w:rPr>
              <w:t>6</w:t>
            </w:r>
          </w:p>
        </w:tc>
        <w:tc>
          <w:tcPr>
            <w:tcW w:w="3288" w:type="dxa"/>
            <w:shd w:val="clear" w:color="auto" w:fill="auto"/>
          </w:tcPr>
          <w:p w:rsidR="006205E4" w:rsidRPr="00F323A2" w:rsidRDefault="00120E45" w:rsidP="00F85E9C">
            <w:pPr>
              <w:spacing w:line="260" w:lineRule="exact"/>
              <w:ind w:leftChars="-45" w:left="-108" w:rightChars="-45" w:right="-108"/>
              <w:rPr>
                <w:rFonts w:ascii="新細明體" w:hAnsi="新細明體" w:cs="華康中黑體"/>
                <w:sz w:val="18"/>
                <w:szCs w:val="18"/>
              </w:rPr>
            </w:pPr>
            <w:r w:rsidRPr="00F323A2">
              <w:rPr>
                <w:rFonts w:ascii="新細明體" w:hAnsi="新細明體" w:cs="華康中黑體" w:hint="eastAsia"/>
                <w:sz w:val="18"/>
                <w:szCs w:val="18"/>
              </w:rPr>
              <w:t>地面石油氣缸的外部狀況</w:t>
            </w:r>
          </w:p>
        </w:tc>
        <w:sdt>
          <w:sdtPr>
            <w:rPr>
              <w:rFonts w:ascii="新細明體" w:hAnsi="新細明體" w:cs="華康中黑體"/>
              <w:sz w:val="18"/>
              <w:szCs w:val="18"/>
              <w:lang w:eastAsia="zh-HK"/>
            </w:rPr>
            <w:id w:val="17425663"/>
            <w:placeholder>
              <w:docPart w:val="6163176329F848DEB9AFEFD3BAF2DE85"/>
            </w:placeholder>
            <w:dropDownList>
              <w:listItem w:displayText="✓ / X / NA" w:value="✓ / X / NA"/>
              <w:listItem w:displayText="✓" w:value="✓"/>
              <w:listItem w:displayText="X" w:value="X"/>
              <w:listItem w:displayText="NA" w:value="NA"/>
            </w:dropDownList>
          </w:sdtPr>
          <w:sdtEndPr/>
          <w:sdtContent>
            <w:tc>
              <w:tcPr>
                <w:tcW w:w="1249" w:type="dxa"/>
                <w:shd w:val="clear" w:color="auto" w:fill="auto"/>
              </w:tcPr>
              <w:p w:rsidR="006205E4" w:rsidRPr="00F323A2" w:rsidRDefault="00F46564" w:rsidP="00F85E9C">
                <w:pPr>
                  <w:spacing w:line="260" w:lineRule="exact"/>
                  <w:ind w:leftChars="-45" w:left="-108" w:rightChars="-45" w:right="-108"/>
                  <w:jc w:val="center"/>
                  <w:rPr>
                    <w:rFonts w:ascii="新細明體" w:hAnsi="新細明體" w:cs="華康中黑體"/>
                    <w:sz w:val="18"/>
                    <w:szCs w:val="18"/>
                    <w:lang w:eastAsia="zh-HK"/>
                  </w:rPr>
                </w:pPr>
                <w:r>
                  <w:rPr>
                    <w:rFonts w:ascii="MS Gothic" w:eastAsia="MS Gothic" w:hAnsi="MS Gothic" w:cs="MS Gothic" w:hint="eastAsia"/>
                    <w:sz w:val="18"/>
                    <w:szCs w:val="18"/>
                    <w:lang w:eastAsia="zh-HK"/>
                  </w:rPr>
                  <w:t>✓</w:t>
                </w:r>
                <w:r>
                  <w:rPr>
                    <w:rFonts w:ascii="新細明體" w:hAnsi="新細明體" w:cs="華康中黑體"/>
                    <w:sz w:val="18"/>
                    <w:szCs w:val="18"/>
                    <w:lang w:eastAsia="zh-HK"/>
                  </w:rPr>
                  <w:t xml:space="preserve"> / X / NA</w:t>
                </w:r>
              </w:p>
            </w:tc>
          </w:sdtContent>
        </w:sdt>
      </w:tr>
      <w:tr w:rsidR="00DF0E24" w:rsidRPr="00F323A2" w:rsidTr="007F5B47">
        <w:tc>
          <w:tcPr>
            <w:tcW w:w="340" w:type="dxa"/>
            <w:shd w:val="clear" w:color="auto" w:fill="auto"/>
          </w:tcPr>
          <w:p w:rsidR="006205E4" w:rsidRPr="00F323A2" w:rsidRDefault="00F84094" w:rsidP="00F85E9C">
            <w:pPr>
              <w:spacing w:line="260" w:lineRule="exact"/>
              <w:ind w:leftChars="-45" w:left="-108" w:rightChars="-45" w:right="-108"/>
              <w:jc w:val="center"/>
              <w:rPr>
                <w:rFonts w:ascii="新細明體" w:hAnsi="新細明體" w:cs="華康中黑體"/>
                <w:sz w:val="18"/>
                <w:szCs w:val="18"/>
                <w:lang w:eastAsia="zh-HK"/>
              </w:rPr>
            </w:pPr>
            <w:r w:rsidRPr="00F323A2">
              <w:rPr>
                <w:rFonts w:ascii="新細明體" w:hAnsi="新細明體" w:cs="華康中黑體"/>
                <w:sz w:val="18"/>
                <w:szCs w:val="18"/>
              </w:rPr>
              <w:t>2</w:t>
            </w:r>
          </w:p>
        </w:tc>
        <w:tc>
          <w:tcPr>
            <w:tcW w:w="3289" w:type="dxa"/>
            <w:shd w:val="clear" w:color="auto" w:fill="auto"/>
          </w:tcPr>
          <w:p w:rsidR="006205E4" w:rsidRPr="00F323A2" w:rsidRDefault="001F1B1D" w:rsidP="001F1B1D">
            <w:pPr>
              <w:spacing w:line="260" w:lineRule="exact"/>
              <w:ind w:leftChars="-45" w:left="-108" w:rightChars="-45" w:right="-108"/>
              <w:rPr>
                <w:rFonts w:ascii="新細明體" w:hAnsi="新細明體" w:cs="華康中黑體"/>
                <w:sz w:val="18"/>
                <w:szCs w:val="18"/>
                <w:lang w:eastAsia="zh-HK"/>
              </w:rPr>
            </w:pPr>
            <w:r w:rsidRPr="00F323A2">
              <w:rPr>
                <w:rFonts w:ascii="新細明體" w:hAnsi="新細明體" w:cs="華康中黑體" w:hint="eastAsia"/>
                <w:sz w:val="18"/>
                <w:szCs w:val="18"/>
              </w:rPr>
              <w:t>改動</w:t>
            </w:r>
            <w:r w:rsidR="000809A3" w:rsidRPr="00F323A2">
              <w:rPr>
                <w:rFonts w:ascii="新細明體" w:hAnsi="新細明體" w:cs="華康中黑體" w:hint="eastAsia"/>
                <w:sz w:val="18"/>
                <w:szCs w:val="18"/>
              </w:rPr>
              <w:t>記錄</w:t>
            </w:r>
          </w:p>
        </w:tc>
        <w:tc>
          <w:tcPr>
            <w:tcW w:w="1247" w:type="dxa"/>
            <w:shd w:val="pct15" w:color="auto" w:fill="auto"/>
          </w:tcPr>
          <w:p w:rsidR="006205E4" w:rsidRPr="00F323A2" w:rsidRDefault="007B0AF3" w:rsidP="00F85E9C">
            <w:pPr>
              <w:spacing w:line="260" w:lineRule="exact"/>
              <w:ind w:leftChars="-45" w:left="-108" w:rightChars="-45" w:right="-108"/>
              <w:jc w:val="center"/>
              <w:rPr>
                <w:rFonts w:ascii="新細明體" w:hAnsi="新細明體" w:cs="華康中黑體"/>
                <w:sz w:val="18"/>
                <w:szCs w:val="18"/>
                <w:lang w:eastAsia="zh-HK"/>
              </w:rPr>
            </w:pPr>
            <w:r w:rsidRPr="00F323A2">
              <w:rPr>
                <w:rFonts w:ascii="新細明體" w:hAnsi="新細明體" w:cs="華康中黑體"/>
                <w:sz w:val="18"/>
                <w:szCs w:val="18"/>
                <w:lang w:eastAsia="zh-HK"/>
              </w:rPr>
              <w:t>D</w:t>
            </w:r>
          </w:p>
        </w:tc>
        <w:tc>
          <w:tcPr>
            <w:tcW w:w="340" w:type="dxa"/>
            <w:shd w:val="clear" w:color="auto" w:fill="auto"/>
          </w:tcPr>
          <w:p w:rsidR="006205E4" w:rsidRPr="00F323A2" w:rsidRDefault="003E4984" w:rsidP="00F85E9C">
            <w:pPr>
              <w:spacing w:line="260" w:lineRule="exact"/>
              <w:ind w:leftChars="-45" w:left="-108" w:rightChars="-45" w:right="-108"/>
              <w:jc w:val="center"/>
              <w:rPr>
                <w:rFonts w:ascii="新細明體" w:hAnsi="新細明體" w:cs="華康中黑體"/>
                <w:sz w:val="18"/>
                <w:szCs w:val="18"/>
                <w:lang w:eastAsia="zh-HK"/>
              </w:rPr>
            </w:pPr>
            <w:r w:rsidRPr="00F323A2">
              <w:rPr>
                <w:rFonts w:ascii="新細明體" w:hAnsi="新細明體" w:cs="華康中黑體"/>
                <w:sz w:val="18"/>
                <w:szCs w:val="18"/>
              </w:rPr>
              <w:t>7</w:t>
            </w:r>
          </w:p>
        </w:tc>
        <w:tc>
          <w:tcPr>
            <w:tcW w:w="3288" w:type="dxa"/>
            <w:shd w:val="clear" w:color="auto" w:fill="auto"/>
          </w:tcPr>
          <w:p w:rsidR="006205E4" w:rsidRPr="00F323A2" w:rsidRDefault="00120E45" w:rsidP="001F1B1D">
            <w:pPr>
              <w:spacing w:line="260" w:lineRule="exact"/>
              <w:ind w:leftChars="-45" w:left="-108" w:rightChars="-45" w:right="-108"/>
              <w:rPr>
                <w:rFonts w:ascii="新細明體" w:hAnsi="新細明體" w:cs="華康中黑體"/>
                <w:sz w:val="18"/>
                <w:szCs w:val="18"/>
                <w:lang w:eastAsia="zh-HK"/>
              </w:rPr>
            </w:pPr>
            <w:r w:rsidRPr="00F323A2">
              <w:rPr>
                <w:rFonts w:ascii="新細明體" w:hAnsi="新細明體" w:cs="華康中黑體" w:hint="eastAsia"/>
                <w:sz w:val="18"/>
                <w:szCs w:val="18"/>
              </w:rPr>
              <w:t>接地/等電位接駁</w:t>
            </w:r>
            <w:r w:rsidRPr="00F323A2">
              <w:rPr>
                <w:rFonts w:ascii="新細明體" w:hAnsi="新細明體" w:cs="華康中黑體" w:hint="eastAsia"/>
                <w:kern w:val="16"/>
                <w:sz w:val="18"/>
                <w:szCs w:val="18"/>
              </w:rPr>
              <w:t>的狀況</w:t>
            </w:r>
          </w:p>
        </w:tc>
        <w:sdt>
          <w:sdtPr>
            <w:rPr>
              <w:rFonts w:ascii="新細明體" w:hAnsi="新細明體" w:cs="華康中黑體"/>
              <w:sz w:val="18"/>
              <w:szCs w:val="18"/>
              <w:lang w:eastAsia="zh-HK"/>
            </w:rPr>
            <w:id w:val="17425664"/>
            <w:placeholder>
              <w:docPart w:val="FFB36E71C5534514A20CFC6CA0EBD316"/>
            </w:placeholder>
            <w:dropDownList>
              <w:listItem w:displayText="✓ / X / NA" w:value="✓ / X / NA"/>
              <w:listItem w:displayText="✓" w:value="✓"/>
              <w:listItem w:displayText="X" w:value="X"/>
              <w:listItem w:displayText="NA" w:value="NA"/>
            </w:dropDownList>
          </w:sdtPr>
          <w:sdtEndPr/>
          <w:sdtContent>
            <w:tc>
              <w:tcPr>
                <w:tcW w:w="1249" w:type="dxa"/>
                <w:shd w:val="clear" w:color="auto" w:fill="auto"/>
              </w:tcPr>
              <w:p w:rsidR="006205E4" w:rsidRPr="00F323A2" w:rsidRDefault="00F46564" w:rsidP="00F85E9C">
                <w:pPr>
                  <w:spacing w:line="260" w:lineRule="exact"/>
                  <w:ind w:leftChars="-45" w:left="-108" w:rightChars="-45" w:right="-108"/>
                  <w:jc w:val="center"/>
                  <w:rPr>
                    <w:rFonts w:ascii="新細明體" w:hAnsi="新細明體" w:cs="華康中黑體"/>
                    <w:sz w:val="18"/>
                    <w:szCs w:val="18"/>
                    <w:lang w:eastAsia="zh-HK"/>
                  </w:rPr>
                </w:pPr>
                <w:r>
                  <w:rPr>
                    <w:rFonts w:ascii="MS Gothic" w:eastAsia="MS Gothic" w:hAnsi="MS Gothic" w:cs="MS Gothic" w:hint="eastAsia"/>
                    <w:sz w:val="18"/>
                    <w:szCs w:val="18"/>
                    <w:lang w:eastAsia="zh-HK"/>
                  </w:rPr>
                  <w:t>✓</w:t>
                </w:r>
                <w:r>
                  <w:rPr>
                    <w:rFonts w:ascii="新細明體" w:hAnsi="新細明體" w:cs="華康中黑體"/>
                    <w:sz w:val="18"/>
                    <w:szCs w:val="18"/>
                    <w:lang w:eastAsia="zh-HK"/>
                  </w:rPr>
                  <w:t xml:space="preserve"> / X / NA</w:t>
                </w:r>
              </w:p>
            </w:tc>
          </w:sdtContent>
        </w:sdt>
      </w:tr>
      <w:tr w:rsidR="00DF0E24" w:rsidRPr="00F323A2" w:rsidTr="00F62F01">
        <w:tc>
          <w:tcPr>
            <w:tcW w:w="4876" w:type="dxa"/>
            <w:gridSpan w:val="3"/>
            <w:shd w:val="clear" w:color="auto" w:fill="auto"/>
          </w:tcPr>
          <w:p w:rsidR="00F84094" w:rsidRPr="00F323A2" w:rsidRDefault="00F84094" w:rsidP="00F85E9C">
            <w:pPr>
              <w:spacing w:line="260" w:lineRule="exact"/>
              <w:ind w:leftChars="-45" w:left="-108" w:rightChars="-45" w:right="-108"/>
              <w:jc w:val="center"/>
              <w:rPr>
                <w:rFonts w:ascii="新細明體" w:hAnsi="新細明體" w:cs="華康中黑體"/>
                <w:sz w:val="18"/>
                <w:szCs w:val="18"/>
                <w:lang w:eastAsia="zh-HK"/>
              </w:rPr>
            </w:pPr>
          </w:p>
        </w:tc>
        <w:tc>
          <w:tcPr>
            <w:tcW w:w="340" w:type="dxa"/>
            <w:shd w:val="clear" w:color="auto" w:fill="auto"/>
          </w:tcPr>
          <w:p w:rsidR="00F84094" w:rsidRPr="00F323A2" w:rsidRDefault="003E4984" w:rsidP="00F85E9C">
            <w:pPr>
              <w:spacing w:line="260" w:lineRule="exact"/>
              <w:ind w:leftChars="-45" w:left="-108" w:rightChars="-45" w:right="-108"/>
              <w:jc w:val="center"/>
              <w:rPr>
                <w:rFonts w:ascii="新細明體" w:hAnsi="新細明體" w:cs="華康中黑體"/>
                <w:sz w:val="18"/>
                <w:szCs w:val="18"/>
                <w:lang w:eastAsia="zh-HK"/>
              </w:rPr>
            </w:pPr>
            <w:r w:rsidRPr="00F323A2">
              <w:rPr>
                <w:rFonts w:ascii="新細明體" w:hAnsi="新細明體" w:cs="華康中黑體"/>
                <w:sz w:val="18"/>
                <w:szCs w:val="18"/>
              </w:rPr>
              <w:t>8</w:t>
            </w:r>
          </w:p>
        </w:tc>
        <w:tc>
          <w:tcPr>
            <w:tcW w:w="3288" w:type="dxa"/>
            <w:shd w:val="clear" w:color="auto" w:fill="auto"/>
          </w:tcPr>
          <w:p w:rsidR="00F84094" w:rsidRPr="00F323A2" w:rsidRDefault="00120E45" w:rsidP="001D490C">
            <w:pPr>
              <w:spacing w:line="260" w:lineRule="exact"/>
              <w:ind w:leftChars="-45" w:left="-108" w:rightChars="-45" w:right="-108"/>
              <w:rPr>
                <w:rFonts w:ascii="新細明體" w:hAnsi="新細明體" w:cs="華康中黑體"/>
                <w:sz w:val="18"/>
                <w:szCs w:val="18"/>
                <w:lang w:eastAsia="zh-HK"/>
              </w:rPr>
            </w:pPr>
            <w:r w:rsidRPr="00F323A2">
              <w:rPr>
                <w:rFonts w:ascii="新細明體" w:hAnsi="新細明體" w:cs="華康中黑體" w:hint="eastAsia"/>
                <w:sz w:val="18"/>
                <w:szCs w:val="18"/>
              </w:rPr>
              <w:t>拉斷式安全裝置/</w:t>
            </w:r>
            <w:proofErr w:type="gramStart"/>
            <w:r w:rsidRPr="00F323A2">
              <w:rPr>
                <w:rFonts w:ascii="新細明體" w:hAnsi="新細明體" w:cs="華康中黑體" w:hint="eastAsia"/>
                <w:sz w:val="18"/>
                <w:szCs w:val="18"/>
              </w:rPr>
              <w:t>輸油臂</w:t>
            </w:r>
            <w:r w:rsidRPr="00F323A2">
              <w:rPr>
                <w:rFonts w:ascii="新細明體" w:hAnsi="新細明體" w:cs="華康中黑體" w:hint="eastAsia"/>
                <w:kern w:val="16"/>
                <w:sz w:val="18"/>
                <w:szCs w:val="18"/>
              </w:rPr>
              <w:t>的</w:t>
            </w:r>
            <w:proofErr w:type="gramEnd"/>
            <w:r w:rsidRPr="00F323A2">
              <w:rPr>
                <w:rFonts w:ascii="新細明體" w:hAnsi="新細明體" w:cs="華康中黑體" w:hint="eastAsia"/>
                <w:kern w:val="16"/>
                <w:sz w:val="18"/>
                <w:szCs w:val="18"/>
              </w:rPr>
              <w:t>狀況</w:t>
            </w:r>
          </w:p>
        </w:tc>
        <w:sdt>
          <w:sdtPr>
            <w:rPr>
              <w:rFonts w:ascii="新細明體" w:hAnsi="新細明體" w:cs="華康中黑體"/>
              <w:sz w:val="18"/>
              <w:szCs w:val="18"/>
              <w:lang w:eastAsia="zh-HK"/>
            </w:rPr>
            <w:id w:val="17425665"/>
            <w:placeholder>
              <w:docPart w:val="2550BC54DCC74D608CB702B108A299E9"/>
            </w:placeholder>
            <w:dropDownList>
              <w:listItem w:displayText="✓ / X / NA" w:value="✓ / X / NA"/>
              <w:listItem w:displayText="✓" w:value="✓"/>
              <w:listItem w:displayText="X" w:value="X"/>
              <w:listItem w:displayText="NA" w:value="NA"/>
            </w:dropDownList>
          </w:sdtPr>
          <w:sdtEndPr/>
          <w:sdtContent>
            <w:tc>
              <w:tcPr>
                <w:tcW w:w="1249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F84094" w:rsidRPr="00F323A2" w:rsidRDefault="00F46564" w:rsidP="00F85E9C">
                <w:pPr>
                  <w:spacing w:line="260" w:lineRule="exact"/>
                  <w:ind w:leftChars="-45" w:left="-108" w:rightChars="-45" w:right="-108"/>
                  <w:jc w:val="center"/>
                  <w:rPr>
                    <w:rFonts w:ascii="新細明體" w:hAnsi="新細明體" w:cs="華康中黑體"/>
                    <w:sz w:val="18"/>
                    <w:szCs w:val="18"/>
                    <w:lang w:eastAsia="zh-HK"/>
                  </w:rPr>
                </w:pPr>
                <w:r>
                  <w:rPr>
                    <w:rFonts w:ascii="MS Gothic" w:eastAsia="MS Gothic" w:hAnsi="MS Gothic" w:cs="MS Gothic" w:hint="eastAsia"/>
                    <w:sz w:val="18"/>
                    <w:szCs w:val="18"/>
                    <w:lang w:eastAsia="zh-HK"/>
                  </w:rPr>
                  <w:t>✓</w:t>
                </w:r>
                <w:r>
                  <w:rPr>
                    <w:rFonts w:ascii="新細明體" w:hAnsi="新細明體" w:cs="華康中黑體"/>
                    <w:sz w:val="18"/>
                    <w:szCs w:val="18"/>
                    <w:lang w:eastAsia="zh-HK"/>
                  </w:rPr>
                  <w:t xml:space="preserve"> / X / NA</w:t>
                </w:r>
              </w:p>
            </w:tc>
          </w:sdtContent>
        </w:sdt>
      </w:tr>
      <w:tr w:rsidR="00DF0E24" w:rsidRPr="00F323A2" w:rsidTr="00F62F01">
        <w:tc>
          <w:tcPr>
            <w:tcW w:w="340" w:type="dxa"/>
            <w:shd w:val="clear" w:color="auto" w:fill="D9D9D9"/>
          </w:tcPr>
          <w:p w:rsidR="00F84094" w:rsidRPr="008B5F09" w:rsidRDefault="00DF0E24" w:rsidP="00F85E9C">
            <w:pPr>
              <w:spacing w:line="260" w:lineRule="exact"/>
              <w:ind w:leftChars="-45" w:left="-108" w:rightChars="-45" w:right="-108"/>
              <w:jc w:val="center"/>
              <w:rPr>
                <w:rFonts w:ascii="新細明體" w:hAnsi="新細明體" w:cs="華康中黑體"/>
                <w:b/>
                <w:sz w:val="18"/>
                <w:szCs w:val="18"/>
                <w:lang w:eastAsia="zh-HK"/>
              </w:rPr>
            </w:pPr>
            <w:r w:rsidRPr="008B5F09">
              <w:rPr>
                <w:rFonts w:ascii="新細明體" w:hAnsi="新細明體" w:cs="華康中黑體"/>
                <w:b/>
                <w:sz w:val="18"/>
                <w:szCs w:val="18"/>
                <w:lang w:eastAsia="zh-HK"/>
              </w:rPr>
              <w:t>C</w:t>
            </w:r>
          </w:p>
        </w:tc>
        <w:tc>
          <w:tcPr>
            <w:tcW w:w="3289" w:type="dxa"/>
            <w:tcBorders>
              <w:right w:val="nil"/>
            </w:tcBorders>
            <w:shd w:val="clear" w:color="auto" w:fill="D9D9D9"/>
          </w:tcPr>
          <w:p w:rsidR="00F84094" w:rsidRPr="008B5F09" w:rsidRDefault="000809A3" w:rsidP="00F85E9C">
            <w:pPr>
              <w:spacing w:line="260" w:lineRule="exact"/>
              <w:ind w:leftChars="-45" w:left="-108" w:rightChars="-45" w:right="-108"/>
              <w:rPr>
                <w:rFonts w:ascii="新細明體" w:hAnsi="新細明體" w:cs="華康中黑體"/>
                <w:b/>
                <w:sz w:val="18"/>
                <w:szCs w:val="18"/>
                <w:lang w:eastAsia="zh-HK"/>
              </w:rPr>
            </w:pPr>
            <w:r w:rsidRPr="008B5F09">
              <w:rPr>
                <w:rFonts w:ascii="新細明體" w:hAnsi="新細明體" w:cs="華康中黑體" w:hint="eastAsia"/>
                <w:b/>
                <w:sz w:val="18"/>
                <w:szCs w:val="18"/>
              </w:rPr>
              <w:t>汽化器房</w:t>
            </w:r>
            <w:r w:rsidR="001F1B1D" w:rsidRPr="008B5F09">
              <w:rPr>
                <w:rFonts w:ascii="新細明體" w:hAnsi="新細明體" w:cs="華康中黑體" w:hint="eastAsia"/>
                <w:b/>
                <w:szCs w:val="24"/>
              </w:rPr>
              <w:t>*</w:t>
            </w:r>
          </w:p>
        </w:tc>
        <w:tc>
          <w:tcPr>
            <w:tcW w:w="1247" w:type="dxa"/>
            <w:tcBorders>
              <w:left w:val="nil"/>
            </w:tcBorders>
            <w:shd w:val="clear" w:color="auto" w:fill="D9D9D9"/>
          </w:tcPr>
          <w:p w:rsidR="00F84094" w:rsidRPr="00F323A2" w:rsidRDefault="00F84094" w:rsidP="00F85E9C">
            <w:pPr>
              <w:spacing w:line="260" w:lineRule="exact"/>
              <w:ind w:leftChars="-45" w:left="-108" w:rightChars="-45" w:right="-108"/>
              <w:jc w:val="center"/>
              <w:rPr>
                <w:rFonts w:ascii="新細明體" w:hAnsi="新細明體" w:cs="華康中黑體"/>
                <w:sz w:val="18"/>
                <w:szCs w:val="18"/>
                <w:lang w:eastAsia="zh-HK"/>
              </w:rPr>
            </w:pPr>
          </w:p>
        </w:tc>
        <w:tc>
          <w:tcPr>
            <w:tcW w:w="340" w:type="dxa"/>
            <w:shd w:val="clear" w:color="auto" w:fill="auto"/>
          </w:tcPr>
          <w:p w:rsidR="00F84094" w:rsidRPr="00F323A2" w:rsidRDefault="003E4984" w:rsidP="00F85E9C">
            <w:pPr>
              <w:spacing w:line="260" w:lineRule="exact"/>
              <w:ind w:leftChars="-45" w:left="-108" w:rightChars="-45" w:right="-108"/>
              <w:jc w:val="center"/>
              <w:rPr>
                <w:rFonts w:ascii="新細明體" w:hAnsi="新細明體" w:cs="華康中黑體"/>
                <w:sz w:val="18"/>
                <w:szCs w:val="18"/>
                <w:lang w:eastAsia="zh-HK"/>
              </w:rPr>
            </w:pPr>
            <w:r w:rsidRPr="00F323A2">
              <w:rPr>
                <w:rFonts w:ascii="新細明體" w:hAnsi="新細明體" w:cs="華康中黑體"/>
                <w:sz w:val="18"/>
                <w:szCs w:val="18"/>
              </w:rPr>
              <w:t>9</w:t>
            </w:r>
          </w:p>
        </w:tc>
        <w:tc>
          <w:tcPr>
            <w:tcW w:w="3288" w:type="dxa"/>
            <w:shd w:val="clear" w:color="auto" w:fill="auto"/>
          </w:tcPr>
          <w:p w:rsidR="00F84094" w:rsidRPr="00F323A2" w:rsidRDefault="00120E45" w:rsidP="001F1B1D">
            <w:pPr>
              <w:spacing w:line="260" w:lineRule="exact"/>
              <w:ind w:leftChars="-45" w:left="-108" w:rightChars="-45" w:right="-108"/>
              <w:rPr>
                <w:rFonts w:ascii="新細明體" w:hAnsi="新細明體" w:cs="華康中黑體"/>
                <w:sz w:val="18"/>
                <w:szCs w:val="18"/>
                <w:lang w:eastAsia="zh-HK"/>
              </w:rPr>
            </w:pPr>
            <w:r w:rsidRPr="00F323A2">
              <w:rPr>
                <w:rFonts w:ascii="新細明體" w:hAnsi="新細明體" w:cs="華康中黑體" w:hint="eastAsia"/>
                <w:sz w:val="18"/>
                <w:szCs w:val="18"/>
              </w:rPr>
              <w:t>石油</w:t>
            </w:r>
            <w:r w:rsidR="00EC43CB" w:rsidRPr="00F323A2">
              <w:rPr>
                <w:rFonts w:ascii="新細明體" w:hAnsi="新細明體" w:cs="華康中黑體" w:hint="eastAsia"/>
                <w:sz w:val="18"/>
                <w:szCs w:val="18"/>
              </w:rPr>
              <w:t>氣缸</w:t>
            </w:r>
            <w:proofErr w:type="gramStart"/>
            <w:r w:rsidR="00EC43CB" w:rsidRPr="00F323A2">
              <w:rPr>
                <w:rFonts w:ascii="新細明體" w:hAnsi="新細明體" w:cs="華康中黑體" w:hint="eastAsia"/>
                <w:sz w:val="18"/>
                <w:szCs w:val="18"/>
              </w:rPr>
              <w:t>的</w:t>
            </w:r>
            <w:r w:rsidR="001F1B1D" w:rsidRPr="00F323A2">
              <w:rPr>
                <w:rFonts w:ascii="新細明體" w:hAnsi="新細明體" w:cs="華康中黑體" w:hint="eastAsia"/>
                <w:sz w:val="18"/>
                <w:szCs w:val="18"/>
              </w:rPr>
              <w:t>覆檢</w:t>
            </w:r>
            <w:r w:rsidR="00EC43CB" w:rsidRPr="00F323A2">
              <w:rPr>
                <w:rFonts w:ascii="新細明體" w:hAnsi="新細明體" w:cs="華康中黑體" w:hint="eastAsia"/>
                <w:sz w:val="18"/>
                <w:szCs w:val="18"/>
              </w:rPr>
              <w:t>日期</w:t>
            </w:r>
            <w:proofErr w:type="gramEnd"/>
          </w:p>
        </w:tc>
        <w:tc>
          <w:tcPr>
            <w:tcW w:w="1249" w:type="dxa"/>
            <w:shd w:val="pct15" w:color="auto" w:fill="auto"/>
          </w:tcPr>
          <w:p w:rsidR="00F84094" w:rsidRPr="00F323A2" w:rsidRDefault="007B0AF3" w:rsidP="00F85E9C">
            <w:pPr>
              <w:spacing w:line="260" w:lineRule="exact"/>
              <w:ind w:leftChars="-45" w:left="-108" w:rightChars="-45" w:right="-108"/>
              <w:jc w:val="center"/>
              <w:rPr>
                <w:rFonts w:ascii="新細明體" w:hAnsi="新細明體" w:cs="華康中黑體"/>
                <w:sz w:val="18"/>
                <w:szCs w:val="18"/>
                <w:lang w:eastAsia="zh-HK"/>
              </w:rPr>
            </w:pPr>
            <w:r w:rsidRPr="00F323A2">
              <w:rPr>
                <w:rFonts w:ascii="新細明體" w:hAnsi="新細明體" w:cs="華康中黑體"/>
                <w:sz w:val="18"/>
                <w:szCs w:val="18"/>
                <w:lang w:eastAsia="zh-HK"/>
              </w:rPr>
              <w:t>D</w:t>
            </w:r>
          </w:p>
        </w:tc>
      </w:tr>
      <w:tr w:rsidR="00DF0E24" w:rsidRPr="00F323A2" w:rsidTr="00F62F01">
        <w:tc>
          <w:tcPr>
            <w:tcW w:w="340" w:type="dxa"/>
            <w:shd w:val="clear" w:color="auto" w:fill="auto"/>
          </w:tcPr>
          <w:p w:rsidR="00F84094" w:rsidRPr="00F323A2" w:rsidRDefault="00F84094" w:rsidP="00F85E9C">
            <w:pPr>
              <w:spacing w:line="260" w:lineRule="exact"/>
              <w:ind w:leftChars="-45" w:left="-108" w:rightChars="-45" w:right="-108"/>
              <w:jc w:val="center"/>
              <w:rPr>
                <w:rFonts w:ascii="新細明體" w:hAnsi="新細明體" w:cs="華康中黑體"/>
                <w:sz w:val="18"/>
                <w:szCs w:val="18"/>
                <w:lang w:eastAsia="zh-HK"/>
              </w:rPr>
            </w:pPr>
            <w:r w:rsidRPr="00F323A2">
              <w:rPr>
                <w:rFonts w:ascii="新細明體" w:hAnsi="新細明體" w:cs="華康中黑體"/>
                <w:sz w:val="18"/>
                <w:szCs w:val="18"/>
              </w:rPr>
              <w:t>1</w:t>
            </w:r>
          </w:p>
        </w:tc>
        <w:tc>
          <w:tcPr>
            <w:tcW w:w="3289" w:type="dxa"/>
            <w:shd w:val="clear" w:color="auto" w:fill="auto"/>
          </w:tcPr>
          <w:p w:rsidR="00F84094" w:rsidRPr="00F323A2" w:rsidRDefault="000809A3" w:rsidP="00F85E9C">
            <w:pPr>
              <w:spacing w:line="260" w:lineRule="exact"/>
              <w:ind w:leftChars="-45" w:left="-108" w:rightChars="-45" w:right="-108"/>
              <w:rPr>
                <w:rFonts w:ascii="新細明體" w:hAnsi="新細明體" w:cs="華康中黑體"/>
                <w:sz w:val="18"/>
                <w:szCs w:val="18"/>
                <w:lang w:eastAsia="zh-HK"/>
              </w:rPr>
            </w:pPr>
            <w:r w:rsidRPr="00F323A2">
              <w:rPr>
                <w:rFonts w:ascii="新細明體" w:hAnsi="新細明體" w:cs="華康中黑體" w:hint="eastAsia"/>
                <w:sz w:val="18"/>
                <w:szCs w:val="18"/>
              </w:rPr>
              <w:t>汽化器房的管理</w:t>
            </w:r>
            <w:r w:rsidR="00766F13" w:rsidRPr="00F323A2">
              <w:rPr>
                <w:rFonts w:ascii="新細明體" w:hAnsi="新細明體" w:cs="華康中黑體" w:hint="eastAsia"/>
                <w:sz w:val="18"/>
                <w:szCs w:val="18"/>
              </w:rPr>
              <w:t>狀況</w:t>
            </w:r>
          </w:p>
        </w:tc>
        <w:sdt>
          <w:sdtPr>
            <w:rPr>
              <w:rFonts w:ascii="新細明體" w:hAnsi="新細明體" w:cs="華康中黑體"/>
              <w:sz w:val="18"/>
              <w:szCs w:val="18"/>
              <w:lang w:eastAsia="zh-HK"/>
            </w:rPr>
            <w:id w:val="17425650"/>
            <w:placeholder>
              <w:docPart w:val="446D7147C9D44AC3BBAB5A27519CFDA2"/>
            </w:placeholder>
            <w:dropDownList>
              <w:listItem w:displayText="✓ / X / NA" w:value="✓ / X / NA"/>
              <w:listItem w:displayText="✓" w:value="✓"/>
              <w:listItem w:displayText="X" w:value="X"/>
              <w:listItem w:displayText="NA" w:value="NA"/>
            </w:dropDownList>
          </w:sdtPr>
          <w:sdtEndPr/>
          <w:sdtContent>
            <w:tc>
              <w:tcPr>
                <w:tcW w:w="1247" w:type="dxa"/>
                <w:shd w:val="clear" w:color="auto" w:fill="auto"/>
              </w:tcPr>
              <w:p w:rsidR="00F84094" w:rsidRPr="00F323A2" w:rsidRDefault="00D46CAA" w:rsidP="00F85E9C">
                <w:pPr>
                  <w:spacing w:line="260" w:lineRule="exact"/>
                  <w:ind w:leftChars="-45" w:left="-108" w:rightChars="-45" w:right="-108"/>
                  <w:jc w:val="center"/>
                  <w:rPr>
                    <w:rFonts w:ascii="新細明體" w:hAnsi="新細明體" w:cs="華康中黑體"/>
                    <w:sz w:val="18"/>
                    <w:szCs w:val="18"/>
                    <w:lang w:eastAsia="zh-HK"/>
                  </w:rPr>
                </w:pPr>
                <w:r>
                  <w:rPr>
                    <w:rFonts w:ascii="MS Gothic" w:eastAsia="MS Gothic" w:hAnsi="MS Gothic" w:cs="MS Gothic" w:hint="eastAsia"/>
                    <w:sz w:val="18"/>
                    <w:szCs w:val="18"/>
                    <w:lang w:eastAsia="zh-HK"/>
                  </w:rPr>
                  <w:t>✓</w:t>
                </w:r>
                <w:r>
                  <w:rPr>
                    <w:rFonts w:ascii="新細明體" w:hAnsi="新細明體" w:cs="華康中黑體"/>
                    <w:sz w:val="18"/>
                    <w:szCs w:val="18"/>
                    <w:lang w:eastAsia="zh-HK"/>
                  </w:rPr>
                  <w:t xml:space="preserve"> / X / NA</w:t>
                </w:r>
              </w:p>
            </w:tc>
          </w:sdtContent>
        </w:sdt>
        <w:tc>
          <w:tcPr>
            <w:tcW w:w="340" w:type="dxa"/>
            <w:shd w:val="clear" w:color="auto" w:fill="auto"/>
          </w:tcPr>
          <w:p w:rsidR="00F84094" w:rsidRPr="00F323A2" w:rsidRDefault="003E4984" w:rsidP="00F85E9C">
            <w:pPr>
              <w:spacing w:line="260" w:lineRule="exact"/>
              <w:ind w:leftChars="-45" w:left="-108" w:rightChars="-45" w:right="-108"/>
              <w:jc w:val="center"/>
              <w:rPr>
                <w:rFonts w:ascii="新細明體" w:hAnsi="新細明體" w:cs="華康中黑體"/>
                <w:sz w:val="18"/>
                <w:szCs w:val="18"/>
                <w:lang w:eastAsia="zh-HK"/>
              </w:rPr>
            </w:pPr>
            <w:r w:rsidRPr="00F323A2">
              <w:rPr>
                <w:rFonts w:ascii="新細明體" w:hAnsi="新細明體" w:cs="華康中黑體"/>
                <w:sz w:val="18"/>
                <w:szCs w:val="18"/>
              </w:rPr>
              <w:t>10</w:t>
            </w:r>
          </w:p>
        </w:tc>
        <w:tc>
          <w:tcPr>
            <w:tcW w:w="3288" w:type="dxa"/>
            <w:shd w:val="clear" w:color="auto" w:fill="auto"/>
          </w:tcPr>
          <w:p w:rsidR="00F84094" w:rsidRPr="00F323A2" w:rsidRDefault="00EC43CB" w:rsidP="00F85E9C">
            <w:pPr>
              <w:spacing w:line="260" w:lineRule="exact"/>
              <w:ind w:leftChars="-45" w:left="-108" w:rightChars="-45" w:right="-108"/>
              <w:rPr>
                <w:rFonts w:ascii="新細明體" w:hAnsi="新細明體" w:cs="華康中黑體"/>
                <w:sz w:val="18"/>
                <w:szCs w:val="18"/>
                <w:lang w:eastAsia="zh-HK"/>
              </w:rPr>
            </w:pPr>
            <w:r w:rsidRPr="00F323A2">
              <w:rPr>
                <w:rFonts w:ascii="新細明體" w:hAnsi="新細明體" w:cs="華康中黑體" w:hint="eastAsia"/>
                <w:sz w:val="18"/>
                <w:szCs w:val="18"/>
              </w:rPr>
              <w:t>陰極保護測試記錄</w:t>
            </w:r>
          </w:p>
        </w:tc>
        <w:tc>
          <w:tcPr>
            <w:tcW w:w="1249" w:type="dxa"/>
            <w:shd w:val="pct15" w:color="auto" w:fill="auto"/>
          </w:tcPr>
          <w:p w:rsidR="00F84094" w:rsidRPr="00F323A2" w:rsidRDefault="007B0AF3" w:rsidP="00F85E9C">
            <w:pPr>
              <w:spacing w:line="260" w:lineRule="exact"/>
              <w:ind w:leftChars="-45" w:left="-108" w:rightChars="-45" w:right="-108"/>
              <w:jc w:val="center"/>
              <w:rPr>
                <w:rFonts w:ascii="新細明體" w:hAnsi="新細明體" w:cs="華康中黑體"/>
                <w:sz w:val="18"/>
                <w:szCs w:val="18"/>
                <w:lang w:eastAsia="zh-HK"/>
              </w:rPr>
            </w:pPr>
            <w:r w:rsidRPr="00F323A2">
              <w:rPr>
                <w:rFonts w:ascii="新細明體" w:hAnsi="新細明體" w:cs="華康中黑體"/>
                <w:sz w:val="18"/>
                <w:szCs w:val="18"/>
                <w:lang w:eastAsia="zh-HK"/>
              </w:rPr>
              <w:t>D</w:t>
            </w:r>
          </w:p>
        </w:tc>
      </w:tr>
      <w:tr w:rsidR="00DF0E24" w:rsidRPr="00F323A2" w:rsidTr="00EC43CB">
        <w:tc>
          <w:tcPr>
            <w:tcW w:w="340" w:type="dxa"/>
            <w:shd w:val="clear" w:color="auto" w:fill="auto"/>
          </w:tcPr>
          <w:p w:rsidR="00F84094" w:rsidRPr="00F323A2" w:rsidRDefault="00F84094" w:rsidP="00F85E9C">
            <w:pPr>
              <w:spacing w:line="260" w:lineRule="exact"/>
              <w:ind w:leftChars="-45" w:left="-108" w:rightChars="-45" w:right="-108"/>
              <w:jc w:val="center"/>
              <w:rPr>
                <w:rFonts w:ascii="新細明體" w:hAnsi="新細明體" w:cs="華康中黑體"/>
                <w:sz w:val="18"/>
                <w:szCs w:val="18"/>
                <w:lang w:eastAsia="zh-HK"/>
              </w:rPr>
            </w:pPr>
            <w:r w:rsidRPr="00F323A2">
              <w:rPr>
                <w:rFonts w:ascii="新細明體" w:hAnsi="新細明體" w:cs="華康中黑體"/>
                <w:sz w:val="18"/>
                <w:szCs w:val="18"/>
              </w:rPr>
              <w:t>2</w:t>
            </w:r>
          </w:p>
        </w:tc>
        <w:tc>
          <w:tcPr>
            <w:tcW w:w="3289" w:type="dxa"/>
            <w:shd w:val="clear" w:color="auto" w:fill="auto"/>
          </w:tcPr>
          <w:p w:rsidR="00F84094" w:rsidRPr="00F323A2" w:rsidRDefault="00766F13" w:rsidP="00F85E9C">
            <w:pPr>
              <w:spacing w:line="260" w:lineRule="exact"/>
              <w:ind w:leftChars="-45" w:left="-108" w:rightChars="-45" w:right="-108"/>
              <w:rPr>
                <w:rFonts w:ascii="新細明體" w:hAnsi="新細明體" w:cs="華康中黑體"/>
                <w:sz w:val="18"/>
                <w:szCs w:val="18"/>
                <w:lang w:eastAsia="zh-HK"/>
              </w:rPr>
            </w:pPr>
            <w:r w:rsidRPr="00F323A2">
              <w:rPr>
                <w:rFonts w:ascii="新細明體" w:hAnsi="新細明體" w:cs="華康中黑體" w:hint="eastAsia"/>
                <w:sz w:val="18"/>
                <w:szCs w:val="18"/>
              </w:rPr>
              <w:t>通風及防爆</w:t>
            </w:r>
            <w:proofErr w:type="gramStart"/>
            <w:r w:rsidRPr="00F323A2">
              <w:rPr>
                <w:rFonts w:ascii="新細明體" w:hAnsi="新細明體" w:cs="華康中黑體" w:hint="eastAsia"/>
                <w:sz w:val="18"/>
                <w:szCs w:val="18"/>
              </w:rPr>
              <w:t>洩</w:t>
            </w:r>
            <w:proofErr w:type="gramEnd"/>
            <w:r w:rsidRPr="00F323A2">
              <w:rPr>
                <w:rFonts w:ascii="新細明體" w:hAnsi="新細明體" w:cs="華康中黑體" w:hint="eastAsia"/>
                <w:sz w:val="18"/>
                <w:szCs w:val="18"/>
              </w:rPr>
              <w:t>壓設施的狀況</w:t>
            </w:r>
          </w:p>
        </w:tc>
        <w:sdt>
          <w:sdtPr>
            <w:rPr>
              <w:rFonts w:ascii="新細明體" w:hAnsi="新細明體" w:cs="華康中黑體"/>
              <w:sz w:val="18"/>
              <w:szCs w:val="18"/>
              <w:lang w:eastAsia="zh-HK"/>
            </w:rPr>
            <w:id w:val="17425651"/>
            <w:placeholder>
              <w:docPart w:val="092BDC936CD74E85934DD52A42956111"/>
            </w:placeholder>
            <w:dropDownList>
              <w:listItem w:displayText="✓ / X / NA" w:value="✓ / X / NA"/>
              <w:listItem w:displayText="✓" w:value="✓"/>
              <w:listItem w:displayText="X" w:value="X"/>
              <w:listItem w:displayText="NA" w:value="NA"/>
            </w:dropDownList>
          </w:sdtPr>
          <w:sdtEndPr/>
          <w:sdtContent>
            <w:tc>
              <w:tcPr>
                <w:tcW w:w="1247" w:type="dxa"/>
                <w:shd w:val="clear" w:color="auto" w:fill="auto"/>
              </w:tcPr>
              <w:p w:rsidR="00F84094" w:rsidRPr="00F323A2" w:rsidRDefault="00D46CAA" w:rsidP="00F85E9C">
                <w:pPr>
                  <w:spacing w:line="260" w:lineRule="exact"/>
                  <w:ind w:leftChars="-45" w:left="-108" w:rightChars="-45" w:right="-108"/>
                  <w:jc w:val="center"/>
                  <w:rPr>
                    <w:rFonts w:ascii="新細明體" w:hAnsi="新細明體" w:cs="華康中黑體"/>
                    <w:sz w:val="18"/>
                    <w:szCs w:val="18"/>
                    <w:lang w:eastAsia="zh-HK"/>
                  </w:rPr>
                </w:pPr>
                <w:r>
                  <w:rPr>
                    <w:rFonts w:ascii="MS Gothic" w:eastAsia="MS Gothic" w:hAnsi="MS Gothic" w:cs="MS Gothic" w:hint="eastAsia"/>
                    <w:sz w:val="18"/>
                    <w:szCs w:val="18"/>
                    <w:lang w:eastAsia="zh-HK"/>
                  </w:rPr>
                  <w:t>✓</w:t>
                </w:r>
                <w:r>
                  <w:rPr>
                    <w:rFonts w:ascii="新細明體" w:hAnsi="新細明體" w:cs="華康中黑體"/>
                    <w:sz w:val="18"/>
                    <w:szCs w:val="18"/>
                    <w:lang w:eastAsia="zh-HK"/>
                  </w:rPr>
                  <w:t xml:space="preserve"> / X / NA</w:t>
                </w:r>
              </w:p>
            </w:tc>
          </w:sdtContent>
        </w:sdt>
        <w:tc>
          <w:tcPr>
            <w:tcW w:w="340" w:type="dxa"/>
            <w:shd w:val="clear" w:color="auto" w:fill="auto"/>
          </w:tcPr>
          <w:p w:rsidR="00F84094" w:rsidRPr="00F323A2" w:rsidRDefault="003E4984" w:rsidP="00F85E9C">
            <w:pPr>
              <w:spacing w:line="260" w:lineRule="exact"/>
              <w:ind w:leftChars="-45" w:left="-108" w:rightChars="-45" w:right="-108"/>
              <w:jc w:val="center"/>
              <w:rPr>
                <w:rFonts w:ascii="新細明體" w:hAnsi="新細明體" w:cs="華康中黑體"/>
                <w:sz w:val="18"/>
                <w:szCs w:val="18"/>
                <w:lang w:eastAsia="zh-HK"/>
              </w:rPr>
            </w:pPr>
            <w:r w:rsidRPr="00F323A2">
              <w:rPr>
                <w:rFonts w:ascii="新細明體" w:hAnsi="新細明體" w:cs="華康中黑體"/>
                <w:sz w:val="18"/>
                <w:szCs w:val="18"/>
              </w:rPr>
              <w:t>11</w:t>
            </w:r>
          </w:p>
        </w:tc>
        <w:tc>
          <w:tcPr>
            <w:tcW w:w="3288" w:type="dxa"/>
            <w:shd w:val="clear" w:color="auto" w:fill="auto"/>
          </w:tcPr>
          <w:p w:rsidR="00F84094" w:rsidRPr="00F323A2" w:rsidRDefault="00EC43CB" w:rsidP="001D490C">
            <w:pPr>
              <w:spacing w:line="260" w:lineRule="exact"/>
              <w:ind w:leftChars="-45" w:left="-108" w:rightChars="-45" w:right="-108"/>
              <w:rPr>
                <w:rFonts w:ascii="新細明體" w:hAnsi="新細明體" w:cs="華康中黑體"/>
                <w:sz w:val="18"/>
                <w:szCs w:val="18"/>
                <w:lang w:eastAsia="zh-HK"/>
              </w:rPr>
            </w:pPr>
            <w:r w:rsidRPr="00F323A2">
              <w:rPr>
                <w:rFonts w:ascii="新細明體" w:hAnsi="新細明體" w:cs="華康中黑體" w:hint="eastAsia"/>
                <w:sz w:val="18"/>
                <w:szCs w:val="18"/>
              </w:rPr>
              <w:t>滅火系統例行測試記錄</w:t>
            </w:r>
          </w:p>
        </w:tc>
        <w:sdt>
          <w:sdtPr>
            <w:rPr>
              <w:rFonts w:ascii="新細明體" w:hAnsi="新細明體" w:cs="華康中黑體"/>
              <w:sz w:val="18"/>
              <w:szCs w:val="18"/>
              <w:lang w:eastAsia="zh-HK"/>
            </w:rPr>
            <w:id w:val="17425666"/>
            <w:placeholder>
              <w:docPart w:val="31E7BD284C40413EA0F962FFC69E2E3B"/>
            </w:placeholder>
            <w:dropDownList>
              <w:listItem w:displayText="✓ / X / NA" w:value="✓ / X / NA"/>
              <w:listItem w:displayText="✓" w:value="✓"/>
              <w:listItem w:displayText="X" w:value="X"/>
              <w:listItem w:displayText="NA" w:value="NA"/>
            </w:dropDownList>
          </w:sdtPr>
          <w:sdtEndPr/>
          <w:sdtContent>
            <w:tc>
              <w:tcPr>
                <w:tcW w:w="1249" w:type="dxa"/>
                <w:shd w:val="clear" w:color="auto" w:fill="auto"/>
              </w:tcPr>
              <w:p w:rsidR="00F84094" w:rsidRPr="00F323A2" w:rsidRDefault="00F46564" w:rsidP="00F85E9C">
                <w:pPr>
                  <w:spacing w:line="260" w:lineRule="exact"/>
                  <w:ind w:leftChars="-45" w:left="-108" w:rightChars="-45" w:right="-108"/>
                  <w:jc w:val="center"/>
                  <w:rPr>
                    <w:rFonts w:ascii="新細明體" w:hAnsi="新細明體" w:cs="華康中黑體"/>
                    <w:sz w:val="18"/>
                    <w:szCs w:val="18"/>
                    <w:lang w:eastAsia="zh-HK"/>
                  </w:rPr>
                </w:pPr>
                <w:r>
                  <w:rPr>
                    <w:rFonts w:ascii="MS Gothic" w:eastAsia="MS Gothic" w:hAnsi="MS Gothic" w:cs="MS Gothic" w:hint="eastAsia"/>
                    <w:sz w:val="18"/>
                    <w:szCs w:val="18"/>
                    <w:lang w:eastAsia="zh-HK"/>
                  </w:rPr>
                  <w:t>✓</w:t>
                </w:r>
                <w:r>
                  <w:rPr>
                    <w:rFonts w:ascii="新細明體" w:hAnsi="新細明體" w:cs="華康中黑體"/>
                    <w:sz w:val="18"/>
                    <w:szCs w:val="18"/>
                    <w:lang w:eastAsia="zh-HK"/>
                  </w:rPr>
                  <w:t xml:space="preserve"> / X / NA</w:t>
                </w:r>
              </w:p>
            </w:tc>
          </w:sdtContent>
        </w:sdt>
      </w:tr>
      <w:tr w:rsidR="00DF0E24" w:rsidRPr="00F323A2" w:rsidTr="00EC43CB">
        <w:tc>
          <w:tcPr>
            <w:tcW w:w="340" w:type="dxa"/>
            <w:shd w:val="clear" w:color="auto" w:fill="auto"/>
          </w:tcPr>
          <w:p w:rsidR="003E4984" w:rsidRPr="00F323A2" w:rsidRDefault="003E4984" w:rsidP="00F85E9C">
            <w:pPr>
              <w:spacing w:line="260" w:lineRule="exact"/>
              <w:ind w:leftChars="-45" w:left="-108" w:rightChars="-45" w:right="-108"/>
              <w:jc w:val="center"/>
              <w:rPr>
                <w:rFonts w:ascii="新細明體" w:hAnsi="新細明體" w:cs="華康中黑體"/>
                <w:sz w:val="18"/>
                <w:szCs w:val="18"/>
                <w:lang w:eastAsia="zh-HK"/>
              </w:rPr>
            </w:pPr>
            <w:r w:rsidRPr="00F323A2">
              <w:rPr>
                <w:rFonts w:ascii="新細明體" w:hAnsi="新細明體" w:cs="華康中黑體"/>
                <w:sz w:val="18"/>
                <w:szCs w:val="18"/>
              </w:rPr>
              <w:t>3</w:t>
            </w:r>
          </w:p>
        </w:tc>
        <w:tc>
          <w:tcPr>
            <w:tcW w:w="3289" w:type="dxa"/>
            <w:shd w:val="clear" w:color="auto" w:fill="auto"/>
          </w:tcPr>
          <w:p w:rsidR="003E4984" w:rsidRPr="00F323A2" w:rsidRDefault="00766F13" w:rsidP="00F85E9C">
            <w:pPr>
              <w:spacing w:line="260" w:lineRule="exact"/>
              <w:ind w:leftChars="-45" w:left="-108" w:rightChars="-45" w:right="-108"/>
              <w:rPr>
                <w:rFonts w:ascii="新細明體" w:hAnsi="新細明體" w:cs="華康中黑體"/>
                <w:sz w:val="18"/>
                <w:szCs w:val="18"/>
                <w:lang w:eastAsia="zh-HK"/>
              </w:rPr>
            </w:pPr>
            <w:r w:rsidRPr="00F323A2">
              <w:rPr>
                <w:rFonts w:ascii="新細明體" w:hAnsi="新細明體" w:cs="華康中黑體" w:hint="eastAsia"/>
                <w:sz w:val="18"/>
                <w:szCs w:val="18"/>
              </w:rPr>
              <w:t>汽化器的狀況</w:t>
            </w:r>
          </w:p>
        </w:tc>
        <w:sdt>
          <w:sdtPr>
            <w:rPr>
              <w:rFonts w:ascii="新細明體" w:hAnsi="新細明體" w:cs="華康中黑體"/>
              <w:sz w:val="18"/>
              <w:szCs w:val="18"/>
              <w:lang w:eastAsia="zh-HK"/>
            </w:rPr>
            <w:id w:val="17425652"/>
            <w:placeholder>
              <w:docPart w:val="F788C9EE6FD2430FA6BE405DAA63BA96"/>
            </w:placeholder>
            <w:dropDownList>
              <w:listItem w:displayText="✓ / X / NA" w:value="✓ / X / NA"/>
              <w:listItem w:displayText="✓" w:value="✓"/>
              <w:listItem w:displayText="X" w:value="X"/>
              <w:listItem w:displayText="NA" w:value="NA"/>
            </w:dropDownList>
          </w:sdtPr>
          <w:sdtEndPr/>
          <w:sdtContent>
            <w:tc>
              <w:tcPr>
                <w:tcW w:w="1247" w:type="dxa"/>
                <w:shd w:val="clear" w:color="auto" w:fill="auto"/>
              </w:tcPr>
              <w:p w:rsidR="003E4984" w:rsidRPr="00F323A2" w:rsidRDefault="00160411" w:rsidP="00F85E9C">
                <w:pPr>
                  <w:spacing w:line="260" w:lineRule="exact"/>
                  <w:ind w:leftChars="-45" w:left="-108" w:rightChars="-45" w:right="-108"/>
                  <w:jc w:val="center"/>
                  <w:rPr>
                    <w:rFonts w:ascii="新細明體" w:hAnsi="新細明體" w:cs="華康中黑體"/>
                    <w:sz w:val="18"/>
                    <w:szCs w:val="18"/>
                    <w:lang w:eastAsia="zh-HK"/>
                  </w:rPr>
                </w:pPr>
                <w:r>
                  <w:rPr>
                    <w:rFonts w:ascii="MS Gothic" w:eastAsia="MS Gothic" w:hAnsi="MS Gothic" w:cs="MS Gothic" w:hint="eastAsia"/>
                    <w:sz w:val="18"/>
                    <w:szCs w:val="18"/>
                    <w:lang w:eastAsia="zh-HK"/>
                  </w:rPr>
                  <w:t>✓</w:t>
                </w:r>
                <w:r>
                  <w:rPr>
                    <w:rFonts w:ascii="新細明體" w:hAnsi="新細明體" w:cs="華康中黑體"/>
                    <w:sz w:val="18"/>
                    <w:szCs w:val="18"/>
                    <w:lang w:eastAsia="zh-HK"/>
                  </w:rPr>
                  <w:t xml:space="preserve"> / X / NA</w:t>
                </w:r>
              </w:p>
            </w:tc>
          </w:sdtContent>
        </w:sdt>
        <w:tc>
          <w:tcPr>
            <w:tcW w:w="4877" w:type="dxa"/>
            <w:gridSpan w:val="3"/>
            <w:shd w:val="clear" w:color="auto" w:fill="auto"/>
          </w:tcPr>
          <w:p w:rsidR="003E4984" w:rsidRPr="00F323A2" w:rsidRDefault="003E4984" w:rsidP="00F85E9C">
            <w:pPr>
              <w:spacing w:line="260" w:lineRule="exact"/>
              <w:ind w:leftChars="-45" w:left="-108" w:rightChars="-45" w:right="-108"/>
              <w:jc w:val="center"/>
              <w:rPr>
                <w:rFonts w:ascii="新細明體" w:hAnsi="新細明體" w:cs="華康中黑體"/>
                <w:sz w:val="18"/>
                <w:szCs w:val="18"/>
                <w:lang w:eastAsia="zh-HK"/>
              </w:rPr>
            </w:pPr>
          </w:p>
        </w:tc>
      </w:tr>
      <w:tr w:rsidR="00DF0E24" w:rsidRPr="00F323A2" w:rsidTr="00CB61E2">
        <w:tc>
          <w:tcPr>
            <w:tcW w:w="340" w:type="dxa"/>
            <w:shd w:val="clear" w:color="auto" w:fill="auto"/>
          </w:tcPr>
          <w:p w:rsidR="00F84094" w:rsidRPr="00F323A2" w:rsidRDefault="00F84094" w:rsidP="00F85E9C">
            <w:pPr>
              <w:spacing w:line="260" w:lineRule="exact"/>
              <w:ind w:leftChars="-45" w:left="-108" w:rightChars="-45" w:right="-108"/>
              <w:jc w:val="center"/>
              <w:rPr>
                <w:rFonts w:ascii="新細明體" w:hAnsi="新細明體" w:cs="華康中黑體"/>
                <w:sz w:val="18"/>
                <w:szCs w:val="18"/>
                <w:lang w:eastAsia="zh-HK"/>
              </w:rPr>
            </w:pPr>
            <w:r w:rsidRPr="00F323A2">
              <w:rPr>
                <w:rFonts w:ascii="新細明體" w:hAnsi="新細明體" w:cs="華康中黑體"/>
                <w:sz w:val="18"/>
                <w:szCs w:val="18"/>
              </w:rPr>
              <w:t>4</w:t>
            </w:r>
          </w:p>
        </w:tc>
        <w:tc>
          <w:tcPr>
            <w:tcW w:w="3289" w:type="dxa"/>
            <w:shd w:val="clear" w:color="auto" w:fill="auto"/>
          </w:tcPr>
          <w:p w:rsidR="00F84094" w:rsidRPr="00E22791" w:rsidRDefault="00766F13">
            <w:pPr>
              <w:spacing w:line="260" w:lineRule="exact"/>
              <w:ind w:leftChars="-45" w:left="-108" w:rightChars="-45" w:right="-108"/>
              <w:rPr>
                <w:rFonts w:ascii="新細明體" w:hAnsi="新細明體" w:cs="華康中黑體"/>
                <w:sz w:val="18"/>
                <w:szCs w:val="18"/>
                <w:lang w:eastAsia="zh-HK"/>
              </w:rPr>
            </w:pPr>
            <w:r w:rsidRPr="00F323A2">
              <w:rPr>
                <w:rFonts w:ascii="新細明體" w:hAnsi="新細明體" w:cs="華康中黑體" w:hint="eastAsia"/>
                <w:sz w:val="18"/>
                <w:szCs w:val="18"/>
              </w:rPr>
              <w:t>壓力放</w:t>
            </w:r>
            <w:proofErr w:type="gramStart"/>
            <w:r w:rsidRPr="00F323A2">
              <w:rPr>
                <w:rFonts w:ascii="新細明體" w:hAnsi="新細明體" w:cs="華康中黑體" w:hint="eastAsia"/>
                <w:sz w:val="18"/>
                <w:szCs w:val="18"/>
              </w:rPr>
              <w:t>洩閥及</w:t>
            </w:r>
            <w:proofErr w:type="gramEnd"/>
            <w:r w:rsidRPr="00F323A2">
              <w:rPr>
                <w:rFonts w:ascii="新細明體" w:hAnsi="新細明體" w:cs="華康中黑體" w:hint="eastAsia"/>
                <w:sz w:val="18"/>
                <w:szCs w:val="18"/>
              </w:rPr>
              <w:t>排氣</w:t>
            </w:r>
            <w:r w:rsidR="001F1B1D" w:rsidRPr="00F323A2">
              <w:rPr>
                <w:rFonts w:ascii="新細明體" w:hAnsi="新細明體" w:cs="華康中黑體" w:hint="eastAsia"/>
                <w:sz w:val="18"/>
                <w:szCs w:val="18"/>
              </w:rPr>
              <w:t>喉</w:t>
            </w:r>
            <w:r w:rsidRPr="00F323A2">
              <w:rPr>
                <w:rFonts w:ascii="新細明體" w:hAnsi="新細明體" w:cs="華康中黑體" w:hint="eastAsia"/>
                <w:sz w:val="18"/>
                <w:szCs w:val="18"/>
              </w:rPr>
              <w:t>的狀況</w:t>
            </w:r>
          </w:p>
        </w:tc>
        <w:sdt>
          <w:sdtPr>
            <w:rPr>
              <w:rFonts w:ascii="新細明體" w:hAnsi="新細明體" w:cs="華康中黑體"/>
              <w:sz w:val="18"/>
              <w:szCs w:val="18"/>
              <w:lang w:eastAsia="zh-HK"/>
            </w:rPr>
            <w:id w:val="17425653"/>
            <w:placeholder>
              <w:docPart w:val="6B55DDB21F0F4756B33036D97A2F3A11"/>
            </w:placeholder>
            <w:dropDownList>
              <w:listItem w:displayText="✓ / X / NA" w:value="✓ / X / NA"/>
              <w:listItem w:displayText="✓" w:value="✓"/>
              <w:listItem w:displayText="X" w:value="X"/>
              <w:listItem w:displayText="NA" w:value="NA"/>
            </w:dropDownList>
          </w:sdtPr>
          <w:sdtEndPr/>
          <w:sdtContent>
            <w:tc>
              <w:tcPr>
                <w:tcW w:w="1247" w:type="dxa"/>
                <w:shd w:val="clear" w:color="auto" w:fill="auto"/>
              </w:tcPr>
              <w:p w:rsidR="00F84094" w:rsidRPr="00F323A2" w:rsidRDefault="00160411" w:rsidP="00F85E9C">
                <w:pPr>
                  <w:spacing w:line="260" w:lineRule="exact"/>
                  <w:ind w:leftChars="-45" w:left="-108" w:rightChars="-45" w:right="-108"/>
                  <w:jc w:val="center"/>
                  <w:rPr>
                    <w:rFonts w:ascii="新細明體" w:hAnsi="新細明體" w:cs="華康中黑體"/>
                    <w:sz w:val="18"/>
                    <w:szCs w:val="18"/>
                    <w:lang w:eastAsia="zh-HK"/>
                  </w:rPr>
                </w:pPr>
                <w:r>
                  <w:rPr>
                    <w:rFonts w:ascii="MS Gothic" w:eastAsia="MS Gothic" w:hAnsi="MS Gothic" w:cs="MS Gothic" w:hint="eastAsia"/>
                    <w:sz w:val="18"/>
                    <w:szCs w:val="18"/>
                    <w:lang w:eastAsia="zh-HK"/>
                  </w:rPr>
                  <w:t>✓</w:t>
                </w:r>
                <w:r>
                  <w:rPr>
                    <w:rFonts w:ascii="新細明體" w:hAnsi="新細明體" w:cs="華康中黑體"/>
                    <w:sz w:val="18"/>
                    <w:szCs w:val="18"/>
                    <w:lang w:eastAsia="zh-HK"/>
                  </w:rPr>
                  <w:t xml:space="preserve"> / X / NA</w:t>
                </w:r>
              </w:p>
            </w:tc>
          </w:sdtContent>
        </w:sdt>
        <w:tc>
          <w:tcPr>
            <w:tcW w:w="340" w:type="dxa"/>
            <w:shd w:val="clear" w:color="auto" w:fill="D9D9D9"/>
          </w:tcPr>
          <w:p w:rsidR="00F84094" w:rsidRPr="008B5F09" w:rsidRDefault="00DF0E24" w:rsidP="00F85E9C">
            <w:pPr>
              <w:spacing w:line="260" w:lineRule="exact"/>
              <w:ind w:leftChars="-45" w:left="-108" w:rightChars="-45" w:right="-108"/>
              <w:jc w:val="center"/>
              <w:rPr>
                <w:rFonts w:ascii="新細明體" w:hAnsi="新細明體" w:cs="華康中黑體"/>
                <w:b/>
                <w:sz w:val="18"/>
                <w:szCs w:val="18"/>
                <w:lang w:eastAsia="zh-HK"/>
              </w:rPr>
            </w:pPr>
            <w:r w:rsidRPr="008B5F09">
              <w:rPr>
                <w:rFonts w:ascii="新細明體" w:hAnsi="新細明體" w:cs="華康中黑體"/>
                <w:b/>
                <w:sz w:val="18"/>
                <w:szCs w:val="18"/>
                <w:lang w:eastAsia="zh-HK"/>
              </w:rPr>
              <w:t>F</w:t>
            </w:r>
          </w:p>
        </w:tc>
        <w:tc>
          <w:tcPr>
            <w:tcW w:w="3288" w:type="dxa"/>
            <w:tcBorders>
              <w:right w:val="nil"/>
            </w:tcBorders>
            <w:shd w:val="clear" w:color="auto" w:fill="D9D9D9"/>
          </w:tcPr>
          <w:p w:rsidR="00F84094" w:rsidRPr="008B5F09" w:rsidRDefault="007B0AF3" w:rsidP="00F85E9C">
            <w:pPr>
              <w:spacing w:line="260" w:lineRule="exact"/>
              <w:ind w:leftChars="-45" w:left="-108" w:rightChars="-45" w:right="-108"/>
              <w:rPr>
                <w:rFonts w:ascii="新細明體" w:hAnsi="新細明體" w:cs="華康中黑體"/>
                <w:b/>
                <w:sz w:val="18"/>
                <w:szCs w:val="18"/>
                <w:lang w:eastAsia="zh-HK"/>
              </w:rPr>
            </w:pPr>
            <w:r w:rsidRPr="008B5F09">
              <w:rPr>
                <w:rFonts w:ascii="新細明體" w:hAnsi="新細明體" w:cs="華康中黑體" w:hint="eastAsia"/>
                <w:b/>
                <w:sz w:val="18"/>
                <w:szCs w:val="18"/>
              </w:rPr>
              <w:t>石油氣瓶儲存間</w:t>
            </w:r>
            <w:r w:rsidR="00E838FA" w:rsidRPr="008B5F09">
              <w:rPr>
                <w:rFonts w:ascii="新細明體" w:hAnsi="新細明體" w:cs="華康中黑體" w:hint="eastAsia"/>
                <w:b/>
                <w:sz w:val="18"/>
                <w:szCs w:val="18"/>
              </w:rPr>
              <w:t xml:space="preserve"> </w:t>
            </w:r>
            <w:r w:rsidR="00E838FA" w:rsidRPr="008B5F09">
              <w:rPr>
                <w:rFonts w:ascii="新細明體" w:hAnsi="新細明體" w:cs="華康中黑體" w:hint="eastAsia"/>
                <w:b/>
                <w:szCs w:val="24"/>
              </w:rPr>
              <w:t>*</w:t>
            </w:r>
          </w:p>
        </w:tc>
        <w:tc>
          <w:tcPr>
            <w:tcW w:w="1249" w:type="dxa"/>
            <w:tcBorders>
              <w:left w:val="nil"/>
            </w:tcBorders>
            <w:shd w:val="clear" w:color="auto" w:fill="D9D9D9"/>
          </w:tcPr>
          <w:p w:rsidR="00F84094" w:rsidRPr="00F323A2" w:rsidRDefault="00F84094" w:rsidP="00F85E9C">
            <w:pPr>
              <w:spacing w:line="260" w:lineRule="exact"/>
              <w:ind w:leftChars="-45" w:left="-108" w:rightChars="-45" w:right="-108"/>
              <w:jc w:val="center"/>
              <w:rPr>
                <w:rFonts w:ascii="新細明體" w:hAnsi="新細明體" w:cs="華康中黑體"/>
                <w:sz w:val="18"/>
                <w:szCs w:val="18"/>
                <w:lang w:eastAsia="zh-HK"/>
              </w:rPr>
            </w:pPr>
          </w:p>
        </w:tc>
      </w:tr>
      <w:tr w:rsidR="00DF0E24" w:rsidRPr="00F323A2" w:rsidTr="007F5B47">
        <w:tc>
          <w:tcPr>
            <w:tcW w:w="340" w:type="dxa"/>
            <w:shd w:val="clear" w:color="auto" w:fill="auto"/>
          </w:tcPr>
          <w:p w:rsidR="00F84094" w:rsidRPr="00F323A2" w:rsidRDefault="00F84094" w:rsidP="00F85E9C">
            <w:pPr>
              <w:spacing w:line="260" w:lineRule="exact"/>
              <w:ind w:leftChars="-45" w:left="-108" w:rightChars="-45" w:right="-108"/>
              <w:jc w:val="center"/>
              <w:rPr>
                <w:rFonts w:ascii="新細明體" w:hAnsi="新細明體" w:cs="華康中黑體"/>
                <w:sz w:val="18"/>
                <w:szCs w:val="18"/>
                <w:lang w:eastAsia="zh-HK"/>
              </w:rPr>
            </w:pPr>
            <w:r w:rsidRPr="00F323A2">
              <w:rPr>
                <w:rFonts w:ascii="新細明體" w:hAnsi="新細明體" w:cs="華康中黑體"/>
                <w:sz w:val="18"/>
                <w:szCs w:val="18"/>
              </w:rPr>
              <w:t>5</w:t>
            </w:r>
          </w:p>
        </w:tc>
        <w:tc>
          <w:tcPr>
            <w:tcW w:w="3289" w:type="dxa"/>
            <w:shd w:val="clear" w:color="auto" w:fill="auto"/>
          </w:tcPr>
          <w:p w:rsidR="00F84094" w:rsidRPr="00F323A2" w:rsidRDefault="000809A3" w:rsidP="001F1B1D">
            <w:pPr>
              <w:spacing w:line="260" w:lineRule="exact"/>
              <w:ind w:leftChars="-45" w:left="-108" w:rightChars="-45" w:right="-108"/>
              <w:rPr>
                <w:rFonts w:ascii="新細明體" w:hAnsi="新細明體" w:cs="華康中黑體"/>
                <w:sz w:val="18"/>
                <w:szCs w:val="18"/>
                <w:lang w:eastAsia="zh-HK"/>
              </w:rPr>
            </w:pPr>
            <w:r w:rsidRPr="00F323A2">
              <w:rPr>
                <w:rFonts w:ascii="新細明體" w:hAnsi="新細明體" w:cs="華康中黑體" w:hint="eastAsia"/>
                <w:sz w:val="18"/>
                <w:szCs w:val="18"/>
              </w:rPr>
              <w:t>汽化器</w:t>
            </w:r>
            <w:proofErr w:type="gramStart"/>
            <w:r w:rsidRPr="00F323A2">
              <w:rPr>
                <w:rFonts w:ascii="新細明體" w:hAnsi="新細明體" w:cs="華康中黑體" w:hint="eastAsia"/>
                <w:sz w:val="18"/>
                <w:szCs w:val="18"/>
              </w:rPr>
              <w:t>的</w:t>
            </w:r>
            <w:r w:rsidR="001F1B1D" w:rsidRPr="00F323A2">
              <w:rPr>
                <w:rFonts w:ascii="新細明體" w:hAnsi="新細明體" w:cs="華康中黑體" w:hint="eastAsia"/>
                <w:sz w:val="18"/>
                <w:szCs w:val="18"/>
              </w:rPr>
              <w:t>覆檢</w:t>
            </w:r>
            <w:r w:rsidRPr="00F323A2">
              <w:rPr>
                <w:rFonts w:ascii="新細明體" w:hAnsi="新細明體" w:cs="華康中黑體" w:hint="eastAsia"/>
                <w:sz w:val="18"/>
                <w:szCs w:val="18"/>
              </w:rPr>
              <w:t>日期</w:t>
            </w:r>
            <w:proofErr w:type="gramEnd"/>
          </w:p>
        </w:tc>
        <w:tc>
          <w:tcPr>
            <w:tcW w:w="1247" w:type="dxa"/>
            <w:shd w:val="pct15" w:color="auto" w:fill="auto"/>
          </w:tcPr>
          <w:p w:rsidR="00F84094" w:rsidRPr="00F323A2" w:rsidRDefault="001F285B" w:rsidP="00F85E9C">
            <w:pPr>
              <w:spacing w:line="260" w:lineRule="exact"/>
              <w:ind w:leftChars="-45" w:left="-108" w:rightChars="-45" w:right="-108"/>
              <w:jc w:val="center"/>
              <w:rPr>
                <w:rFonts w:ascii="新細明體" w:hAnsi="新細明體" w:cs="華康中黑體"/>
                <w:sz w:val="18"/>
                <w:szCs w:val="18"/>
                <w:lang w:eastAsia="zh-HK"/>
              </w:rPr>
            </w:pPr>
            <w:r w:rsidRPr="00F323A2">
              <w:rPr>
                <w:rFonts w:ascii="新細明體" w:hAnsi="新細明體" w:cs="華康中黑體"/>
                <w:sz w:val="18"/>
                <w:szCs w:val="18"/>
                <w:lang w:eastAsia="zh-HK"/>
              </w:rPr>
              <w:t>D</w:t>
            </w:r>
          </w:p>
        </w:tc>
        <w:tc>
          <w:tcPr>
            <w:tcW w:w="340" w:type="dxa"/>
            <w:shd w:val="clear" w:color="auto" w:fill="auto"/>
          </w:tcPr>
          <w:p w:rsidR="00F84094" w:rsidRPr="00F323A2" w:rsidRDefault="003E4984" w:rsidP="00F85E9C">
            <w:pPr>
              <w:spacing w:line="260" w:lineRule="exact"/>
              <w:ind w:leftChars="-45" w:left="-108" w:rightChars="-45" w:right="-108"/>
              <w:jc w:val="center"/>
              <w:rPr>
                <w:rFonts w:ascii="新細明體" w:hAnsi="新細明體" w:cs="華康中黑體"/>
                <w:sz w:val="18"/>
                <w:szCs w:val="18"/>
                <w:lang w:eastAsia="zh-HK"/>
              </w:rPr>
            </w:pPr>
            <w:r w:rsidRPr="00F323A2">
              <w:rPr>
                <w:rFonts w:ascii="新細明體" w:hAnsi="新細明體" w:cs="華康中黑體"/>
                <w:sz w:val="18"/>
                <w:szCs w:val="18"/>
              </w:rPr>
              <w:t>1</w:t>
            </w:r>
          </w:p>
        </w:tc>
        <w:tc>
          <w:tcPr>
            <w:tcW w:w="3288" w:type="dxa"/>
            <w:shd w:val="clear" w:color="auto" w:fill="auto"/>
          </w:tcPr>
          <w:p w:rsidR="00F84094" w:rsidRPr="00F323A2" w:rsidRDefault="00766F13" w:rsidP="00F85E9C">
            <w:pPr>
              <w:spacing w:line="260" w:lineRule="exact"/>
              <w:ind w:leftChars="-45" w:left="-108" w:rightChars="-45" w:right="-108"/>
              <w:rPr>
                <w:rFonts w:ascii="新細明體" w:hAnsi="新細明體" w:cs="華康中黑體"/>
                <w:sz w:val="18"/>
                <w:szCs w:val="18"/>
                <w:lang w:eastAsia="zh-HK"/>
              </w:rPr>
            </w:pPr>
            <w:r w:rsidRPr="00F323A2">
              <w:rPr>
                <w:rFonts w:ascii="新細明體" w:hAnsi="新細明體" w:cs="華康中黑體" w:hint="eastAsia"/>
                <w:sz w:val="18"/>
                <w:szCs w:val="18"/>
              </w:rPr>
              <w:t>石油氣瓶</w:t>
            </w:r>
            <w:proofErr w:type="gramStart"/>
            <w:r w:rsidRPr="00F323A2">
              <w:rPr>
                <w:rFonts w:ascii="新細明體" w:hAnsi="新細明體" w:cs="華康中黑體" w:hint="eastAsia"/>
                <w:sz w:val="18"/>
                <w:szCs w:val="18"/>
              </w:rPr>
              <w:t>儲存間的管理</w:t>
            </w:r>
            <w:proofErr w:type="gramEnd"/>
            <w:r w:rsidRPr="00F323A2">
              <w:rPr>
                <w:rFonts w:ascii="新細明體" w:hAnsi="新細明體" w:cs="華康中黑體" w:hint="eastAsia"/>
                <w:sz w:val="18"/>
                <w:szCs w:val="18"/>
              </w:rPr>
              <w:t>狀況</w:t>
            </w:r>
          </w:p>
        </w:tc>
        <w:sdt>
          <w:sdtPr>
            <w:rPr>
              <w:rFonts w:ascii="新細明體" w:hAnsi="新細明體" w:cs="華康中黑體"/>
              <w:sz w:val="18"/>
              <w:szCs w:val="18"/>
              <w:lang w:eastAsia="zh-HK"/>
            </w:rPr>
            <w:id w:val="17425667"/>
            <w:placeholder>
              <w:docPart w:val="C076145B637C477B91DFED2260B27311"/>
            </w:placeholder>
            <w:dropDownList>
              <w:listItem w:displayText="✓ / X / NA" w:value="✓ / X / NA"/>
              <w:listItem w:displayText="✓" w:value="✓"/>
              <w:listItem w:displayText="X" w:value="X"/>
              <w:listItem w:displayText="NA" w:value="NA"/>
            </w:dropDownList>
          </w:sdtPr>
          <w:sdtEndPr/>
          <w:sdtContent>
            <w:tc>
              <w:tcPr>
                <w:tcW w:w="1249" w:type="dxa"/>
                <w:shd w:val="clear" w:color="auto" w:fill="auto"/>
              </w:tcPr>
              <w:p w:rsidR="00F84094" w:rsidRPr="00F323A2" w:rsidRDefault="00F46564" w:rsidP="00F85E9C">
                <w:pPr>
                  <w:spacing w:line="260" w:lineRule="exact"/>
                  <w:ind w:leftChars="-45" w:left="-108" w:rightChars="-45" w:right="-108"/>
                  <w:jc w:val="center"/>
                  <w:rPr>
                    <w:rFonts w:ascii="新細明體" w:hAnsi="新細明體" w:cs="華康中黑體"/>
                    <w:sz w:val="18"/>
                    <w:szCs w:val="18"/>
                    <w:lang w:eastAsia="zh-HK"/>
                  </w:rPr>
                </w:pPr>
                <w:r>
                  <w:rPr>
                    <w:rFonts w:ascii="MS Gothic" w:eastAsia="MS Gothic" w:hAnsi="MS Gothic" w:cs="MS Gothic" w:hint="eastAsia"/>
                    <w:sz w:val="18"/>
                    <w:szCs w:val="18"/>
                    <w:lang w:eastAsia="zh-HK"/>
                  </w:rPr>
                  <w:t>✓</w:t>
                </w:r>
                <w:r>
                  <w:rPr>
                    <w:rFonts w:ascii="新細明體" w:hAnsi="新細明體" w:cs="華康中黑體"/>
                    <w:sz w:val="18"/>
                    <w:szCs w:val="18"/>
                    <w:lang w:eastAsia="zh-HK"/>
                  </w:rPr>
                  <w:t xml:space="preserve"> / X / NA</w:t>
                </w:r>
              </w:p>
            </w:tc>
          </w:sdtContent>
        </w:sdt>
      </w:tr>
      <w:tr w:rsidR="00DF0E24" w:rsidRPr="00F323A2" w:rsidTr="00EC43CB">
        <w:tc>
          <w:tcPr>
            <w:tcW w:w="340" w:type="dxa"/>
            <w:shd w:val="clear" w:color="auto" w:fill="auto"/>
          </w:tcPr>
          <w:p w:rsidR="00F84094" w:rsidRPr="00F323A2" w:rsidRDefault="00F84094" w:rsidP="00F85E9C">
            <w:pPr>
              <w:spacing w:line="260" w:lineRule="exact"/>
              <w:ind w:leftChars="-45" w:left="-108" w:rightChars="-45" w:right="-108"/>
              <w:jc w:val="center"/>
              <w:rPr>
                <w:rFonts w:ascii="新細明體" w:hAnsi="新細明體" w:cs="華康中黑體"/>
                <w:sz w:val="18"/>
                <w:szCs w:val="18"/>
                <w:lang w:eastAsia="zh-HK"/>
              </w:rPr>
            </w:pPr>
            <w:r w:rsidRPr="00F323A2">
              <w:rPr>
                <w:rFonts w:ascii="新細明體" w:hAnsi="新細明體" w:cs="華康中黑體"/>
                <w:sz w:val="18"/>
                <w:szCs w:val="18"/>
              </w:rPr>
              <w:t>6</w:t>
            </w:r>
          </w:p>
        </w:tc>
        <w:tc>
          <w:tcPr>
            <w:tcW w:w="3289" w:type="dxa"/>
            <w:shd w:val="clear" w:color="auto" w:fill="auto"/>
          </w:tcPr>
          <w:p w:rsidR="00F84094" w:rsidRPr="00F323A2" w:rsidRDefault="000809A3" w:rsidP="00F85E9C">
            <w:pPr>
              <w:spacing w:line="260" w:lineRule="exact"/>
              <w:ind w:leftChars="-45" w:left="-108" w:rightChars="-45" w:right="-108"/>
              <w:rPr>
                <w:rFonts w:ascii="新細明體" w:hAnsi="新細明體" w:cs="華康中黑體"/>
                <w:sz w:val="18"/>
                <w:szCs w:val="18"/>
                <w:lang w:eastAsia="zh-HK"/>
              </w:rPr>
            </w:pPr>
            <w:r w:rsidRPr="00F323A2">
              <w:rPr>
                <w:rFonts w:ascii="新細明體" w:hAnsi="新細明體" w:cs="華康中黑體" w:hint="eastAsia"/>
                <w:sz w:val="18"/>
                <w:szCs w:val="18"/>
              </w:rPr>
              <w:t>滅火系統例行測試記錄</w:t>
            </w:r>
          </w:p>
        </w:tc>
        <w:sdt>
          <w:sdtPr>
            <w:rPr>
              <w:rFonts w:ascii="新細明體" w:hAnsi="新細明體" w:cs="華康中黑體"/>
              <w:sz w:val="18"/>
              <w:szCs w:val="18"/>
              <w:lang w:eastAsia="zh-HK"/>
            </w:rPr>
            <w:id w:val="17425654"/>
            <w:placeholder>
              <w:docPart w:val="EEDDC62A701B4D9B88466979092B0934"/>
            </w:placeholder>
            <w:dropDownList>
              <w:listItem w:displayText="✓ / X / NA" w:value="✓ / X / NA"/>
              <w:listItem w:displayText="✓" w:value="✓"/>
              <w:listItem w:displayText="X" w:value="X"/>
              <w:listItem w:displayText="NA" w:value="NA"/>
            </w:dropDownList>
          </w:sdtPr>
          <w:sdtEndPr/>
          <w:sdtContent>
            <w:tc>
              <w:tcPr>
                <w:tcW w:w="1247" w:type="dxa"/>
                <w:shd w:val="clear" w:color="auto" w:fill="auto"/>
              </w:tcPr>
              <w:p w:rsidR="00F84094" w:rsidRPr="00F323A2" w:rsidRDefault="00160411" w:rsidP="00F85E9C">
                <w:pPr>
                  <w:spacing w:line="260" w:lineRule="exact"/>
                  <w:ind w:leftChars="-45" w:left="-108" w:rightChars="-45" w:right="-108"/>
                  <w:jc w:val="center"/>
                  <w:rPr>
                    <w:rFonts w:ascii="新細明體" w:hAnsi="新細明體" w:cs="華康中黑體"/>
                    <w:sz w:val="18"/>
                    <w:szCs w:val="18"/>
                    <w:lang w:eastAsia="zh-HK"/>
                  </w:rPr>
                </w:pPr>
                <w:r>
                  <w:rPr>
                    <w:rFonts w:ascii="MS Gothic" w:eastAsia="MS Gothic" w:hAnsi="MS Gothic" w:cs="MS Gothic" w:hint="eastAsia"/>
                    <w:sz w:val="18"/>
                    <w:szCs w:val="18"/>
                    <w:lang w:eastAsia="zh-HK"/>
                  </w:rPr>
                  <w:t>✓</w:t>
                </w:r>
                <w:r>
                  <w:rPr>
                    <w:rFonts w:ascii="新細明體" w:hAnsi="新細明體" w:cs="華康中黑體"/>
                    <w:sz w:val="18"/>
                    <w:szCs w:val="18"/>
                    <w:lang w:eastAsia="zh-HK"/>
                  </w:rPr>
                  <w:t xml:space="preserve"> / X / NA</w:t>
                </w:r>
              </w:p>
            </w:tc>
          </w:sdtContent>
        </w:sdt>
        <w:tc>
          <w:tcPr>
            <w:tcW w:w="340" w:type="dxa"/>
            <w:shd w:val="clear" w:color="auto" w:fill="auto"/>
          </w:tcPr>
          <w:p w:rsidR="00F84094" w:rsidRPr="00F323A2" w:rsidRDefault="003E4984" w:rsidP="00F85E9C">
            <w:pPr>
              <w:spacing w:line="260" w:lineRule="exact"/>
              <w:ind w:leftChars="-45" w:left="-108" w:rightChars="-45" w:right="-108"/>
              <w:jc w:val="center"/>
              <w:rPr>
                <w:rFonts w:ascii="新細明體" w:hAnsi="新細明體" w:cs="華康中黑體"/>
                <w:sz w:val="18"/>
                <w:szCs w:val="18"/>
                <w:lang w:eastAsia="zh-HK"/>
              </w:rPr>
            </w:pPr>
            <w:r w:rsidRPr="00F323A2">
              <w:rPr>
                <w:rFonts w:ascii="新細明體" w:hAnsi="新細明體" w:cs="華康中黑體"/>
                <w:sz w:val="18"/>
                <w:szCs w:val="18"/>
              </w:rPr>
              <w:t>2</w:t>
            </w:r>
          </w:p>
        </w:tc>
        <w:tc>
          <w:tcPr>
            <w:tcW w:w="3288" w:type="dxa"/>
            <w:shd w:val="clear" w:color="auto" w:fill="auto"/>
          </w:tcPr>
          <w:p w:rsidR="00F84094" w:rsidRPr="00F323A2" w:rsidRDefault="00766F13" w:rsidP="00F85E9C">
            <w:pPr>
              <w:spacing w:line="260" w:lineRule="exact"/>
              <w:ind w:leftChars="-45" w:left="-108" w:rightChars="-45" w:right="-108"/>
              <w:rPr>
                <w:rFonts w:ascii="新細明體" w:hAnsi="新細明體" w:cs="華康中黑體"/>
                <w:sz w:val="18"/>
                <w:szCs w:val="18"/>
                <w:lang w:eastAsia="zh-HK"/>
              </w:rPr>
            </w:pPr>
            <w:r w:rsidRPr="00F323A2">
              <w:rPr>
                <w:rFonts w:ascii="新細明體" w:hAnsi="新細明體" w:cs="華康中黑體" w:hint="eastAsia"/>
                <w:sz w:val="18"/>
                <w:szCs w:val="18"/>
              </w:rPr>
              <w:t>通風及防爆</w:t>
            </w:r>
            <w:proofErr w:type="gramStart"/>
            <w:r w:rsidRPr="00F323A2">
              <w:rPr>
                <w:rFonts w:ascii="新細明體" w:hAnsi="新細明體" w:cs="華康中黑體" w:hint="eastAsia"/>
                <w:sz w:val="18"/>
                <w:szCs w:val="18"/>
              </w:rPr>
              <w:t>洩</w:t>
            </w:r>
            <w:proofErr w:type="gramEnd"/>
            <w:r w:rsidRPr="00F323A2">
              <w:rPr>
                <w:rFonts w:ascii="新細明體" w:hAnsi="新細明體" w:cs="華康中黑體" w:hint="eastAsia"/>
                <w:sz w:val="18"/>
                <w:szCs w:val="18"/>
              </w:rPr>
              <w:t>壓設施的狀況</w:t>
            </w:r>
          </w:p>
        </w:tc>
        <w:sdt>
          <w:sdtPr>
            <w:rPr>
              <w:rFonts w:ascii="新細明體" w:hAnsi="新細明體" w:cs="華康中黑體"/>
              <w:sz w:val="18"/>
              <w:szCs w:val="18"/>
              <w:lang w:eastAsia="zh-HK"/>
            </w:rPr>
            <w:id w:val="17425668"/>
            <w:placeholder>
              <w:docPart w:val="0BD93F36E9CA4B859CDEB10EB898A5BA"/>
            </w:placeholder>
            <w:dropDownList>
              <w:listItem w:displayText="✓ / X / NA" w:value="✓ / X / NA"/>
              <w:listItem w:displayText="✓" w:value="✓"/>
              <w:listItem w:displayText="X" w:value="X"/>
              <w:listItem w:displayText="NA" w:value="NA"/>
            </w:dropDownList>
          </w:sdtPr>
          <w:sdtEndPr/>
          <w:sdtContent>
            <w:tc>
              <w:tcPr>
                <w:tcW w:w="1249" w:type="dxa"/>
                <w:shd w:val="clear" w:color="auto" w:fill="auto"/>
              </w:tcPr>
              <w:p w:rsidR="00F84094" w:rsidRPr="00F323A2" w:rsidRDefault="00F46564" w:rsidP="00F85E9C">
                <w:pPr>
                  <w:spacing w:line="260" w:lineRule="exact"/>
                  <w:ind w:leftChars="-45" w:left="-108" w:rightChars="-45" w:right="-108"/>
                  <w:jc w:val="center"/>
                  <w:rPr>
                    <w:rFonts w:ascii="新細明體" w:hAnsi="新細明體" w:cs="華康中黑體"/>
                    <w:sz w:val="18"/>
                    <w:szCs w:val="18"/>
                    <w:lang w:eastAsia="zh-HK"/>
                  </w:rPr>
                </w:pPr>
                <w:r>
                  <w:rPr>
                    <w:rFonts w:ascii="MS Gothic" w:eastAsia="MS Gothic" w:hAnsi="MS Gothic" w:cs="MS Gothic" w:hint="eastAsia"/>
                    <w:sz w:val="18"/>
                    <w:szCs w:val="18"/>
                    <w:lang w:eastAsia="zh-HK"/>
                  </w:rPr>
                  <w:t>✓</w:t>
                </w:r>
                <w:r>
                  <w:rPr>
                    <w:rFonts w:ascii="新細明體" w:hAnsi="新細明體" w:cs="華康中黑體"/>
                    <w:sz w:val="18"/>
                    <w:szCs w:val="18"/>
                    <w:lang w:eastAsia="zh-HK"/>
                  </w:rPr>
                  <w:t xml:space="preserve"> / X / NA</w:t>
                </w:r>
              </w:p>
            </w:tc>
          </w:sdtContent>
        </w:sdt>
      </w:tr>
      <w:tr w:rsidR="00DF0E24" w:rsidRPr="00F323A2" w:rsidTr="00F62F01">
        <w:tc>
          <w:tcPr>
            <w:tcW w:w="4876" w:type="dxa"/>
            <w:gridSpan w:val="3"/>
            <w:shd w:val="clear" w:color="auto" w:fill="auto"/>
          </w:tcPr>
          <w:p w:rsidR="00F84094" w:rsidRPr="00F323A2" w:rsidRDefault="00F84094" w:rsidP="00F85E9C">
            <w:pPr>
              <w:spacing w:line="260" w:lineRule="exact"/>
              <w:ind w:leftChars="-45" w:left="-108" w:rightChars="-45" w:right="-108"/>
              <w:jc w:val="center"/>
              <w:rPr>
                <w:rFonts w:ascii="新細明體" w:hAnsi="新細明體" w:cs="華康中黑體"/>
                <w:sz w:val="18"/>
                <w:szCs w:val="18"/>
                <w:lang w:eastAsia="zh-HK"/>
              </w:rPr>
            </w:pPr>
          </w:p>
        </w:tc>
        <w:tc>
          <w:tcPr>
            <w:tcW w:w="340" w:type="dxa"/>
            <w:shd w:val="clear" w:color="auto" w:fill="auto"/>
          </w:tcPr>
          <w:p w:rsidR="00F84094" w:rsidRPr="00F323A2" w:rsidRDefault="003E4984" w:rsidP="00F85E9C">
            <w:pPr>
              <w:spacing w:line="260" w:lineRule="exact"/>
              <w:ind w:leftChars="-45" w:left="-108" w:rightChars="-45" w:right="-108"/>
              <w:jc w:val="center"/>
              <w:rPr>
                <w:rFonts w:ascii="新細明體" w:hAnsi="新細明體" w:cs="華康中黑體"/>
                <w:sz w:val="18"/>
                <w:szCs w:val="18"/>
                <w:lang w:eastAsia="zh-HK"/>
              </w:rPr>
            </w:pPr>
            <w:r w:rsidRPr="00F323A2">
              <w:rPr>
                <w:rFonts w:ascii="新細明體" w:hAnsi="新細明體" w:cs="華康中黑體"/>
                <w:sz w:val="18"/>
                <w:szCs w:val="18"/>
              </w:rPr>
              <w:t>3</w:t>
            </w:r>
          </w:p>
        </w:tc>
        <w:tc>
          <w:tcPr>
            <w:tcW w:w="3288" w:type="dxa"/>
            <w:shd w:val="clear" w:color="auto" w:fill="auto"/>
          </w:tcPr>
          <w:p w:rsidR="00F84094" w:rsidRPr="00F323A2" w:rsidRDefault="00766F13" w:rsidP="00F85E9C">
            <w:pPr>
              <w:spacing w:line="260" w:lineRule="exact"/>
              <w:ind w:leftChars="-45" w:left="-108" w:rightChars="-45" w:right="-108"/>
              <w:rPr>
                <w:rFonts w:ascii="新細明體" w:hAnsi="新細明體" w:cs="華康中黑體"/>
                <w:sz w:val="18"/>
                <w:szCs w:val="18"/>
                <w:lang w:eastAsia="zh-HK"/>
              </w:rPr>
            </w:pPr>
            <w:r w:rsidRPr="00F323A2">
              <w:rPr>
                <w:rFonts w:ascii="新細明體" w:hAnsi="新細明體" w:cs="華康中黑體" w:hint="eastAsia"/>
                <w:sz w:val="18"/>
                <w:szCs w:val="18"/>
              </w:rPr>
              <w:t>氣體接</w:t>
            </w:r>
            <w:proofErr w:type="gramStart"/>
            <w:r w:rsidRPr="00F323A2">
              <w:rPr>
                <w:rFonts w:ascii="新細明體" w:hAnsi="新細明體" w:cs="華康中黑體" w:hint="eastAsia"/>
                <w:sz w:val="18"/>
                <w:szCs w:val="18"/>
              </w:rPr>
              <w:t>駁軟喉</w:t>
            </w:r>
            <w:proofErr w:type="gramEnd"/>
            <w:r w:rsidRPr="00F323A2">
              <w:rPr>
                <w:rFonts w:ascii="新細明體" w:hAnsi="新細明體" w:cs="華康中黑體" w:hint="eastAsia"/>
                <w:sz w:val="18"/>
                <w:szCs w:val="18"/>
              </w:rPr>
              <w:t>更換日期</w:t>
            </w:r>
          </w:p>
        </w:tc>
        <w:tc>
          <w:tcPr>
            <w:tcW w:w="1249" w:type="dxa"/>
            <w:shd w:val="pct15" w:color="auto" w:fill="auto"/>
          </w:tcPr>
          <w:p w:rsidR="00F84094" w:rsidRPr="00F323A2" w:rsidRDefault="001F285B" w:rsidP="00F85E9C">
            <w:pPr>
              <w:spacing w:line="260" w:lineRule="exact"/>
              <w:ind w:leftChars="-45" w:left="-108" w:rightChars="-45" w:right="-108"/>
              <w:jc w:val="center"/>
              <w:rPr>
                <w:rFonts w:ascii="新細明體" w:hAnsi="新細明體" w:cs="華康中黑體"/>
                <w:sz w:val="18"/>
                <w:szCs w:val="18"/>
                <w:lang w:eastAsia="zh-HK"/>
              </w:rPr>
            </w:pPr>
            <w:r w:rsidRPr="00F323A2">
              <w:rPr>
                <w:rFonts w:ascii="新細明體" w:hAnsi="新細明體" w:cs="華康中黑體"/>
                <w:sz w:val="18"/>
                <w:szCs w:val="18"/>
                <w:lang w:eastAsia="zh-HK"/>
              </w:rPr>
              <w:t>D</w:t>
            </w:r>
          </w:p>
        </w:tc>
      </w:tr>
      <w:tr w:rsidR="00DF0E24" w:rsidRPr="00F323A2" w:rsidTr="007F5B47">
        <w:tc>
          <w:tcPr>
            <w:tcW w:w="340" w:type="dxa"/>
            <w:shd w:val="clear" w:color="auto" w:fill="D9D9D9"/>
          </w:tcPr>
          <w:p w:rsidR="00F84094" w:rsidRPr="008B5F09" w:rsidRDefault="00DF0E24" w:rsidP="00F85E9C">
            <w:pPr>
              <w:spacing w:line="260" w:lineRule="exact"/>
              <w:ind w:leftChars="-45" w:left="-108" w:rightChars="-45" w:right="-108"/>
              <w:jc w:val="center"/>
              <w:rPr>
                <w:rFonts w:ascii="新細明體" w:hAnsi="新細明體" w:cs="華康中黑體"/>
                <w:b/>
                <w:sz w:val="18"/>
                <w:szCs w:val="18"/>
                <w:lang w:eastAsia="zh-HK"/>
              </w:rPr>
            </w:pPr>
            <w:r w:rsidRPr="008B5F09">
              <w:rPr>
                <w:rFonts w:ascii="新細明體" w:hAnsi="新細明體" w:cs="華康中黑體"/>
                <w:b/>
                <w:sz w:val="18"/>
                <w:szCs w:val="18"/>
                <w:lang w:eastAsia="zh-HK"/>
              </w:rPr>
              <w:t>D</w:t>
            </w:r>
          </w:p>
        </w:tc>
        <w:tc>
          <w:tcPr>
            <w:tcW w:w="3289" w:type="dxa"/>
            <w:tcBorders>
              <w:right w:val="nil"/>
            </w:tcBorders>
            <w:shd w:val="clear" w:color="auto" w:fill="D9D9D9"/>
          </w:tcPr>
          <w:p w:rsidR="00F84094" w:rsidRPr="008B5F09" w:rsidRDefault="00627152" w:rsidP="00F85E9C">
            <w:pPr>
              <w:spacing w:line="260" w:lineRule="exact"/>
              <w:ind w:leftChars="-45" w:left="-108" w:rightChars="-45" w:right="-108"/>
              <w:rPr>
                <w:rFonts w:ascii="新細明體" w:hAnsi="新細明體" w:cs="華康中黑體"/>
                <w:b/>
                <w:sz w:val="18"/>
                <w:szCs w:val="18"/>
              </w:rPr>
            </w:pPr>
            <w:r w:rsidRPr="008B5F09">
              <w:rPr>
                <w:rFonts w:ascii="新細明體" w:hAnsi="新細明體" w:cs="華康中黑體" w:hint="eastAsia"/>
                <w:b/>
                <w:sz w:val="18"/>
                <w:szCs w:val="18"/>
              </w:rPr>
              <w:t>管道/設施</w:t>
            </w:r>
            <w:r w:rsidR="00E838FA" w:rsidRPr="008B5F09">
              <w:rPr>
                <w:rFonts w:ascii="新細明體" w:hAnsi="新細明體" w:cs="華康中黑體" w:hint="eastAsia"/>
                <w:b/>
                <w:sz w:val="18"/>
                <w:szCs w:val="18"/>
              </w:rPr>
              <w:t xml:space="preserve"> </w:t>
            </w:r>
            <w:r w:rsidR="00E838FA" w:rsidRPr="008B5F09">
              <w:rPr>
                <w:rFonts w:ascii="新細明體" w:hAnsi="新細明體" w:cs="華康中黑體" w:hint="eastAsia"/>
                <w:b/>
                <w:szCs w:val="24"/>
              </w:rPr>
              <w:t>*</w:t>
            </w:r>
          </w:p>
        </w:tc>
        <w:tc>
          <w:tcPr>
            <w:tcW w:w="1247" w:type="dxa"/>
            <w:tcBorders>
              <w:left w:val="nil"/>
            </w:tcBorders>
            <w:shd w:val="pct15" w:color="auto" w:fill="auto"/>
          </w:tcPr>
          <w:p w:rsidR="00F84094" w:rsidRPr="00F323A2" w:rsidRDefault="00F84094" w:rsidP="00F85E9C">
            <w:pPr>
              <w:spacing w:line="260" w:lineRule="exact"/>
              <w:ind w:leftChars="-45" w:left="-108" w:rightChars="-45" w:right="-108"/>
              <w:jc w:val="center"/>
              <w:rPr>
                <w:rFonts w:ascii="新細明體" w:hAnsi="新細明體" w:cs="華康中黑體"/>
                <w:sz w:val="18"/>
                <w:szCs w:val="18"/>
              </w:rPr>
            </w:pPr>
          </w:p>
        </w:tc>
        <w:tc>
          <w:tcPr>
            <w:tcW w:w="340" w:type="dxa"/>
            <w:shd w:val="clear" w:color="auto" w:fill="auto"/>
          </w:tcPr>
          <w:p w:rsidR="00F84094" w:rsidRPr="00F323A2" w:rsidRDefault="003E4984" w:rsidP="00F85E9C">
            <w:pPr>
              <w:spacing w:line="260" w:lineRule="exact"/>
              <w:ind w:leftChars="-45" w:left="-108" w:rightChars="-45" w:right="-108"/>
              <w:jc w:val="center"/>
              <w:rPr>
                <w:rFonts w:ascii="新細明體" w:hAnsi="新細明體" w:cs="華康中黑體"/>
                <w:sz w:val="18"/>
                <w:szCs w:val="18"/>
                <w:lang w:eastAsia="zh-HK"/>
              </w:rPr>
            </w:pPr>
            <w:r w:rsidRPr="00F323A2">
              <w:rPr>
                <w:rFonts w:ascii="新細明體" w:hAnsi="新細明體" w:cs="華康中黑體"/>
                <w:sz w:val="18"/>
                <w:szCs w:val="18"/>
              </w:rPr>
              <w:t>4</w:t>
            </w:r>
          </w:p>
        </w:tc>
        <w:tc>
          <w:tcPr>
            <w:tcW w:w="3288" w:type="dxa"/>
            <w:shd w:val="clear" w:color="auto" w:fill="auto"/>
          </w:tcPr>
          <w:p w:rsidR="00F84094" w:rsidRPr="00F323A2" w:rsidRDefault="00766F13" w:rsidP="00F85E9C">
            <w:pPr>
              <w:spacing w:line="260" w:lineRule="exact"/>
              <w:ind w:leftChars="-45" w:left="-108" w:rightChars="-45" w:right="-108"/>
              <w:rPr>
                <w:rFonts w:ascii="新細明體" w:hAnsi="新細明體" w:cs="華康中黑體"/>
                <w:sz w:val="18"/>
                <w:szCs w:val="18"/>
                <w:lang w:eastAsia="zh-HK"/>
              </w:rPr>
            </w:pPr>
            <w:r w:rsidRPr="00F323A2">
              <w:rPr>
                <w:rFonts w:ascii="新細明體" w:hAnsi="新細明體" w:cs="華康中黑體" w:hint="eastAsia"/>
                <w:sz w:val="18"/>
                <w:szCs w:val="18"/>
              </w:rPr>
              <w:t>滅火系統例行測試記錄</w:t>
            </w:r>
          </w:p>
        </w:tc>
        <w:sdt>
          <w:sdtPr>
            <w:rPr>
              <w:rFonts w:ascii="新細明體" w:hAnsi="新細明體" w:cs="華康中黑體"/>
              <w:sz w:val="18"/>
              <w:szCs w:val="18"/>
              <w:lang w:eastAsia="zh-HK"/>
            </w:rPr>
            <w:id w:val="17425669"/>
            <w:placeholder>
              <w:docPart w:val="7758F81960344A3592834E13A40E42D3"/>
            </w:placeholder>
            <w:dropDownList>
              <w:listItem w:displayText="✓ / X / NA" w:value="✓ / X / NA"/>
              <w:listItem w:displayText="✓" w:value="✓"/>
              <w:listItem w:displayText="X" w:value="X"/>
              <w:listItem w:displayText="NA" w:value="NA"/>
            </w:dropDownList>
          </w:sdtPr>
          <w:sdtEndPr/>
          <w:sdtContent>
            <w:tc>
              <w:tcPr>
                <w:tcW w:w="1249" w:type="dxa"/>
                <w:shd w:val="clear" w:color="auto" w:fill="auto"/>
              </w:tcPr>
              <w:p w:rsidR="00F84094" w:rsidRPr="00F323A2" w:rsidRDefault="00F46564" w:rsidP="00F85E9C">
                <w:pPr>
                  <w:spacing w:line="260" w:lineRule="exact"/>
                  <w:ind w:leftChars="-45" w:left="-108" w:rightChars="-45" w:right="-108"/>
                  <w:jc w:val="center"/>
                  <w:rPr>
                    <w:rFonts w:ascii="新細明體" w:hAnsi="新細明體" w:cs="華康中黑體"/>
                    <w:sz w:val="18"/>
                    <w:szCs w:val="18"/>
                    <w:lang w:eastAsia="zh-HK"/>
                  </w:rPr>
                </w:pPr>
                <w:r>
                  <w:rPr>
                    <w:rFonts w:ascii="MS Gothic" w:eastAsia="MS Gothic" w:hAnsi="MS Gothic" w:cs="MS Gothic" w:hint="eastAsia"/>
                    <w:sz w:val="18"/>
                    <w:szCs w:val="18"/>
                    <w:lang w:eastAsia="zh-HK"/>
                  </w:rPr>
                  <w:t>✓</w:t>
                </w:r>
                <w:r>
                  <w:rPr>
                    <w:rFonts w:ascii="新細明體" w:hAnsi="新細明體" w:cs="華康中黑體"/>
                    <w:sz w:val="18"/>
                    <w:szCs w:val="18"/>
                    <w:lang w:eastAsia="zh-HK"/>
                  </w:rPr>
                  <w:t xml:space="preserve"> / X / NA</w:t>
                </w:r>
              </w:p>
            </w:tc>
          </w:sdtContent>
        </w:sdt>
      </w:tr>
      <w:tr w:rsidR="00DF0E24" w:rsidRPr="00F323A2" w:rsidTr="00EC43CB">
        <w:tc>
          <w:tcPr>
            <w:tcW w:w="340" w:type="dxa"/>
            <w:shd w:val="clear" w:color="auto" w:fill="auto"/>
          </w:tcPr>
          <w:p w:rsidR="00F84094" w:rsidRPr="00F323A2" w:rsidRDefault="00226E35" w:rsidP="00F85E9C">
            <w:pPr>
              <w:spacing w:line="260" w:lineRule="exact"/>
              <w:ind w:leftChars="-45" w:left="-108" w:rightChars="-45" w:right="-108"/>
              <w:jc w:val="center"/>
              <w:rPr>
                <w:rFonts w:ascii="新細明體" w:hAnsi="新細明體" w:cs="華康中黑體"/>
                <w:sz w:val="18"/>
                <w:szCs w:val="18"/>
                <w:lang w:eastAsia="zh-HK"/>
              </w:rPr>
            </w:pPr>
            <w:r w:rsidRPr="00F323A2">
              <w:rPr>
                <w:rFonts w:ascii="新細明體" w:hAnsi="新細明體" w:cs="華康中黑體"/>
                <w:sz w:val="18"/>
                <w:szCs w:val="18"/>
              </w:rPr>
              <w:t>1</w:t>
            </w:r>
          </w:p>
        </w:tc>
        <w:tc>
          <w:tcPr>
            <w:tcW w:w="3289" w:type="dxa"/>
            <w:shd w:val="clear" w:color="auto" w:fill="auto"/>
          </w:tcPr>
          <w:p w:rsidR="00F84094" w:rsidRPr="00F323A2" w:rsidRDefault="009552A5" w:rsidP="00F85E9C">
            <w:pPr>
              <w:spacing w:line="260" w:lineRule="exact"/>
              <w:ind w:leftChars="-45" w:left="-108" w:rightChars="-45" w:right="-108"/>
              <w:rPr>
                <w:rFonts w:ascii="新細明體" w:hAnsi="新細明體" w:cs="華康中黑體"/>
                <w:sz w:val="18"/>
                <w:szCs w:val="18"/>
                <w:lang w:eastAsia="zh-HK"/>
              </w:rPr>
            </w:pPr>
            <w:r w:rsidRPr="00F323A2">
              <w:rPr>
                <w:rFonts w:ascii="新細明體" w:hAnsi="新細明體" w:cs="華康中黑體" w:hint="eastAsia"/>
                <w:sz w:val="18"/>
                <w:szCs w:val="18"/>
              </w:rPr>
              <w:t>管道/調壓器/閥門/計量器/配件的</w:t>
            </w:r>
            <w:r w:rsidR="00766F13" w:rsidRPr="00F323A2">
              <w:rPr>
                <w:rFonts w:ascii="新細明體" w:hAnsi="新細明體" w:cs="華康中黑體" w:hint="eastAsia"/>
                <w:sz w:val="18"/>
                <w:szCs w:val="18"/>
              </w:rPr>
              <w:t>狀</w:t>
            </w:r>
            <w:r w:rsidRPr="00F323A2">
              <w:rPr>
                <w:rFonts w:ascii="新細明體" w:hAnsi="新細明體" w:cs="華康中黑體" w:hint="eastAsia"/>
                <w:sz w:val="18"/>
                <w:szCs w:val="18"/>
              </w:rPr>
              <w:t>況</w:t>
            </w:r>
          </w:p>
        </w:tc>
        <w:sdt>
          <w:sdtPr>
            <w:rPr>
              <w:rFonts w:ascii="新細明體" w:hAnsi="新細明體" w:cs="華康中黑體"/>
              <w:sz w:val="18"/>
              <w:szCs w:val="18"/>
              <w:lang w:eastAsia="zh-HK"/>
            </w:rPr>
            <w:id w:val="17425655"/>
            <w:placeholder>
              <w:docPart w:val="53EF94C6A6A14097940CCDEB71929B23"/>
            </w:placeholder>
            <w:dropDownList>
              <w:listItem w:displayText="✓ / X / NA" w:value="✓ / X / NA"/>
              <w:listItem w:displayText="✓" w:value="✓"/>
              <w:listItem w:displayText="X" w:value="X"/>
              <w:listItem w:displayText="NA" w:value="NA"/>
            </w:dropDownList>
          </w:sdtPr>
          <w:sdtEndPr/>
          <w:sdtContent>
            <w:tc>
              <w:tcPr>
                <w:tcW w:w="1247" w:type="dxa"/>
                <w:shd w:val="clear" w:color="auto" w:fill="auto"/>
              </w:tcPr>
              <w:p w:rsidR="00F84094" w:rsidRPr="00F323A2" w:rsidRDefault="00F46564" w:rsidP="00F85E9C">
                <w:pPr>
                  <w:spacing w:line="260" w:lineRule="exact"/>
                  <w:ind w:leftChars="-45" w:left="-108" w:rightChars="-45" w:right="-108"/>
                  <w:jc w:val="center"/>
                  <w:rPr>
                    <w:rFonts w:ascii="新細明體" w:hAnsi="新細明體" w:cs="華康中黑體"/>
                    <w:sz w:val="18"/>
                    <w:szCs w:val="18"/>
                    <w:lang w:eastAsia="zh-HK"/>
                  </w:rPr>
                </w:pPr>
                <w:r>
                  <w:rPr>
                    <w:rFonts w:ascii="MS Gothic" w:eastAsia="MS Gothic" w:hAnsi="MS Gothic" w:cs="MS Gothic" w:hint="eastAsia"/>
                    <w:sz w:val="18"/>
                    <w:szCs w:val="18"/>
                    <w:lang w:eastAsia="zh-HK"/>
                  </w:rPr>
                  <w:t>✓</w:t>
                </w:r>
                <w:r>
                  <w:rPr>
                    <w:rFonts w:ascii="新細明體" w:hAnsi="新細明體" w:cs="華康中黑體"/>
                    <w:sz w:val="18"/>
                    <w:szCs w:val="18"/>
                    <w:lang w:eastAsia="zh-HK"/>
                  </w:rPr>
                  <w:t xml:space="preserve"> / X / NA</w:t>
                </w:r>
              </w:p>
            </w:tc>
          </w:sdtContent>
        </w:sdt>
        <w:tc>
          <w:tcPr>
            <w:tcW w:w="340" w:type="dxa"/>
            <w:shd w:val="clear" w:color="auto" w:fill="auto"/>
          </w:tcPr>
          <w:p w:rsidR="00F84094" w:rsidRPr="00F323A2" w:rsidRDefault="00F84094" w:rsidP="00F85E9C">
            <w:pPr>
              <w:spacing w:line="260" w:lineRule="exact"/>
              <w:ind w:leftChars="-45" w:left="-108" w:rightChars="-45" w:right="-108"/>
              <w:jc w:val="center"/>
              <w:rPr>
                <w:rFonts w:ascii="新細明體" w:hAnsi="新細明體" w:cs="華康中黑體"/>
                <w:sz w:val="18"/>
                <w:szCs w:val="18"/>
                <w:lang w:eastAsia="zh-HK"/>
              </w:rPr>
            </w:pPr>
          </w:p>
        </w:tc>
        <w:tc>
          <w:tcPr>
            <w:tcW w:w="3288" w:type="dxa"/>
            <w:tcBorders>
              <w:bottom w:val="single" w:sz="4" w:space="0" w:color="auto"/>
            </w:tcBorders>
            <w:shd w:val="clear" w:color="auto" w:fill="auto"/>
          </w:tcPr>
          <w:p w:rsidR="00F84094" w:rsidRPr="00F323A2" w:rsidRDefault="00F84094" w:rsidP="00F85E9C">
            <w:pPr>
              <w:spacing w:line="260" w:lineRule="exact"/>
              <w:ind w:leftChars="-45" w:left="-108" w:rightChars="-45" w:right="-108"/>
              <w:rPr>
                <w:rFonts w:ascii="新細明體" w:hAnsi="新細明體" w:cs="華康中黑體"/>
                <w:sz w:val="18"/>
                <w:szCs w:val="18"/>
                <w:lang w:eastAsia="zh-HK"/>
              </w:rPr>
            </w:pPr>
          </w:p>
        </w:tc>
        <w:tc>
          <w:tcPr>
            <w:tcW w:w="1249" w:type="dxa"/>
            <w:tcBorders>
              <w:bottom w:val="single" w:sz="4" w:space="0" w:color="auto"/>
            </w:tcBorders>
            <w:shd w:val="clear" w:color="auto" w:fill="auto"/>
          </w:tcPr>
          <w:p w:rsidR="00F84094" w:rsidRPr="00F323A2" w:rsidRDefault="00F84094" w:rsidP="00F85E9C">
            <w:pPr>
              <w:spacing w:line="260" w:lineRule="exact"/>
              <w:ind w:leftChars="-45" w:left="-108" w:rightChars="-45" w:right="-108"/>
              <w:jc w:val="center"/>
              <w:rPr>
                <w:rFonts w:ascii="新細明體" w:hAnsi="新細明體" w:cs="華康中黑體"/>
                <w:sz w:val="18"/>
                <w:szCs w:val="18"/>
                <w:lang w:eastAsia="zh-HK"/>
              </w:rPr>
            </w:pPr>
          </w:p>
        </w:tc>
      </w:tr>
      <w:tr w:rsidR="00DF0E24" w:rsidRPr="00F323A2" w:rsidTr="00CB61E2">
        <w:tc>
          <w:tcPr>
            <w:tcW w:w="340" w:type="dxa"/>
            <w:shd w:val="clear" w:color="auto" w:fill="auto"/>
          </w:tcPr>
          <w:p w:rsidR="00F84094" w:rsidRPr="00F323A2" w:rsidRDefault="00226E35" w:rsidP="00F85E9C">
            <w:pPr>
              <w:spacing w:line="260" w:lineRule="exact"/>
              <w:ind w:leftChars="-45" w:left="-108" w:rightChars="-45" w:right="-108"/>
              <w:jc w:val="center"/>
              <w:rPr>
                <w:rFonts w:ascii="新細明體" w:hAnsi="新細明體" w:cs="華康中黑體"/>
                <w:sz w:val="18"/>
                <w:szCs w:val="18"/>
                <w:lang w:eastAsia="zh-HK"/>
              </w:rPr>
            </w:pPr>
            <w:r w:rsidRPr="00F323A2">
              <w:rPr>
                <w:rFonts w:ascii="新細明體" w:hAnsi="新細明體" w:cs="華康中黑體"/>
                <w:sz w:val="18"/>
                <w:szCs w:val="18"/>
              </w:rPr>
              <w:t>2</w:t>
            </w:r>
          </w:p>
        </w:tc>
        <w:tc>
          <w:tcPr>
            <w:tcW w:w="3289" w:type="dxa"/>
            <w:shd w:val="clear" w:color="auto" w:fill="auto"/>
          </w:tcPr>
          <w:p w:rsidR="00F84094" w:rsidRPr="00F323A2" w:rsidRDefault="009552A5" w:rsidP="008F1684">
            <w:pPr>
              <w:spacing w:line="260" w:lineRule="exact"/>
              <w:ind w:leftChars="-45" w:left="-108" w:rightChars="-45" w:right="-108"/>
              <w:rPr>
                <w:rFonts w:ascii="新細明體" w:hAnsi="新細明體" w:cs="華康中黑體"/>
                <w:sz w:val="18"/>
                <w:szCs w:val="18"/>
                <w:lang w:eastAsia="zh-HK"/>
              </w:rPr>
            </w:pPr>
            <w:r w:rsidRPr="00F323A2">
              <w:rPr>
                <w:rFonts w:ascii="新細明體" w:hAnsi="新細明體" w:cs="華康中黑體" w:hint="eastAsia"/>
                <w:sz w:val="18"/>
                <w:szCs w:val="18"/>
              </w:rPr>
              <w:t>管道/閥門/配件的識別標記</w:t>
            </w:r>
          </w:p>
        </w:tc>
        <w:sdt>
          <w:sdtPr>
            <w:rPr>
              <w:rFonts w:ascii="新細明體" w:hAnsi="新細明體" w:cs="華康中黑體"/>
              <w:sz w:val="18"/>
              <w:szCs w:val="18"/>
              <w:lang w:eastAsia="zh-HK"/>
            </w:rPr>
            <w:id w:val="17425656"/>
            <w:placeholder>
              <w:docPart w:val="21C88DB9B4734800A9F306FB4A5BA821"/>
            </w:placeholder>
            <w:dropDownList>
              <w:listItem w:displayText="✓ / X / NA" w:value="✓ / X / NA"/>
              <w:listItem w:displayText="✓" w:value="✓"/>
              <w:listItem w:displayText="X" w:value="X"/>
              <w:listItem w:displayText="NA" w:value="NA"/>
            </w:dropDownList>
          </w:sdtPr>
          <w:sdtEndPr/>
          <w:sdtContent>
            <w:tc>
              <w:tcPr>
                <w:tcW w:w="1247" w:type="dxa"/>
                <w:shd w:val="clear" w:color="auto" w:fill="auto"/>
              </w:tcPr>
              <w:p w:rsidR="00F84094" w:rsidRPr="00F323A2" w:rsidRDefault="00F46564" w:rsidP="00F85E9C">
                <w:pPr>
                  <w:spacing w:line="260" w:lineRule="exact"/>
                  <w:ind w:leftChars="-45" w:left="-108" w:rightChars="-45" w:right="-108"/>
                  <w:jc w:val="center"/>
                  <w:rPr>
                    <w:rFonts w:ascii="新細明體" w:hAnsi="新細明體" w:cs="華康中黑體"/>
                    <w:sz w:val="18"/>
                    <w:szCs w:val="18"/>
                    <w:lang w:eastAsia="zh-HK"/>
                  </w:rPr>
                </w:pPr>
                <w:r>
                  <w:rPr>
                    <w:rFonts w:ascii="MS Gothic" w:eastAsia="MS Gothic" w:hAnsi="MS Gothic" w:cs="MS Gothic" w:hint="eastAsia"/>
                    <w:sz w:val="18"/>
                    <w:szCs w:val="18"/>
                    <w:lang w:eastAsia="zh-HK"/>
                  </w:rPr>
                  <w:t>✓</w:t>
                </w:r>
                <w:r>
                  <w:rPr>
                    <w:rFonts w:ascii="新細明體" w:hAnsi="新細明體" w:cs="華康中黑體"/>
                    <w:sz w:val="18"/>
                    <w:szCs w:val="18"/>
                    <w:lang w:eastAsia="zh-HK"/>
                  </w:rPr>
                  <w:t xml:space="preserve"> / X / NA</w:t>
                </w:r>
              </w:p>
            </w:tc>
          </w:sdtContent>
        </w:sdt>
        <w:tc>
          <w:tcPr>
            <w:tcW w:w="340" w:type="dxa"/>
            <w:shd w:val="clear" w:color="auto" w:fill="D9D9D9"/>
          </w:tcPr>
          <w:p w:rsidR="00F84094" w:rsidRPr="008B5F09" w:rsidRDefault="00DF0E24" w:rsidP="00F85E9C">
            <w:pPr>
              <w:spacing w:line="260" w:lineRule="exact"/>
              <w:ind w:leftChars="-45" w:left="-108" w:rightChars="-45" w:right="-108"/>
              <w:jc w:val="center"/>
              <w:rPr>
                <w:rFonts w:ascii="新細明體" w:hAnsi="新細明體" w:cs="華康中黑體"/>
                <w:b/>
                <w:sz w:val="18"/>
                <w:szCs w:val="18"/>
                <w:lang w:eastAsia="zh-HK"/>
              </w:rPr>
            </w:pPr>
            <w:r w:rsidRPr="008B5F09">
              <w:rPr>
                <w:rFonts w:ascii="新細明體" w:hAnsi="新細明體" w:cs="華康中黑體"/>
                <w:b/>
                <w:sz w:val="18"/>
                <w:szCs w:val="18"/>
              </w:rPr>
              <w:t>G</w:t>
            </w:r>
          </w:p>
        </w:tc>
        <w:tc>
          <w:tcPr>
            <w:tcW w:w="3288" w:type="dxa"/>
            <w:tcBorders>
              <w:right w:val="nil"/>
            </w:tcBorders>
            <w:shd w:val="clear" w:color="auto" w:fill="D9D9D9"/>
          </w:tcPr>
          <w:p w:rsidR="00F84094" w:rsidRPr="008B5F09" w:rsidRDefault="00226E35" w:rsidP="001F1B1D">
            <w:pPr>
              <w:spacing w:line="260" w:lineRule="exact"/>
              <w:ind w:leftChars="-45" w:left="-108" w:rightChars="-45" w:right="-108"/>
              <w:rPr>
                <w:rFonts w:ascii="新細明體" w:hAnsi="新細明體" w:cs="華康中黑體"/>
                <w:b/>
                <w:sz w:val="18"/>
                <w:szCs w:val="18"/>
                <w:lang w:eastAsia="zh-HK"/>
              </w:rPr>
            </w:pPr>
            <w:r w:rsidRPr="008B5F09">
              <w:rPr>
                <w:rFonts w:ascii="新細明體" w:hAnsi="新細明體" w:cs="華康中黑體" w:hint="eastAsia"/>
                <w:b/>
                <w:sz w:val="18"/>
                <w:szCs w:val="18"/>
              </w:rPr>
              <w:t>發現</w:t>
            </w:r>
            <w:r w:rsidR="001F1B1D" w:rsidRPr="008B5F09">
              <w:rPr>
                <w:rFonts w:ascii="新細明體" w:hAnsi="新細明體" w:cs="華康中黑體" w:hint="eastAsia"/>
                <w:b/>
                <w:sz w:val="18"/>
                <w:szCs w:val="18"/>
              </w:rPr>
              <w:t>的</w:t>
            </w:r>
            <w:r w:rsidRPr="008B5F09">
              <w:rPr>
                <w:rFonts w:ascii="新細明體" w:hAnsi="新細明體" w:cs="華康中黑體" w:hint="eastAsia"/>
                <w:b/>
                <w:sz w:val="18"/>
                <w:szCs w:val="18"/>
              </w:rPr>
              <w:t>違規</w:t>
            </w:r>
            <w:r w:rsidR="001F1B1D" w:rsidRPr="008B5F09">
              <w:rPr>
                <w:rFonts w:ascii="新細明體" w:hAnsi="新細明體" w:cs="華康中黑體" w:hint="eastAsia"/>
                <w:b/>
                <w:sz w:val="18"/>
                <w:szCs w:val="18"/>
              </w:rPr>
              <w:t>情況</w:t>
            </w:r>
            <w:r w:rsidRPr="008B5F09">
              <w:rPr>
                <w:rFonts w:ascii="新細明體" w:hAnsi="新細明體" w:cs="華康中黑體" w:hint="eastAsia"/>
                <w:b/>
                <w:sz w:val="18"/>
                <w:szCs w:val="18"/>
              </w:rPr>
              <w:t>摘要/其他資料</w:t>
            </w:r>
          </w:p>
        </w:tc>
        <w:tc>
          <w:tcPr>
            <w:tcW w:w="1249" w:type="dxa"/>
            <w:tcBorders>
              <w:left w:val="nil"/>
            </w:tcBorders>
            <w:shd w:val="clear" w:color="auto" w:fill="D9D9D9"/>
          </w:tcPr>
          <w:p w:rsidR="00F84094" w:rsidRPr="00F323A2" w:rsidRDefault="00F84094" w:rsidP="00F85E9C">
            <w:pPr>
              <w:spacing w:line="260" w:lineRule="exact"/>
              <w:ind w:leftChars="-45" w:left="-108" w:rightChars="-45" w:right="-108"/>
              <w:jc w:val="center"/>
              <w:rPr>
                <w:rFonts w:ascii="新細明體" w:hAnsi="新細明體" w:cs="華康中黑體"/>
                <w:sz w:val="18"/>
                <w:szCs w:val="18"/>
                <w:lang w:eastAsia="zh-HK"/>
              </w:rPr>
            </w:pPr>
          </w:p>
        </w:tc>
      </w:tr>
      <w:tr w:rsidR="00DF0E24" w:rsidRPr="00F323A2" w:rsidTr="00F62F01">
        <w:tc>
          <w:tcPr>
            <w:tcW w:w="340" w:type="dxa"/>
            <w:shd w:val="clear" w:color="auto" w:fill="auto"/>
          </w:tcPr>
          <w:p w:rsidR="00F84094" w:rsidRPr="00F323A2" w:rsidRDefault="00226E35" w:rsidP="00F85E9C">
            <w:pPr>
              <w:spacing w:line="260" w:lineRule="exact"/>
              <w:ind w:leftChars="-45" w:left="-108" w:rightChars="-45" w:right="-108"/>
              <w:jc w:val="center"/>
              <w:rPr>
                <w:rFonts w:ascii="新細明體" w:hAnsi="新細明體" w:cs="華康中黑體"/>
                <w:sz w:val="18"/>
                <w:szCs w:val="18"/>
                <w:lang w:eastAsia="zh-HK"/>
              </w:rPr>
            </w:pPr>
            <w:r w:rsidRPr="00F323A2">
              <w:rPr>
                <w:rFonts w:ascii="新細明體" w:hAnsi="新細明體" w:cs="華康中黑體"/>
                <w:sz w:val="18"/>
                <w:szCs w:val="18"/>
              </w:rPr>
              <w:t>3</w:t>
            </w:r>
          </w:p>
        </w:tc>
        <w:tc>
          <w:tcPr>
            <w:tcW w:w="3289" w:type="dxa"/>
            <w:shd w:val="clear" w:color="auto" w:fill="auto"/>
          </w:tcPr>
          <w:p w:rsidR="00F84094" w:rsidRPr="00F323A2" w:rsidRDefault="009552A5" w:rsidP="00F85E9C">
            <w:pPr>
              <w:spacing w:line="260" w:lineRule="exact"/>
              <w:ind w:leftChars="-45" w:left="-108" w:rightChars="-45" w:right="-108"/>
              <w:rPr>
                <w:rFonts w:ascii="新細明體" w:hAnsi="新細明體" w:cs="華康中黑體"/>
                <w:sz w:val="18"/>
                <w:szCs w:val="18"/>
                <w:lang w:eastAsia="zh-HK"/>
              </w:rPr>
            </w:pPr>
            <w:r w:rsidRPr="00F323A2">
              <w:rPr>
                <w:rFonts w:ascii="新細明體" w:hAnsi="新細明體" w:cs="華康中黑體" w:hint="eastAsia"/>
                <w:sz w:val="18"/>
                <w:szCs w:val="18"/>
              </w:rPr>
              <w:t>主控制</w:t>
            </w:r>
            <w:r w:rsidR="000809A3" w:rsidRPr="00F323A2">
              <w:rPr>
                <w:rFonts w:ascii="新細明體" w:hAnsi="新細明體" w:cs="華康中黑體" w:hint="eastAsia"/>
                <w:sz w:val="18"/>
                <w:szCs w:val="18"/>
              </w:rPr>
              <w:t>閥的識別標記和功能標記</w:t>
            </w:r>
          </w:p>
        </w:tc>
        <w:sdt>
          <w:sdtPr>
            <w:rPr>
              <w:rFonts w:ascii="新細明體" w:hAnsi="新細明體" w:cs="華康中黑體"/>
              <w:sz w:val="18"/>
              <w:szCs w:val="18"/>
              <w:lang w:eastAsia="zh-HK"/>
            </w:rPr>
            <w:id w:val="17425657"/>
            <w:placeholder>
              <w:docPart w:val="EDC29178D9054492A7816F630E3655B9"/>
            </w:placeholder>
            <w:dropDownList>
              <w:listItem w:displayText="✓ / X / NA" w:value="✓ / X / NA"/>
              <w:listItem w:displayText="✓" w:value="✓"/>
              <w:listItem w:displayText="X" w:value="X"/>
              <w:listItem w:displayText="NA" w:value="NA"/>
            </w:dropDownList>
          </w:sdtPr>
          <w:sdtEndPr/>
          <w:sdtContent>
            <w:tc>
              <w:tcPr>
                <w:tcW w:w="1247" w:type="dxa"/>
                <w:shd w:val="clear" w:color="auto" w:fill="auto"/>
              </w:tcPr>
              <w:p w:rsidR="00F84094" w:rsidRPr="00F323A2" w:rsidRDefault="00F46564" w:rsidP="00F85E9C">
                <w:pPr>
                  <w:spacing w:line="260" w:lineRule="exact"/>
                  <w:ind w:leftChars="-45" w:left="-108" w:rightChars="-45" w:right="-108"/>
                  <w:jc w:val="center"/>
                  <w:rPr>
                    <w:rFonts w:ascii="新細明體" w:hAnsi="新細明體" w:cs="華康中黑體"/>
                    <w:sz w:val="18"/>
                    <w:szCs w:val="18"/>
                    <w:lang w:eastAsia="zh-HK"/>
                  </w:rPr>
                </w:pPr>
                <w:r>
                  <w:rPr>
                    <w:rFonts w:ascii="MS Gothic" w:eastAsia="MS Gothic" w:hAnsi="MS Gothic" w:cs="MS Gothic" w:hint="eastAsia"/>
                    <w:sz w:val="18"/>
                    <w:szCs w:val="18"/>
                    <w:lang w:eastAsia="zh-HK"/>
                  </w:rPr>
                  <w:t>✓</w:t>
                </w:r>
                <w:r>
                  <w:rPr>
                    <w:rFonts w:ascii="新細明體" w:hAnsi="新細明體" w:cs="華康中黑體"/>
                    <w:sz w:val="18"/>
                    <w:szCs w:val="18"/>
                    <w:lang w:eastAsia="zh-HK"/>
                  </w:rPr>
                  <w:t xml:space="preserve"> / X / NA</w:t>
                </w:r>
              </w:p>
            </w:tc>
          </w:sdtContent>
        </w:sdt>
        <w:tc>
          <w:tcPr>
            <w:tcW w:w="340" w:type="dxa"/>
            <w:shd w:val="clear" w:color="auto" w:fill="auto"/>
          </w:tcPr>
          <w:p w:rsidR="00F84094" w:rsidRPr="00F323A2" w:rsidRDefault="00F84094" w:rsidP="00F85E9C">
            <w:pPr>
              <w:spacing w:line="260" w:lineRule="exact"/>
              <w:ind w:leftChars="-45" w:left="-108" w:rightChars="-45" w:right="-108"/>
              <w:jc w:val="center"/>
              <w:rPr>
                <w:rFonts w:ascii="新細明體" w:hAnsi="新細明體" w:cs="華康中黑體"/>
                <w:sz w:val="18"/>
                <w:szCs w:val="18"/>
                <w:lang w:eastAsia="zh-HK"/>
              </w:rPr>
            </w:pPr>
          </w:p>
        </w:tc>
        <w:tc>
          <w:tcPr>
            <w:tcW w:w="3288" w:type="dxa"/>
            <w:shd w:val="clear" w:color="auto" w:fill="auto"/>
          </w:tcPr>
          <w:p w:rsidR="00F84094" w:rsidRPr="00F323A2" w:rsidRDefault="003E4984" w:rsidP="00F85E9C">
            <w:pPr>
              <w:spacing w:line="260" w:lineRule="exact"/>
              <w:ind w:leftChars="-45" w:left="-108" w:rightChars="-45" w:right="-108"/>
              <w:rPr>
                <w:rFonts w:ascii="新細明體" w:hAnsi="新細明體" w:cs="華康中黑體"/>
                <w:sz w:val="18"/>
                <w:szCs w:val="18"/>
                <w:lang w:eastAsia="zh-HK"/>
              </w:rPr>
            </w:pPr>
            <w:r w:rsidRPr="00F323A2">
              <w:rPr>
                <w:rFonts w:ascii="新細明體" w:hAnsi="新細明體" w:cs="華康中黑體" w:hint="eastAsia"/>
                <w:sz w:val="18"/>
                <w:szCs w:val="18"/>
              </w:rPr>
              <w:t>(將在</w:t>
            </w:r>
            <w:r w:rsidR="001F1B1D" w:rsidRPr="00F323A2">
              <w:rPr>
                <w:rFonts w:ascii="新細明體" w:hAnsi="新細明體" w:cs="華康中黑體" w:hint="eastAsia"/>
                <w:sz w:val="18"/>
                <w:szCs w:val="18"/>
              </w:rPr>
              <w:t>第</w:t>
            </w:r>
            <w:r w:rsidRPr="00F323A2">
              <w:rPr>
                <w:rFonts w:ascii="新細明體" w:hAnsi="新細明體" w:cs="華康中黑體"/>
                <w:sz w:val="18"/>
                <w:szCs w:val="18"/>
              </w:rPr>
              <w:t>IIb</w:t>
            </w:r>
            <w:r w:rsidRPr="00F323A2">
              <w:rPr>
                <w:rFonts w:ascii="新細明體" w:hAnsi="新細明體" w:cs="華康中黑體" w:hint="eastAsia"/>
                <w:sz w:val="18"/>
                <w:szCs w:val="18"/>
              </w:rPr>
              <w:t>部提供)</w:t>
            </w:r>
          </w:p>
        </w:tc>
        <w:tc>
          <w:tcPr>
            <w:tcW w:w="1249" w:type="dxa"/>
            <w:shd w:val="pct15" w:color="auto" w:fill="auto"/>
          </w:tcPr>
          <w:p w:rsidR="00F84094" w:rsidRPr="00F323A2" w:rsidRDefault="003E4984" w:rsidP="00F85E9C">
            <w:pPr>
              <w:spacing w:line="260" w:lineRule="exact"/>
              <w:ind w:leftChars="-45" w:left="-108" w:rightChars="-45" w:right="-108"/>
              <w:jc w:val="center"/>
              <w:rPr>
                <w:rFonts w:ascii="新細明體" w:hAnsi="新細明體" w:cs="華康中黑體"/>
                <w:sz w:val="18"/>
                <w:szCs w:val="18"/>
                <w:lang w:eastAsia="zh-HK"/>
              </w:rPr>
            </w:pPr>
            <w:r w:rsidRPr="00F323A2">
              <w:rPr>
                <w:rFonts w:ascii="新細明體" w:hAnsi="新細明體" w:cs="華康中黑體"/>
                <w:sz w:val="18"/>
                <w:szCs w:val="18"/>
              </w:rPr>
              <w:t>D</w:t>
            </w:r>
          </w:p>
        </w:tc>
      </w:tr>
    </w:tbl>
    <w:p w:rsidR="00C874DF" w:rsidRPr="00F323A2" w:rsidRDefault="00C874DF" w:rsidP="00415F3E">
      <w:pPr>
        <w:tabs>
          <w:tab w:val="left" w:pos="709"/>
          <w:tab w:val="left" w:pos="1440"/>
        </w:tabs>
        <w:spacing w:beforeLines="50" w:before="180" w:line="260" w:lineRule="exact"/>
        <w:rPr>
          <w:rFonts w:ascii="新細明體" w:hAnsi="新細明體" w:cs="華康中黑體"/>
          <w:sz w:val="18"/>
          <w:szCs w:val="18"/>
        </w:rPr>
      </w:pPr>
      <w:r w:rsidRPr="00F323A2">
        <w:rPr>
          <w:rFonts w:ascii="新細明體" w:hAnsi="新細明體" w:cs="華康中黑體" w:hint="eastAsia"/>
          <w:sz w:val="18"/>
          <w:szCs w:val="18"/>
        </w:rPr>
        <w:t>*</w:t>
      </w:r>
      <w:r w:rsidR="001F1B1D" w:rsidRPr="00F323A2">
        <w:rPr>
          <w:rFonts w:ascii="新細明體" w:hAnsi="新細明體" w:cs="華康中黑體" w:hint="eastAsia"/>
          <w:sz w:val="18"/>
          <w:szCs w:val="18"/>
        </w:rPr>
        <w:t>如</w:t>
      </w:r>
      <w:r w:rsidRPr="00F323A2">
        <w:rPr>
          <w:rFonts w:ascii="新細明體" w:hAnsi="新細明體" w:cs="華康中黑體" w:hint="eastAsia"/>
          <w:sz w:val="18"/>
          <w:szCs w:val="18"/>
        </w:rPr>
        <w:t>適用</w:t>
      </w:r>
    </w:p>
    <w:p w:rsidR="00843210" w:rsidRPr="00F323A2" w:rsidRDefault="003E1787" w:rsidP="00C97486">
      <w:pPr>
        <w:tabs>
          <w:tab w:val="left" w:pos="709"/>
          <w:tab w:val="left" w:pos="1440"/>
        </w:tabs>
        <w:spacing w:line="260" w:lineRule="exact"/>
        <w:rPr>
          <w:rFonts w:ascii="新細明體" w:hAnsi="新細明體" w:cs="華康中黑體"/>
          <w:sz w:val="18"/>
          <w:szCs w:val="18"/>
        </w:rPr>
      </w:pPr>
      <w:r w:rsidRPr="00F323A2">
        <w:rPr>
          <w:rFonts w:ascii="新細明體" w:hAnsi="新細明體" w:cs="華康中黑體" w:hint="eastAsia"/>
          <w:sz w:val="18"/>
          <w:szCs w:val="18"/>
        </w:rPr>
        <w:t>備</w:t>
      </w:r>
      <w:r w:rsidR="00EC43CB" w:rsidRPr="00F323A2">
        <w:rPr>
          <w:rFonts w:ascii="新細明體" w:hAnsi="新細明體" w:cs="華康中黑體" w:hint="eastAsia"/>
          <w:sz w:val="18"/>
          <w:szCs w:val="18"/>
        </w:rPr>
        <w:t>註：</w:t>
      </w:r>
      <w:r w:rsidR="00EC43CB" w:rsidRPr="00F323A2">
        <w:rPr>
          <w:rFonts w:ascii="新細明體" w:hAnsi="新細明體" w:cs="華康中黑體"/>
          <w:sz w:val="18"/>
          <w:szCs w:val="18"/>
        </w:rPr>
        <w:tab/>
        <w:t>&lt;</w:t>
      </w:r>
      <w:r w:rsidR="00160411" w:rsidRPr="00160411">
        <w:rPr>
          <w:rFonts w:ascii="MS Gothic" w:eastAsia="MS Gothic" w:hAnsi="MS Gothic" w:cs="MS Gothic" w:hint="eastAsia"/>
          <w:sz w:val="18"/>
          <w:szCs w:val="18"/>
          <w:lang w:eastAsia="zh-HK"/>
        </w:rPr>
        <w:t>✓</w:t>
      </w:r>
      <w:r w:rsidR="00EC43CB" w:rsidRPr="00F323A2">
        <w:rPr>
          <w:rFonts w:ascii="新細明體" w:hAnsi="新細明體" w:cs="華康中黑體"/>
          <w:sz w:val="18"/>
          <w:szCs w:val="18"/>
        </w:rPr>
        <w:t>&gt;</w:t>
      </w:r>
      <w:r w:rsidRPr="00F323A2">
        <w:rPr>
          <w:rFonts w:ascii="新細明體" w:hAnsi="新細明體" w:cs="華康中黑體" w:hint="eastAsia"/>
          <w:sz w:val="18"/>
          <w:szCs w:val="18"/>
          <w:lang w:eastAsia="zh-HK"/>
        </w:rPr>
        <w:t xml:space="preserve"> -</w:t>
      </w:r>
      <w:r w:rsidRPr="00F323A2">
        <w:rPr>
          <w:rFonts w:ascii="新細明體" w:hAnsi="新細明體" w:cs="華康中黑體"/>
          <w:sz w:val="18"/>
          <w:szCs w:val="18"/>
          <w:lang w:eastAsia="zh-HK"/>
        </w:rPr>
        <w:tab/>
      </w:r>
      <w:r w:rsidR="0064782A" w:rsidRPr="00F323A2">
        <w:rPr>
          <w:rFonts w:ascii="新細明體" w:hAnsi="新細明體" w:cs="華康中黑體" w:hint="eastAsia"/>
          <w:sz w:val="18"/>
          <w:szCs w:val="18"/>
        </w:rPr>
        <w:t>滿意</w:t>
      </w:r>
    </w:p>
    <w:p w:rsidR="0064782A" w:rsidRPr="00F323A2" w:rsidRDefault="0064782A" w:rsidP="00667B26">
      <w:pPr>
        <w:tabs>
          <w:tab w:val="left" w:pos="709"/>
          <w:tab w:val="left" w:pos="1440"/>
        </w:tabs>
        <w:spacing w:line="260" w:lineRule="exact"/>
        <w:ind w:left="1417" w:hangingChars="787" w:hanging="1417"/>
        <w:rPr>
          <w:rFonts w:ascii="新細明體" w:hAnsi="新細明體" w:cs="華康中黑體"/>
          <w:sz w:val="18"/>
          <w:szCs w:val="18"/>
        </w:rPr>
      </w:pPr>
      <w:r w:rsidRPr="00F323A2">
        <w:rPr>
          <w:rFonts w:ascii="新細明體" w:hAnsi="新細明體" w:cs="華康中黑體"/>
          <w:sz w:val="18"/>
          <w:szCs w:val="18"/>
        </w:rPr>
        <w:tab/>
        <w:t>&lt;X&gt;</w:t>
      </w:r>
      <w:r w:rsidRPr="00F323A2">
        <w:rPr>
          <w:rFonts w:ascii="新細明體" w:hAnsi="新細明體" w:cs="華康中黑體" w:hint="eastAsia"/>
          <w:sz w:val="18"/>
          <w:szCs w:val="18"/>
        </w:rPr>
        <w:t xml:space="preserve"> -</w:t>
      </w:r>
      <w:r w:rsidR="003E1787" w:rsidRPr="00F323A2">
        <w:rPr>
          <w:rFonts w:ascii="新細明體" w:hAnsi="新細明體" w:cs="華康中黑體"/>
          <w:sz w:val="18"/>
          <w:szCs w:val="18"/>
        </w:rPr>
        <w:tab/>
      </w:r>
      <w:r w:rsidR="003E1787" w:rsidRPr="00F323A2">
        <w:rPr>
          <w:rFonts w:ascii="新細明體" w:hAnsi="新細明體" w:cs="華康中黑體" w:hint="eastAsia"/>
          <w:sz w:val="18"/>
          <w:szCs w:val="18"/>
        </w:rPr>
        <w:t>設備不安全或狀況</w:t>
      </w:r>
      <w:r w:rsidR="006C5091">
        <w:rPr>
          <w:rFonts w:ascii="新細明體" w:hAnsi="新細明體" w:cs="華康中黑體" w:hint="eastAsia"/>
          <w:sz w:val="18"/>
          <w:szCs w:val="18"/>
        </w:rPr>
        <w:t>欠佳</w:t>
      </w:r>
      <w:r w:rsidR="003E1787" w:rsidRPr="00F323A2">
        <w:rPr>
          <w:rFonts w:ascii="新細明體" w:hAnsi="新細明體" w:cs="華康中黑體" w:hint="eastAsia"/>
          <w:sz w:val="18"/>
          <w:szCs w:val="18"/>
        </w:rPr>
        <w:t>。</w:t>
      </w:r>
      <w:r w:rsidR="00667B26" w:rsidRPr="00F323A2">
        <w:rPr>
          <w:rFonts w:ascii="新細明體" w:hAnsi="新細明體" w:cs="華康中黑體" w:hint="eastAsia"/>
          <w:sz w:val="18"/>
          <w:szCs w:val="18"/>
        </w:rPr>
        <w:t>本表格附件</w:t>
      </w:r>
      <w:r w:rsidR="008B5F09" w:rsidRPr="00F323A2">
        <w:rPr>
          <w:rFonts w:ascii="新細明體" w:hAnsi="新細明體" w:cs="華康中黑體" w:hint="eastAsia"/>
          <w:sz w:val="18"/>
          <w:szCs w:val="18"/>
        </w:rPr>
        <w:t>載列普遍</w:t>
      </w:r>
      <w:r w:rsidR="00565F9F" w:rsidRPr="00F323A2">
        <w:rPr>
          <w:rFonts w:ascii="新細明體" w:hAnsi="新細明體" w:cs="華康中黑體" w:hint="eastAsia"/>
          <w:sz w:val="18"/>
          <w:szCs w:val="18"/>
        </w:rPr>
        <w:t>被</w:t>
      </w:r>
      <w:r w:rsidR="008B5F09" w:rsidRPr="00F323A2">
        <w:rPr>
          <w:rFonts w:ascii="新細明體" w:hAnsi="新細明體" w:cs="華康中黑體" w:hint="eastAsia"/>
          <w:sz w:val="18"/>
          <w:szCs w:val="18"/>
        </w:rPr>
        <w:t>認為不安全的狀況</w:t>
      </w:r>
      <w:r w:rsidR="00667B26" w:rsidRPr="00F323A2">
        <w:rPr>
          <w:rFonts w:ascii="新細明體" w:hAnsi="新細明體" w:cs="華康中黑體" w:hint="eastAsia"/>
          <w:sz w:val="18"/>
          <w:szCs w:val="18"/>
        </w:rPr>
        <w:t>。如檢查時發現任何該等狀況，有關裝置即視作不安全</w:t>
      </w:r>
    </w:p>
    <w:p w:rsidR="0064782A" w:rsidRPr="00F323A2" w:rsidRDefault="0064782A" w:rsidP="00C97486">
      <w:pPr>
        <w:tabs>
          <w:tab w:val="left" w:pos="709"/>
          <w:tab w:val="left" w:pos="1440"/>
        </w:tabs>
        <w:spacing w:line="260" w:lineRule="exact"/>
        <w:rPr>
          <w:rFonts w:ascii="新細明體" w:hAnsi="新細明體" w:cs="華康中黑體"/>
          <w:sz w:val="18"/>
          <w:szCs w:val="18"/>
        </w:rPr>
      </w:pPr>
      <w:r w:rsidRPr="00F323A2">
        <w:rPr>
          <w:rFonts w:ascii="新細明體" w:hAnsi="新細明體" w:cs="華康中黑體" w:hint="eastAsia"/>
          <w:sz w:val="18"/>
          <w:szCs w:val="18"/>
        </w:rPr>
        <w:tab/>
      </w:r>
      <w:r w:rsidRPr="00F323A2">
        <w:rPr>
          <w:rFonts w:ascii="新細明體" w:hAnsi="新細明體" w:cs="華康中黑體"/>
          <w:sz w:val="18"/>
          <w:szCs w:val="18"/>
        </w:rPr>
        <w:t>&lt;NA&gt;</w:t>
      </w:r>
      <w:r w:rsidRPr="00F323A2">
        <w:rPr>
          <w:rFonts w:ascii="新細明體" w:hAnsi="新細明體" w:cs="華康中黑體" w:hint="eastAsia"/>
          <w:sz w:val="18"/>
          <w:szCs w:val="18"/>
        </w:rPr>
        <w:t xml:space="preserve"> -</w:t>
      </w:r>
      <w:r w:rsidR="003E1787" w:rsidRPr="00F323A2">
        <w:rPr>
          <w:rFonts w:ascii="新細明體" w:hAnsi="新細明體" w:cs="華康中黑體"/>
          <w:sz w:val="18"/>
          <w:szCs w:val="18"/>
        </w:rPr>
        <w:tab/>
      </w:r>
      <w:r w:rsidRPr="00F323A2">
        <w:rPr>
          <w:rFonts w:ascii="新細明體" w:hAnsi="新細明體" w:cs="華康中黑體" w:hint="eastAsia"/>
          <w:sz w:val="18"/>
          <w:szCs w:val="18"/>
        </w:rPr>
        <w:t>不適用</w:t>
      </w:r>
    </w:p>
    <w:p w:rsidR="0064782A" w:rsidRPr="00F323A2" w:rsidRDefault="0064782A" w:rsidP="00C97486">
      <w:pPr>
        <w:tabs>
          <w:tab w:val="left" w:pos="709"/>
          <w:tab w:val="left" w:pos="1440"/>
        </w:tabs>
        <w:spacing w:line="260" w:lineRule="exact"/>
        <w:rPr>
          <w:rFonts w:ascii="新細明體" w:hAnsi="新細明體" w:cs="華康中黑體"/>
          <w:sz w:val="18"/>
          <w:szCs w:val="18"/>
        </w:rPr>
      </w:pPr>
      <w:r w:rsidRPr="00F323A2">
        <w:rPr>
          <w:rFonts w:ascii="新細明體" w:hAnsi="新細明體" w:cs="華康中黑體" w:hint="eastAsia"/>
          <w:sz w:val="18"/>
          <w:szCs w:val="18"/>
        </w:rPr>
        <w:tab/>
      </w:r>
      <w:r w:rsidRPr="00F323A2">
        <w:rPr>
          <w:rFonts w:ascii="新細明體" w:hAnsi="新細明體" w:cs="華康中黑體"/>
          <w:sz w:val="18"/>
          <w:szCs w:val="18"/>
        </w:rPr>
        <w:t>&lt;D&gt;</w:t>
      </w:r>
      <w:r w:rsidRPr="00F323A2">
        <w:rPr>
          <w:rFonts w:ascii="新細明體" w:hAnsi="新細明體" w:cs="華康中黑體" w:hint="eastAsia"/>
          <w:sz w:val="18"/>
          <w:szCs w:val="18"/>
        </w:rPr>
        <w:t xml:space="preserve"> -</w:t>
      </w:r>
      <w:r w:rsidR="003E1787" w:rsidRPr="00F323A2">
        <w:rPr>
          <w:rFonts w:ascii="新細明體" w:hAnsi="新細明體" w:cs="華康中黑體"/>
          <w:sz w:val="18"/>
          <w:szCs w:val="18"/>
        </w:rPr>
        <w:tab/>
      </w:r>
      <w:r w:rsidR="003E1787" w:rsidRPr="00F323A2">
        <w:rPr>
          <w:rFonts w:ascii="新細明體" w:hAnsi="新細明體" w:cs="華康中黑體" w:hint="eastAsia"/>
          <w:sz w:val="18"/>
          <w:szCs w:val="18"/>
        </w:rPr>
        <w:t>如有</w:t>
      </w:r>
      <w:r w:rsidRPr="00F323A2">
        <w:rPr>
          <w:rFonts w:ascii="新細明體" w:hAnsi="新細明體" w:cs="華康中黑體" w:hint="eastAsia"/>
          <w:sz w:val="18"/>
          <w:szCs w:val="18"/>
        </w:rPr>
        <w:t>資料</w:t>
      </w:r>
      <w:r w:rsidR="003E1787" w:rsidRPr="00F323A2">
        <w:rPr>
          <w:rFonts w:ascii="新細明體" w:hAnsi="新細明體" w:cs="華康中黑體" w:hint="eastAsia"/>
          <w:sz w:val="18"/>
          <w:szCs w:val="18"/>
        </w:rPr>
        <w:t>提供，請</w:t>
      </w:r>
      <w:r w:rsidR="001F1B1D" w:rsidRPr="00F323A2">
        <w:rPr>
          <w:rFonts w:ascii="新細明體" w:hAnsi="新細明體" w:cs="華康中黑體" w:hint="eastAsia"/>
          <w:sz w:val="18"/>
          <w:szCs w:val="18"/>
        </w:rPr>
        <w:t>於第</w:t>
      </w:r>
      <w:r w:rsidRPr="00F323A2">
        <w:rPr>
          <w:rFonts w:ascii="新細明體" w:hAnsi="新細明體" w:cs="華康中黑體"/>
          <w:sz w:val="18"/>
          <w:szCs w:val="18"/>
        </w:rPr>
        <w:t>IIb</w:t>
      </w:r>
      <w:r w:rsidRPr="00F323A2">
        <w:rPr>
          <w:rFonts w:ascii="新細明體" w:hAnsi="新細明體" w:cs="華康中黑體" w:hint="eastAsia"/>
          <w:sz w:val="18"/>
          <w:szCs w:val="18"/>
        </w:rPr>
        <w:t>部</w:t>
      </w:r>
      <w:r w:rsidR="003E1787" w:rsidRPr="00F323A2">
        <w:rPr>
          <w:rFonts w:ascii="新細明體" w:hAnsi="新細明體" w:cs="華康中黑體" w:hint="eastAsia"/>
          <w:sz w:val="18"/>
          <w:szCs w:val="18"/>
        </w:rPr>
        <w:t xml:space="preserve"> </w:t>
      </w:r>
      <w:r w:rsidRPr="00F323A2">
        <w:rPr>
          <w:rFonts w:ascii="新細明體" w:hAnsi="新細明體" w:cs="華康中黑體" w:hint="eastAsia"/>
          <w:sz w:val="18"/>
          <w:szCs w:val="18"/>
        </w:rPr>
        <w:t>- 維修記錄摘要</w:t>
      </w:r>
      <w:r w:rsidR="001F1B1D" w:rsidRPr="00F323A2">
        <w:rPr>
          <w:rFonts w:ascii="新細明體" w:hAnsi="新細明體" w:cs="華康中黑體" w:hint="eastAsia"/>
          <w:sz w:val="18"/>
          <w:szCs w:val="18"/>
        </w:rPr>
        <w:t>內填寫</w:t>
      </w:r>
    </w:p>
    <w:p w:rsidR="00B23E7A" w:rsidRDefault="0075640C" w:rsidP="00E74E20">
      <w:pPr>
        <w:spacing w:line="260" w:lineRule="exact"/>
        <w:rPr>
          <w:rFonts w:ascii="新細明體" w:hAnsi="新細明體" w:cs="華康中黑體"/>
          <w:b/>
        </w:rPr>
      </w:pPr>
      <w:r w:rsidRPr="00F323A2">
        <w:rPr>
          <w:rFonts w:ascii="新細明體" w:hAnsi="新細明體" w:cs="華康中黑體"/>
          <w:b/>
        </w:rPr>
        <w:br w:type="page"/>
      </w:r>
    </w:p>
    <w:tbl>
      <w:tblPr>
        <w:tblpPr w:leftFromText="180" w:rightFromText="180" w:vertAnchor="text" w:tblpX="3867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1636"/>
      </w:tblGrid>
      <w:tr w:rsidR="00ED467A" w:rsidRPr="0019251E" w:rsidTr="00882A70">
        <w:tc>
          <w:tcPr>
            <w:tcW w:w="4361" w:type="dxa"/>
            <w:shd w:val="clear" w:color="auto" w:fill="auto"/>
            <w:vAlign w:val="center"/>
          </w:tcPr>
          <w:p w:rsidR="00ED467A" w:rsidRPr="0019251E" w:rsidRDefault="00ED467A" w:rsidP="005902E6">
            <w:pPr>
              <w:ind w:leftChars="-45" w:left="-108"/>
              <w:rPr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檔號</w:t>
            </w:r>
            <w:r w:rsidRPr="0019251E">
              <w:rPr>
                <w:rFonts w:hint="eastAsia"/>
                <w:sz w:val="22"/>
              </w:rPr>
              <w:t>：</w:t>
            </w:r>
            <w:r>
              <w:rPr>
                <w:rFonts w:hint="eastAsia"/>
                <w:sz w:val="22"/>
              </w:rPr>
              <w:t>EMSD/GSD-B/</w:t>
            </w:r>
            <w:sdt>
              <w:sdtPr>
                <w:rPr>
                  <w:rFonts w:hint="eastAsia"/>
                  <w:sz w:val="22"/>
                </w:rPr>
                <w:id w:val="9318069"/>
                <w:placeholder>
                  <w:docPart w:val="66D7ED79AC59466EB21578AE4FFCAE5A"/>
                </w:placeholder>
                <w:showingPlcHdr/>
                <w:text/>
              </w:sdtPr>
              <w:sdtEndPr/>
              <w:sdtContent>
                <w:r w:rsidR="005902E6">
                  <w:rPr>
                    <w:rFonts w:hint="eastAsia"/>
                    <w:sz w:val="22"/>
                  </w:rPr>
                  <w:t xml:space="preserve"> </w:t>
                </w:r>
              </w:sdtContent>
            </w:sdt>
          </w:p>
        </w:tc>
        <w:tc>
          <w:tcPr>
            <w:tcW w:w="1636" w:type="dxa"/>
            <w:shd w:val="clear" w:color="auto" w:fill="auto"/>
            <w:vAlign w:val="center"/>
          </w:tcPr>
          <w:p w:rsidR="00ED467A" w:rsidRPr="00F60B60" w:rsidRDefault="00ED467A" w:rsidP="00ED467A">
            <w:pPr>
              <w:ind w:leftChars="-45" w:left="-108" w:rightChars="-55" w:right="-132"/>
              <w:jc w:val="center"/>
              <w:rPr>
                <w:b/>
                <w:sz w:val="20"/>
                <w:szCs w:val="20"/>
              </w:rPr>
            </w:pPr>
            <w:r w:rsidRPr="00F60B60">
              <w:rPr>
                <w:rFonts w:hint="eastAsia"/>
                <w:sz w:val="20"/>
                <w:szCs w:val="20"/>
              </w:rPr>
              <w:t>第</w:t>
            </w:r>
            <w:r>
              <w:rPr>
                <w:rFonts w:hint="eastAsia"/>
                <w:sz w:val="20"/>
                <w:szCs w:val="20"/>
              </w:rPr>
              <w:t xml:space="preserve"> 2 </w:t>
            </w:r>
            <w:r w:rsidRPr="00F60B60">
              <w:rPr>
                <w:rFonts w:hint="eastAsia"/>
                <w:sz w:val="20"/>
                <w:szCs w:val="20"/>
              </w:rPr>
              <w:t>頁，共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fldSimple w:instr=" NUMPAGES   \* MERGEFORMAT ">
              <w:r w:rsidRPr="008B09A9">
                <w:rPr>
                  <w:noProof/>
                  <w:sz w:val="20"/>
                  <w:szCs w:val="20"/>
                </w:rPr>
                <w:t>4</w:t>
              </w:r>
            </w:fldSimple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F60B60">
              <w:rPr>
                <w:rFonts w:hint="eastAsia"/>
                <w:sz w:val="20"/>
                <w:szCs w:val="20"/>
              </w:rPr>
              <w:t>頁</w:t>
            </w:r>
          </w:p>
        </w:tc>
      </w:tr>
    </w:tbl>
    <w:p w:rsidR="00B23E7A" w:rsidRDefault="00B23E7A" w:rsidP="00E74E20">
      <w:pPr>
        <w:spacing w:line="260" w:lineRule="exact"/>
        <w:rPr>
          <w:rFonts w:ascii="新細明體" w:hAnsi="新細明體" w:cs="華康中黑體"/>
          <w:b/>
        </w:rPr>
      </w:pPr>
    </w:p>
    <w:p w:rsidR="00B23E7A" w:rsidRDefault="00B23E7A" w:rsidP="00E74E20">
      <w:pPr>
        <w:spacing w:line="260" w:lineRule="exact"/>
        <w:rPr>
          <w:rFonts w:ascii="新細明體" w:hAnsi="新細明體" w:cs="華康中黑體"/>
          <w:b/>
        </w:rPr>
      </w:pPr>
    </w:p>
    <w:p w:rsidR="00E74E20" w:rsidRPr="00F323A2" w:rsidRDefault="00E74E20" w:rsidP="00E74E20">
      <w:pPr>
        <w:spacing w:line="260" w:lineRule="exact"/>
        <w:rPr>
          <w:rFonts w:ascii="新細明體" w:hAnsi="新細明體" w:cs="華康中黑體"/>
          <w:b/>
        </w:rPr>
      </w:pPr>
      <w:r w:rsidRPr="00F323A2">
        <w:rPr>
          <w:rFonts w:ascii="新細明體" w:hAnsi="新細明體" w:cs="華康中黑體" w:hint="eastAsia"/>
          <w:b/>
        </w:rPr>
        <w:t>第</w:t>
      </w:r>
      <w:r w:rsidRPr="00F323A2">
        <w:rPr>
          <w:rFonts w:ascii="新細明體" w:hAnsi="新細明體" w:cs="華康中黑體"/>
          <w:b/>
        </w:rPr>
        <w:t>IIb</w:t>
      </w:r>
      <w:r w:rsidRPr="00F323A2">
        <w:rPr>
          <w:rFonts w:ascii="新細明體" w:hAnsi="新細明體" w:cs="華康中黑體" w:hint="eastAsia"/>
          <w:b/>
        </w:rPr>
        <w:t>部 維修記錄摘要</w:t>
      </w:r>
    </w:p>
    <w:p w:rsidR="00E74E20" w:rsidRPr="00F323A2" w:rsidRDefault="00E74E20" w:rsidP="00E74E20">
      <w:pPr>
        <w:spacing w:line="260" w:lineRule="exact"/>
        <w:rPr>
          <w:rFonts w:ascii="新細明體" w:hAnsi="新細明體" w:cs="華康中黑體"/>
        </w:rPr>
      </w:pPr>
    </w:p>
    <w:p w:rsidR="00E74E20" w:rsidRPr="00F323A2" w:rsidRDefault="00E74E20" w:rsidP="00E74E20">
      <w:pPr>
        <w:spacing w:line="260" w:lineRule="exact"/>
        <w:rPr>
          <w:rFonts w:ascii="新細明體" w:hAnsi="新細明體" w:cs="華康中黑體"/>
          <w:b/>
          <w:sz w:val="22"/>
        </w:rPr>
      </w:pPr>
      <w:r w:rsidRPr="00F323A2">
        <w:rPr>
          <w:rFonts w:ascii="新細明體" w:hAnsi="新細明體" w:cs="華康中黑體" w:hint="eastAsia"/>
          <w:b/>
          <w:sz w:val="22"/>
        </w:rPr>
        <w:t>項目</w:t>
      </w:r>
      <w:r w:rsidRPr="00F323A2">
        <w:rPr>
          <w:rFonts w:ascii="新細明體" w:hAnsi="新細明體" w:cs="華康中黑體"/>
          <w:b/>
          <w:sz w:val="22"/>
        </w:rPr>
        <w:t>B1</w:t>
      </w:r>
      <w:r w:rsidRPr="00F323A2">
        <w:rPr>
          <w:rFonts w:ascii="新細明體" w:hAnsi="新細明體" w:cs="華康中黑體" w:hint="eastAsia"/>
          <w:b/>
          <w:sz w:val="22"/>
        </w:rPr>
        <w:t>-維修記錄</w:t>
      </w:r>
      <w:r w:rsidR="004E35DA">
        <w:rPr>
          <w:rFonts w:ascii="新細明體" w:hAnsi="新細明體" w:cs="華康中黑體" w:hint="eastAsia"/>
          <w:b/>
          <w:sz w:val="22"/>
        </w:rPr>
        <w:t>、</w:t>
      </w:r>
      <w:r w:rsidRPr="00F323A2">
        <w:rPr>
          <w:rFonts w:ascii="新細明體" w:hAnsi="新細明體" w:cs="華康中黑體" w:hint="eastAsia"/>
          <w:b/>
          <w:sz w:val="22"/>
        </w:rPr>
        <w:t>項目</w:t>
      </w:r>
      <w:r w:rsidRPr="00F323A2">
        <w:rPr>
          <w:rFonts w:ascii="新細明體" w:hAnsi="新細明體" w:cs="華康中黑體"/>
          <w:b/>
          <w:sz w:val="22"/>
        </w:rPr>
        <w:t>C5</w:t>
      </w:r>
      <w:r w:rsidRPr="00F323A2">
        <w:rPr>
          <w:rFonts w:ascii="新細明體" w:hAnsi="新細明體" w:cs="華康中黑體" w:hint="eastAsia"/>
          <w:b/>
          <w:sz w:val="22"/>
        </w:rPr>
        <w:t>-汽化器</w:t>
      </w:r>
      <w:proofErr w:type="gramStart"/>
      <w:r w:rsidR="00667B26" w:rsidRPr="00F323A2">
        <w:rPr>
          <w:rFonts w:ascii="新細明體" w:hAnsi="新細明體" w:cs="華康中黑體" w:hint="eastAsia"/>
          <w:b/>
          <w:sz w:val="22"/>
        </w:rPr>
        <w:t>的覆檢日期</w:t>
      </w:r>
      <w:proofErr w:type="gramEnd"/>
      <w:r w:rsidR="004E35DA">
        <w:rPr>
          <w:rFonts w:ascii="新細明體" w:hAnsi="新細明體" w:cs="華康中黑體" w:hint="eastAsia"/>
          <w:b/>
          <w:sz w:val="22"/>
        </w:rPr>
        <w:t>及</w:t>
      </w:r>
      <w:r w:rsidRPr="00F323A2">
        <w:rPr>
          <w:rFonts w:ascii="新細明體" w:hAnsi="新細明體" w:cs="華康中黑體" w:hint="eastAsia"/>
          <w:b/>
          <w:sz w:val="22"/>
        </w:rPr>
        <w:t>項目</w:t>
      </w:r>
      <w:r w:rsidRPr="00F323A2">
        <w:rPr>
          <w:rFonts w:ascii="新細明體" w:hAnsi="新細明體" w:cs="華康中黑體"/>
          <w:b/>
          <w:sz w:val="22"/>
        </w:rPr>
        <w:t>E9</w:t>
      </w:r>
      <w:r w:rsidRPr="00F323A2">
        <w:rPr>
          <w:rFonts w:ascii="新細明體" w:hAnsi="新細明體" w:cs="華康中黑體" w:hint="eastAsia"/>
          <w:b/>
          <w:sz w:val="22"/>
        </w:rPr>
        <w:t>-</w:t>
      </w:r>
      <w:r w:rsidR="004E35DA">
        <w:rPr>
          <w:rFonts w:ascii="新細明體" w:hAnsi="新細明體" w:cs="華康中黑體" w:hint="eastAsia"/>
          <w:b/>
          <w:sz w:val="22"/>
        </w:rPr>
        <w:t>石油</w:t>
      </w:r>
      <w:r w:rsidRPr="00F323A2">
        <w:rPr>
          <w:rFonts w:ascii="新細明體" w:hAnsi="新細明體" w:cs="華康中黑體" w:hint="eastAsia"/>
          <w:b/>
          <w:sz w:val="22"/>
        </w:rPr>
        <w:t>氣缸</w:t>
      </w:r>
      <w:proofErr w:type="gramStart"/>
      <w:r w:rsidRPr="00F323A2">
        <w:rPr>
          <w:rFonts w:ascii="新細明體" w:hAnsi="新細明體" w:cs="華康中黑體" w:hint="eastAsia"/>
          <w:b/>
          <w:sz w:val="22"/>
        </w:rPr>
        <w:t>的</w:t>
      </w:r>
      <w:r w:rsidR="00667B26" w:rsidRPr="00F323A2">
        <w:rPr>
          <w:rFonts w:ascii="新細明體" w:hAnsi="新細明體" w:cs="華康中黑體" w:hint="eastAsia"/>
          <w:b/>
          <w:sz w:val="22"/>
        </w:rPr>
        <w:t>覆檢</w:t>
      </w:r>
      <w:r w:rsidRPr="00F323A2">
        <w:rPr>
          <w:rFonts w:ascii="新細明體" w:hAnsi="新細明體" w:cs="華康中黑體" w:hint="eastAsia"/>
          <w:b/>
          <w:sz w:val="22"/>
        </w:rPr>
        <w:t>日期</w:t>
      </w:r>
      <w:proofErr w:type="gramEnd"/>
    </w:p>
    <w:p w:rsidR="00F60B60" w:rsidRPr="00F323A2" w:rsidRDefault="00F60B60" w:rsidP="00E74E20">
      <w:pPr>
        <w:spacing w:line="260" w:lineRule="exact"/>
        <w:rPr>
          <w:rFonts w:ascii="新細明體" w:hAnsi="新細明體" w:cs="華康中黑體"/>
          <w:sz w:val="22"/>
        </w:rPr>
      </w:pPr>
    </w:p>
    <w:p w:rsidR="00E74E20" w:rsidRPr="00F323A2" w:rsidRDefault="00E74E20" w:rsidP="004957B7">
      <w:pPr>
        <w:tabs>
          <w:tab w:val="left" w:pos="720"/>
        </w:tabs>
        <w:spacing w:line="260" w:lineRule="exact"/>
        <w:outlineLvl w:val="0"/>
        <w:rPr>
          <w:rFonts w:ascii="新細明體" w:hAnsi="新細明體" w:cs="華康中黑體"/>
          <w:b/>
          <w:sz w:val="22"/>
        </w:rPr>
      </w:pPr>
      <w:r w:rsidRPr="00F323A2">
        <w:rPr>
          <w:rFonts w:ascii="新細明體" w:hAnsi="新細明體" w:cs="華康中黑體"/>
          <w:b/>
          <w:sz w:val="22"/>
        </w:rPr>
        <w:t>(a)</w:t>
      </w:r>
      <w:r w:rsidRPr="00F323A2">
        <w:rPr>
          <w:rFonts w:ascii="新細明體" w:hAnsi="新細明體" w:cs="華康中黑體"/>
          <w:b/>
          <w:sz w:val="22"/>
        </w:rPr>
        <w:tab/>
      </w:r>
      <w:r w:rsidRPr="00F323A2">
        <w:rPr>
          <w:rFonts w:ascii="新細明體" w:hAnsi="新細明體" w:cs="華康中黑體" w:hint="eastAsia"/>
          <w:b/>
          <w:sz w:val="22"/>
        </w:rPr>
        <w:t>大</w:t>
      </w:r>
      <w:r w:rsidR="00667B26" w:rsidRPr="00F323A2">
        <w:rPr>
          <w:rFonts w:ascii="新細明體" w:hAnsi="新細明體" w:cs="華康中黑體" w:hint="eastAsia"/>
          <w:b/>
          <w:sz w:val="22"/>
        </w:rPr>
        <w:t>型石油氣</w:t>
      </w:r>
      <w:r w:rsidRPr="00F323A2">
        <w:rPr>
          <w:rFonts w:ascii="新細明體" w:hAnsi="新細明體" w:cs="華康中黑體" w:hint="eastAsia"/>
          <w:b/>
          <w:sz w:val="22"/>
        </w:rPr>
        <w:t>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8"/>
        <w:gridCol w:w="1768"/>
        <w:gridCol w:w="1267"/>
        <w:gridCol w:w="1088"/>
        <w:gridCol w:w="1233"/>
        <w:gridCol w:w="1236"/>
        <w:gridCol w:w="1233"/>
        <w:gridCol w:w="1237"/>
      </w:tblGrid>
      <w:tr w:rsidR="00E90E7A" w:rsidRPr="00F323A2" w:rsidTr="008F1684">
        <w:tc>
          <w:tcPr>
            <w:tcW w:w="2410" w:type="dxa"/>
            <w:gridSpan w:val="2"/>
            <w:shd w:val="clear" w:color="auto" w:fill="E0E0E0"/>
          </w:tcPr>
          <w:p w:rsidR="00E90E7A" w:rsidRPr="00F323A2" w:rsidRDefault="00E90E7A" w:rsidP="00CB61E2">
            <w:pPr>
              <w:spacing w:line="260" w:lineRule="exact"/>
              <w:rPr>
                <w:rFonts w:ascii="新細明體" w:hAnsi="新細明體" w:cs="華康中黑體"/>
                <w:sz w:val="20"/>
                <w:szCs w:val="20"/>
              </w:rPr>
            </w:pPr>
          </w:p>
        </w:tc>
        <w:tc>
          <w:tcPr>
            <w:tcW w:w="2369" w:type="dxa"/>
            <w:gridSpan w:val="2"/>
            <w:shd w:val="clear" w:color="auto" w:fill="E0E0E0"/>
          </w:tcPr>
          <w:p w:rsidR="00E90E7A" w:rsidRPr="00F323A2" w:rsidRDefault="001816CA" w:rsidP="00CD657D">
            <w:pPr>
              <w:spacing w:line="260" w:lineRule="exact"/>
              <w:jc w:val="center"/>
              <w:rPr>
                <w:rFonts w:ascii="新細明體" w:hAnsi="新細明體" w:cs="華康中黑體"/>
                <w:sz w:val="18"/>
                <w:szCs w:val="18"/>
              </w:rPr>
            </w:pPr>
            <w:r w:rsidRPr="00F323A2">
              <w:rPr>
                <w:rFonts w:ascii="新細明體" w:hAnsi="新細明體" w:cs="華康中黑體" w:hint="eastAsia"/>
                <w:sz w:val="18"/>
                <w:szCs w:val="18"/>
              </w:rPr>
              <w:t>石油</w:t>
            </w:r>
            <w:r w:rsidR="00E90E7A" w:rsidRPr="00F323A2">
              <w:rPr>
                <w:rFonts w:ascii="新細明體" w:hAnsi="新細明體" w:cs="華康中黑體" w:hint="eastAsia"/>
                <w:sz w:val="18"/>
                <w:szCs w:val="18"/>
              </w:rPr>
              <w:t>氣缸</w:t>
            </w:r>
            <w:r w:rsidR="007D0203" w:rsidRPr="00F323A2">
              <w:rPr>
                <w:rFonts w:ascii="新細明體" w:hAnsi="新細明體" w:cs="華康中黑體" w:hint="eastAsia"/>
                <w:sz w:val="18"/>
                <w:szCs w:val="18"/>
              </w:rPr>
              <w:t>1</w:t>
            </w:r>
          </w:p>
        </w:tc>
        <w:tc>
          <w:tcPr>
            <w:tcW w:w="2484" w:type="dxa"/>
            <w:gridSpan w:val="2"/>
            <w:shd w:val="clear" w:color="auto" w:fill="E0E0E0"/>
          </w:tcPr>
          <w:p w:rsidR="00E90E7A" w:rsidRPr="00F323A2" w:rsidRDefault="001816CA" w:rsidP="00CD657D">
            <w:pPr>
              <w:spacing w:line="260" w:lineRule="exact"/>
              <w:jc w:val="center"/>
              <w:rPr>
                <w:rFonts w:ascii="新細明體" w:hAnsi="新細明體" w:cs="華康中黑體"/>
                <w:sz w:val="18"/>
                <w:szCs w:val="18"/>
              </w:rPr>
            </w:pPr>
            <w:r w:rsidRPr="00F323A2">
              <w:rPr>
                <w:rFonts w:ascii="新細明體" w:hAnsi="新細明體" w:cs="華康中黑體" w:hint="eastAsia"/>
                <w:sz w:val="18"/>
                <w:szCs w:val="18"/>
              </w:rPr>
              <w:t>石油</w:t>
            </w:r>
            <w:r w:rsidR="00E90E7A" w:rsidRPr="00F323A2">
              <w:rPr>
                <w:rFonts w:ascii="新細明體" w:hAnsi="新細明體" w:cs="華康中黑體" w:hint="eastAsia"/>
                <w:sz w:val="18"/>
                <w:szCs w:val="18"/>
              </w:rPr>
              <w:t>氣缸</w:t>
            </w:r>
            <w:r w:rsidR="007D5309">
              <w:rPr>
                <w:rFonts w:ascii="新細明體" w:hAnsi="新細明體" w:cs="華康中黑體" w:hint="eastAsia"/>
                <w:sz w:val="18"/>
                <w:szCs w:val="18"/>
              </w:rPr>
              <w:t>2</w:t>
            </w:r>
          </w:p>
        </w:tc>
        <w:tc>
          <w:tcPr>
            <w:tcW w:w="2485" w:type="dxa"/>
            <w:gridSpan w:val="2"/>
            <w:shd w:val="clear" w:color="auto" w:fill="E0E0E0"/>
          </w:tcPr>
          <w:p w:rsidR="00E90E7A" w:rsidRPr="00F323A2" w:rsidRDefault="001816CA" w:rsidP="00CD657D">
            <w:pPr>
              <w:spacing w:line="260" w:lineRule="exact"/>
              <w:jc w:val="center"/>
              <w:rPr>
                <w:rFonts w:ascii="新細明體" w:hAnsi="新細明體" w:cs="華康中黑體"/>
                <w:sz w:val="18"/>
                <w:szCs w:val="18"/>
              </w:rPr>
            </w:pPr>
            <w:r w:rsidRPr="00F323A2">
              <w:rPr>
                <w:rFonts w:ascii="新細明體" w:hAnsi="新細明體" w:cs="華康中黑體" w:hint="eastAsia"/>
                <w:sz w:val="18"/>
                <w:szCs w:val="18"/>
              </w:rPr>
              <w:t>石油</w:t>
            </w:r>
            <w:r w:rsidR="00E90E7A" w:rsidRPr="00F323A2">
              <w:rPr>
                <w:rFonts w:ascii="新細明體" w:hAnsi="新細明體" w:cs="華康中黑體" w:hint="eastAsia"/>
                <w:sz w:val="18"/>
                <w:szCs w:val="18"/>
              </w:rPr>
              <w:t>氣缸</w:t>
            </w:r>
            <w:r w:rsidR="007D5309" w:rsidRPr="00F323A2">
              <w:rPr>
                <w:rFonts w:ascii="新細明體" w:hAnsi="新細明體" w:cs="華康中黑體" w:hint="eastAsia"/>
                <w:sz w:val="18"/>
                <w:szCs w:val="18"/>
              </w:rPr>
              <w:t>3</w:t>
            </w:r>
          </w:p>
        </w:tc>
      </w:tr>
      <w:tr w:rsidR="00143515" w:rsidRPr="00F323A2" w:rsidTr="008F1684">
        <w:trPr>
          <w:trHeight w:val="340"/>
        </w:trPr>
        <w:tc>
          <w:tcPr>
            <w:tcW w:w="2410" w:type="dxa"/>
            <w:gridSpan w:val="2"/>
            <w:shd w:val="clear" w:color="auto" w:fill="E0E0E0"/>
          </w:tcPr>
          <w:p w:rsidR="00143515" w:rsidRPr="00F323A2" w:rsidRDefault="007C04DA" w:rsidP="00C97486">
            <w:pPr>
              <w:spacing w:line="260" w:lineRule="exact"/>
              <w:rPr>
                <w:rFonts w:ascii="新細明體" w:hAnsi="新細明體" w:cs="華康中黑體"/>
                <w:sz w:val="18"/>
                <w:szCs w:val="18"/>
              </w:rPr>
            </w:pPr>
            <w:r>
              <w:rPr>
                <w:rFonts w:ascii="新細明體" w:hAnsi="新細明體" w:cs="華康中黑體" w:hint="eastAsia"/>
                <w:sz w:val="18"/>
                <w:szCs w:val="18"/>
              </w:rPr>
              <w:t>編</w:t>
            </w:r>
            <w:r w:rsidRPr="00F323A2">
              <w:rPr>
                <w:rFonts w:ascii="新細明體" w:hAnsi="新細明體" w:cs="華康中黑體" w:hint="eastAsia"/>
                <w:sz w:val="18"/>
                <w:szCs w:val="18"/>
              </w:rPr>
              <w:t>號</w:t>
            </w:r>
          </w:p>
        </w:tc>
        <w:sdt>
          <w:sdtPr>
            <w:rPr>
              <w:rFonts w:ascii="新細明體" w:hAnsi="新細明體" w:cs="華康中黑體"/>
              <w:sz w:val="18"/>
              <w:szCs w:val="18"/>
              <w:lang w:eastAsia="zh-HK"/>
            </w:rPr>
            <w:id w:val="17425671"/>
            <w:placeholder>
              <w:docPart w:val="81AB456CA6E242D7BDA9C588611650EB"/>
            </w:placeholder>
            <w:showingPlcHdr/>
            <w:text/>
          </w:sdtPr>
          <w:sdtEndPr/>
          <w:sdtContent>
            <w:tc>
              <w:tcPr>
                <w:tcW w:w="2369" w:type="dxa"/>
                <w:gridSpan w:val="2"/>
                <w:shd w:val="clear" w:color="auto" w:fill="auto"/>
              </w:tcPr>
              <w:p w:rsidR="00143515" w:rsidRPr="00F323A2" w:rsidRDefault="005902E6" w:rsidP="005902E6">
                <w:pPr>
                  <w:spacing w:line="260" w:lineRule="exact"/>
                  <w:jc w:val="center"/>
                  <w:rPr>
                    <w:rFonts w:ascii="新細明體" w:hAnsi="新細明體" w:cs="華康中黑體"/>
                    <w:sz w:val="18"/>
                    <w:szCs w:val="18"/>
                  </w:rPr>
                </w:pPr>
                <w:r>
                  <w:rPr>
                    <w:rFonts w:ascii="新細明體" w:hAnsi="新細明體" w:cs="華康中黑體" w:hint="eastAsia"/>
                    <w:sz w:val="18"/>
                    <w:szCs w:val="18"/>
                    <w:lang w:eastAsia="zh-HK"/>
                  </w:rPr>
                  <w:t xml:space="preserve"> </w:t>
                </w:r>
              </w:p>
            </w:tc>
          </w:sdtContent>
        </w:sdt>
        <w:sdt>
          <w:sdtPr>
            <w:rPr>
              <w:rFonts w:ascii="新細明體" w:hAnsi="新細明體" w:cs="華康中黑體"/>
              <w:sz w:val="18"/>
              <w:szCs w:val="18"/>
              <w:lang w:eastAsia="zh-HK"/>
            </w:rPr>
            <w:id w:val="17425672"/>
            <w:placeholder>
              <w:docPart w:val="2325FCE5AE94454084DC75335B644931"/>
            </w:placeholder>
            <w:showingPlcHdr/>
            <w:text/>
          </w:sdtPr>
          <w:sdtEndPr/>
          <w:sdtContent>
            <w:tc>
              <w:tcPr>
                <w:tcW w:w="2484" w:type="dxa"/>
                <w:gridSpan w:val="2"/>
                <w:shd w:val="clear" w:color="auto" w:fill="auto"/>
              </w:tcPr>
              <w:p w:rsidR="00143515" w:rsidRPr="00F323A2" w:rsidRDefault="005902E6" w:rsidP="005902E6">
                <w:pPr>
                  <w:spacing w:line="260" w:lineRule="exact"/>
                  <w:jc w:val="center"/>
                  <w:rPr>
                    <w:rFonts w:ascii="新細明體" w:hAnsi="新細明體" w:cs="華康中黑體"/>
                    <w:sz w:val="18"/>
                    <w:szCs w:val="18"/>
                  </w:rPr>
                </w:pPr>
                <w:r>
                  <w:rPr>
                    <w:rFonts w:ascii="新細明體" w:hAnsi="新細明體" w:cs="華康中黑體" w:hint="eastAsia"/>
                    <w:sz w:val="18"/>
                    <w:szCs w:val="18"/>
                    <w:lang w:eastAsia="zh-HK"/>
                  </w:rPr>
                  <w:t xml:space="preserve"> </w:t>
                </w:r>
              </w:p>
            </w:tc>
          </w:sdtContent>
        </w:sdt>
        <w:sdt>
          <w:sdtPr>
            <w:rPr>
              <w:rFonts w:ascii="新細明體" w:hAnsi="新細明體" w:cs="華康中黑體"/>
              <w:sz w:val="18"/>
              <w:szCs w:val="18"/>
              <w:lang w:eastAsia="zh-HK"/>
            </w:rPr>
            <w:id w:val="17425673"/>
            <w:placeholder>
              <w:docPart w:val="BAA1C86B19C24A269280CB9E16EE77E9"/>
            </w:placeholder>
            <w:showingPlcHdr/>
            <w:text/>
          </w:sdtPr>
          <w:sdtEndPr/>
          <w:sdtContent>
            <w:tc>
              <w:tcPr>
                <w:tcW w:w="2485" w:type="dxa"/>
                <w:gridSpan w:val="2"/>
                <w:shd w:val="clear" w:color="auto" w:fill="auto"/>
              </w:tcPr>
              <w:p w:rsidR="00143515" w:rsidRPr="00F323A2" w:rsidRDefault="005902E6" w:rsidP="005902E6">
                <w:pPr>
                  <w:spacing w:line="260" w:lineRule="exact"/>
                  <w:jc w:val="center"/>
                  <w:rPr>
                    <w:rFonts w:ascii="新細明體" w:hAnsi="新細明體" w:cs="華康中黑體"/>
                    <w:sz w:val="18"/>
                    <w:szCs w:val="18"/>
                  </w:rPr>
                </w:pPr>
                <w:r>
                  <w:rPr>
                    <w:rFonts w:ascii="新細明體" w:hAnsi="新細明體" w:cs="華康中黑體" w:hint="eastAsia"/>
                    <w:sz w:val="18"/>
                    <w:szCs w:val="18"/>
                    <w:lang w:eastAsia="zh-HK"/>
                  </w:rPr>
                  <w:t xml:space="preserve"> </w:t>
                </w:r>
              </w:p>
            </w:tc>
          </w:sdtContent>
        </w:sdt>
      </w:tr>
      <w:tr w:rsidR="00E74E20" w:rsidRPr="00F323A2" w:rsidTr="00B670C6">
        <w:trPr>
          <w:trHeight w:val="520"/>
        </w:trPr>
        <w:tc>
          <w:tcPr>
            <w:tcW w:w="2410" w:type="dxa"/>
            <w:gridSpan w:val="2"/>
            <w:shd w:val="clear" w:color="auto" w:fill="E0E0E0"/>
          </w:tcPr>
          <w:p w:rsidR="00E74E20" w:rsidRPr="00F323A2" w:rsidRDefault="00E74E20" w:rsidP="00C97486">
            <w:pPr>
              <w:spacing w:line="260" w:lineRule="exact"/>
              <w:rPr>
                <w:rFonts w:ascii="新細明體" w:hAnsi="新細明體" w:cs="華康中黑體"/>
                <w:sz w:val="18"/>
                <w:szCs w:val="18"/>
              </w:rPr>
            </w:pPr>
            <w:r w:rsidRPr="00F323A2">
              <w:rPr>
                <w:rFonts w:ascii="新細明體" w:hAnsi="新細明體" w:cs="華康中黑體" w:hint="eastAsia"/>
                <w:sz w:val="18"/>
                <w:szCs w:val="18"/>
              </w:rPr>
              <w:t>上次</w:t>
            </w:r>
            <w:r w:rsidR="001816CA" w:rsidRPr="00F323A2">
              <w:rPr>
                <w:rFonts w:ascii="新細明體" w:hAnsi="新細明體" w:cs="華康中黑體" w:hint="eastAsia"/>
                <w:sz w:val="18"/>
                <w:szCs w:val="18"/>
              </w:rPr>
              <w:t>檢驗</w:t>
            </w:r>
            <w:r w:rsidRPr="00F323A2">
              <w:rPr>
                <w:rFonts w:ascii="新細明體" w:hAnsi="新細明體" w:cs="華康中黑體" w:hint="eastAsia"/>
                <w:sz w:val="18"/>
                <w:szCs w:val="18"/>
              </w:rPr>
              <w:t>日期</w:t>
            </w:r>
          </w:p>
          <w:p w:rsidR="00E74E20" w:rsidRPr="00F323A2" w:rsidRDefault="00E74E20" w:rsidP="00C97486">
            <w:pPr>
              <w:spacing w:line="260" w:lineRule="exact"/>
              <w:rPr>
                <w:rFonts w:ascii="新細明體" w:hAnsi="新細明體" w:cs="華康中黑體"/>
                <w:sz w:val="18"/>
                <w:szCs w:val="18"/>
              </w:rPr>
            </w:pPr>
            <w:r w:rsidRPr="00F323A2">
              <w:rPr>
                <w:rFonts w:ascii="新細明體" w:hAnsi="新細明體" w:cs="華康中黑體" w:hint="eastAsia"/>
                <w:sz w:val="18"/>
                <w:szCs w:val="18"/>
              </w:rPr>
              <w:t>(日 / 月 / 年)</w:t>
            </w:r>
          </w:p>
        </w:tc>
        <w:sdt>
          <w:sdtPr>
            <w:rPr>
              <w:rFonts w:ascii="新細明體" w:hAnsi="新細明體" w:cs="華康中黑體" w:hint="eastAsia"/>
              <w:sz w:val="16"/>
              <w:szCs w:val="16"/>
            </w:rPr>
            <w:id w:val="31239522"/>
            <w:placeholder>
              <w:docPart w:val="13CE0D2492704760BA37195F5B2D7458"/>
            </w:placeholder>
            <w:showingPlcHdr/>
            <w:date>
              <w:dateFormat w:val="dd/MM/yyyy"/>
              <w:lid w:val="zh-HK"/>
              <w:storeMappedDataAs w:val="dateTime"/>
              <w:calendar w:val="gregorian"/>
            </w:date>
          </w:sdtPr>
          <w:sdtEndPr/>
          <w:sdtContent>
            <w:tc>
              <w:tcPr>
                <w:tcW w:w="1276" w:type="dxa"/>
                <w:shd w:val="clear" w:color="auto" w:fill="auto"/>
                <w:vAlign w:val="center"/>
              </w:tcPr>
              <w:p w:rsidR="00E74E20" w:rsidRPr="00F323A2" w:rsidRDefault="005902E6" w:rsidP="005902E6">
                <w:pPr>
                  <w:spacing w:line="260" w:lineRule="exact"/>
                  <w:jc w:val="center"/>
                  <w:rPr>
                    <w:rFonts w:ascii="新細明體" w:hAnsi="新細明體" w:cs="華康中黑體"/>
                    <w:sz w:val="18"/>
                    <w:szCs w:val="18"/>
                  </w:rPr>
                </w:pPr>
                <w:r>
                  <w:rPr>
                    <w:rStyle w:val="ae"/>
                    <w:rFonts w:hint="eastAsia"/>
                  </w:rPr>
                  <w:t xml:space="preserve"> </w:t>
                </w:r>
              </w:p>
            </w:tc>
          </w:sdtContent>
        </w:sdt>
        <w:tc>
          <w:tcPr>
            <w:tcW w:w="1093" w:type="dxa"/>
            <w:shd w:val="clear" w:color="auto" w:fill="auto"/>
            <w:vAlign w:val="center"/>
          </w:tcPr>
          <w:p w:rsidR="000134FB" w:rsidRPr="000134FB" w:rsidRDefault="000134FB" w:rsidP="000134FB">
            <w:pPr>
              <w:spacing w:line="260" w:lineRule="exact"/>
              <w:ind w:left="-79" w:right="-137"/>
              <w:jc w:val="center"/>
              <w:rPr>
                <w:rFonts w:ascii="新細明體" w:hAnsi="新細明體" w:cs="華康中黑體"/>
                <w:sz w:val="16"/>
                <w:szCs w:val="16"/>
              </w:rPr>
            </w:pPr>
            <w:r w:rsidRPr="000134FB">
              <w:rPr>
                <w:rFonts w:ascii="新細明體" w:hAnsi="新細明體" w:cs="華康中黑體" w:hint="eastAsia"/>
                <w:sz w:val="16"/>
                <w:szCs w:val="16"/>
              </w:rPr>
              <w:t>符合規定？</w:t>
            </w:r>
          </w:p>
          <w:sdt>
            <w:sdtPr>
              <w:rPr>
                <w:rFonts w:ascii="新細明體" w:hAnsi="新細明體" w:cs="華康中黑體"/>
                <w:sz w:val="16"/>
                <w:szCs w:val="16"/>
              </w:rPr>
              <w:id w:val="30823567"/>
              <w:placeholder>
                <w:docPart w:val="90EF70B57A00467FA4A86A90641A4F61"/>
              </w:placeholder>
              <w:dropDownList>
                <w:listItem w:displayText="( 是 / 否 )*" w:value="( 是 / 否 )*"/>
                <w:listItem w:displayText="是" w:value="是"/>
                <w:listItem w:displayText="否" w:value="否"/>
              </w:dropDownList>
            </w:sdtPr>
            <w:sdtEndPr/>
            <w:sdtContent>
              <w:p w:rsidR="00E74E20" w:rsidRPr="00F56157" w:rsidRDefault="00F46564" w:rsidP="000134FB">
                <w:pPr>
                  <w:spacing w:line="260" w:lineRule="exact"/>
                  <w:jc w:val="center"/>
                  <w:rPr>
                    <w:rFonts w:ascii="新細明體" w:hAnsi="新細明體" w:cs="華康中黑體"/>
                    <w:sz w:val="16"/>
                    <w:szCs w:val="16"/>
                  </w:rPr>
                </w:pPr>
                <w:r>
                  <w:rPr>
                    <w:rFonts w:ascii="新細明體" w:hAnsi="新細明體" w:cs="華康中黑體"/>
                    <w:sz w:val="16"/>
                    <w:szCs w:val="16"/>
                  </w:rPr>
                  <w:t>( 是 / 否 )*</w:t>
                </w:r>
              </w:p>
            </w:sdtContent>
          </w:sdt>
        </w:tc>
        <w:sdt>
          <w:sdtPr>
            <w:rPr>
              <w:rFonts w:ascii="新細明體" w:hAnsi="新細明體" w:cs="華康中黑體" w:hint="eastAsia"/>
              <w:sz w:val="16"/>
              <w:szCs w:val="16"/>
            </w:rPr>
            <w:id w:val="30823433"/>
            <w:placeholder>
              <w:docPart w:val="7F65CA45E7034BB7B9D25E94668B2127"/>
            </w:placeholder>
            <w:showingPlcHdr/>
            <w:date>
              <w:dateFormat w:val="dd/MM/yyyy"/>
              <w:lid w:val="zh-HK"/>
              <w:storeMappedDataAs w:val="dateTime"/>
              <w:calendar w:val="gregorian"/>
            </w:date>
          </w:sdtPr>
          <w:sdtEndPr/>
          <w:sdtContent>
            <w:tc>
              <w:tcPr>
                <w:tcW w:w="1242" w:type="dxa"/>
                <w:shd w:val="clear" w:color="auto" w:fill="auto"/>
                <w:vAlign w:val="center"/>
              </w:tcPr>
              <w:p w:rsidR="00E74E20" w:rsidRPr="00F323A2" w:rsidRDefault="005902E6" w:rsidP="005902E6">
                <w:pPr>
                  <w:spacing w:line="260" w:lineRule="exact"/>
                  <w:jc w:val="center"/>
                  <w:rPr>
                    <w:rFonts w:ascii="新細明體" w:hAnsi="新細明體" w:cs="華康中黑體"/>
                    <w:sz w:val="18"/>
                    <w:szCs w:val="18"/>
                  </w:rPr>
                </w:pPr>
                <w:r>
                  <w:rPr>
                    <w:rStyle w:val="ae"/>
                    <w:rFonts w:hint="eastAsia"/>
                  </w:rPr>
                  <w:t xml:space="preserve"> </w:t>
                </w:r>
              </w:p>
            </w:tc>
          </w:sdtContent>
        </w:sdt>
        <w:tc>
          <w:tcPr>
            <w:tcW w:w="1242" w:type="dxa"/>
            <w:shd w:val="clear" w:color="auto" w:fill="auto"/>
            <w:vAlign w:val="center"/>
          </w:tcPr>
          <w:p w:rsidR="00F56157" w:rsidRPr="000134FB" w:rsidRDefault="00F56157" w:rsidP="00F56157">
            <w:pPr>
              <w:spacing w:line="260" w:lineRule="exact"/>
              <w:ind w:left="-79" w:right="-137"/>
              <w:jc w:val="center"/>
              <w:rPr>
                <w:rFonts w:ascii="新細明體" w:hAnsi="新細明體" w:cs="華康中黑體"/>
                <w:sz w:val="16"/>
                <w:szCs w:val="16"/>
              </w:rPr>
            </w:pPr>
            <w:r w:rsidRPr="000134FB">
              <w:rPr>
                <w:rFonts w:ascii="新細明體" w:hAnsi="新細明體" w:cs="華康中黑體" w:hint="eastAsia"/>
                <w:sz w:val="16"/>
                <w:szCs w:val="16"/>
              </w:rPr>
              <w:t>符合規定？</w:t>
            </w:r>
          </w:p>
          <w:sdt>
            <w:sdtPr>
              <w:rPr>
                <w:rFonts w:ascii="新細明體" w:hAnsi="新細明體" w:cs="華康中黑體"/>
                <w:sz w:val="16"/>
                <w:szCs w:val="16"/>
              </w:rPr>
              <w:id w:val="30823607"/>
              <w:placeholder>
                <w:docPart w:val="A65E85679D5346C498D20EE6099533FF"/>
              </w:placeholder>
              <w:dropDownList>
                <w:listItem w:displayText="( 是 / 否 )*" w:value="( 是 / 否 )*"/>
                <w:listItem w:displayText="是" w:value="是"/>
                <w:listItem w:displayText="否" w:value="否"/>
              </w:dropDownList>
            </w:sdtPr>
            <w:sdtEndPr/>
            <w:sdtContent>
              <w:p w:rsidR="00E74E20" w:rsidRPr="00F323A2" w:rsidRDefault="00F46564" w:rsidP="00F56157">
                <w:pPr>
                  <w:spacing w:line="260" w:lineRule="exact"/>
                  <w:jc w:val="center"/>
                  <w:rPr>
                    <w:rFonts w:ascii="新細明體" w:hAnsi="新細明體" w:cs="華康中黑體"/>
                    <w:sz w:val="18"/>
                    <w:szCs w:val="18"/>
                  </w:rPr>
                </w:pPr>
                <w:r>
                  <w:rPr>
                    <w:rFonts w:ascii="新細明體" w:hAnsi="新細明體" w:cs="華康中黑體"/>
                    <w:sz w:val="16"/>
                    <w:szCs w:val="16"/>
                  </w:rPr>
                  <w:t>( 是 / 否 )*</w:t>
                </w:r>
              </w:p>
            </w:sdtContent>
          </w:sdt>
        </w:tc>
        <w:sdt>
          <w:sdtPr>
            <w:rPr>
              <w:rFonts w:ascii="新細明體" w:hAnsi="新細明體" w:cs="華康中黑體" w:hint="eastAsia"/>
              <w:sz w:val="16"/>
              <w:szCs w:val="16"/>
            </w:rPr>
            <w:id w:val="30823438"/>
            <w:placeholder>
              <w:docPart w:val="30278A9CA793485F96673FFE386C58C2"/>
            </w:placeholder>
            <w:showingPlcHdr/>
            <w:date>
              <w:dateFormat w:val="dd/MM/yyyy"/>
              <w:lid w:val="zh-HK"/>
              <w:storeMappedDataAs w:val="dateTime"/>
              <w:calendar w:val="gregorian"/>
            </w:date>
          </w:sdtPr>
          <w:sdtEndPr/>
          <w:sdtContent>
            <w:tc>
              <w:tcPr>
                <w:tcW w:w="1242" w:type="dxa"/>
                <w:shd w:val="clear" w:color="auto" w:fill="auto"/>
                <w:vAlign w:val="center"/>
              </w:tcPr>
              <w:p w:rsidR="00E74E20" w:rsidRPr="00F323A2" w:rsidRDefault="005902E6" w:rsidP="005902E6">
                <w:pPr>
                  <w:spacing w:line="260" w:lineRule="exact"/>
                  <w:jc w:val="center"/>
                  <w:rPr>
                    <w:rFonts w:ascii="新細明體" w:hAnsi="新細明體" w:cs="華康中黑體"/>
                    <w:sz w:val="18"/>
                    <w:szCs w:val="18"/>
                  </w:rPr>
                </w:pPr>
                <w:r>
                  <w:rPr>
                    <w:rStyle w:val="ae"/>
                    <w:rFonts w:hint="eastAsia"/>
                  </w:rPr>
                  <w:t xml:space="preserve"> </w:t>
                </w:r>
              </w:p>
            </w:tc>
          </w:sdtContent>
        </w:sdt>
        <w:tc>
          <w:tcPr>
            <w:tcW w:w="1243" w:type="dxa"/>
            <w:shd w:val="clear" w:color="auto" w:fill="auto"/>
            <w:vAlign w:val="center"/>
          </w:tcPr>
          <w:p w:rsidR="00F56157" w:rsidRPr="000134FB" w:rsidRDefault="00F56157" w:rsidP="00F56157">
            <w:pPr>
              <w:spacing w:line="260" w:lineRule="exact"/>
              <w:ind w:left="-79" w:right="-137"/>
              <w:jc w:val="center"/>
              <w:rPr>
                <w:rFonts w:ascii="新細明體" w:hAnsi="新細明體" w:cs="華康中黑體"/>
                <w:sz w:val="16"/>
                <w:szCs w:val="16"/>
              </w:rPr>
            </w:pPr>
            <w:r w:rsidRPr="000134FB">
              <w:rPr>
                <w:rFonts w:ascii="新細明體" w:hAnsi="新細明體" w:cs="華康中黑體" w:hint="eastAsia"/>
                <w:sz w:val="16"/>
                <w:szCs w:val="16"/>
              </w:rPr>
              <w:t>符合規定？</w:t>
            </w:r>
          </w:p>
          <w:sdt>
            <w:sdtPr>
              <w:rPr>
                <w:rFonts w:ascii="新細明體" w:hAnsi="新細明體" w:cs="華康中黑體"/>
                <w:sz w:val="16"/>
                <w:szCs w:val="16"/>
              </w:rPr>
              <w:id w:val="30823610"/>
              <w:placeholder>
                <w:docPart w:val="FDA912C4A00D4407980C00856C319723"/>
              </w:placeholder>
              <w:dropDownList>
                <w:listItem w:displayText="( 是 / 否 )*" w:value="( 是 / 否 )*"/>
                <w:listItem w:displayText="是" w:value="是"/>
                <w:listItem w:displayText="否" w:value="否"/>
              </w:dropDownList>
            </w:sdtPr>
            <w:sdtEndPr/>
            <w:sdtContent>
              <w:p w:rsidR="00E74E20" w:rsidRPr="00F323A2" w:rsidRDefault="00F46564" w:rsidP="00F56157">
                <w:pPr>
                  <w:spacing w:line="260" w:lineRule="exact"/>
                  <w:jc w:val="center"/>
                  <w:rPr>
                    <w:rFonts w:ascii="新細明體" w:hAnsi="新細明體" w:cs="華康中黑體"/>
                    <w:sz w:val="18"/>
                    <w:szCs w:val="18"/>
                  </w:rPr>
                </w:pPr>
                <w:r>
                  <w:rPr>
                    <w:rFonts w:ascii="新細明體" w:hAnsi="新細明體" w:cs="華康中黑體"/>
                    <w:sz w:val="16"/>
                    <w:szCs w:val="16"/>
                  </w:rPr>
                  <w:t>( 是 / 否 )*</w:t>
                </w:r>
              </w:p>
            </w:sdtContent>
          </w:sdt>
        </w:tc>
      </w:tr>
      <w:tr w:rsidR="00E74E20" w:rsidRPr="00F323A2" w:rsidTr="00B670C6">
        <w:tc>
          <w:tcPr>
            <w:tcW w:w="2410" w:type="dxa"/>
            <w:gridSpan w:val="2"/>
            <w:shd w:val="clear" w:color="auto" w:fill="E0E0E0"/>
          </w:tcPr>
          <w:sdt>
            <w:sdtPr>
              <w:rPr>
                <w:rFonts w:ascii="新細明體" w:hAnsi="新細明體" w:cs="華康中黑體"/>
                <w:sz w:val="18"/>
                <w:szCs w:val="18"/>
              </w:rPr>
              <w:id w:val="6324858"/>
              <w:placeholder>
                <w:docPart w:val="20120C4029C4489AB860CFD0F103F0D8"/>
              </w:placeholder>
              <w:dropDownList>
                <w:listItem w:displayText="壓力放洩閥生產日期 / 上次更換日期 *" w:value="壓力放洩閥生產日期 / 上次更換日期 *"/>
                <w:listItem w:displayText="壓力放洩閥生產日期" w:value="壓力放洩閥生產日期"/>
                <w:listItem w:displayText="壓力放洩閥上次更換日期" w:value="壓力放洩閥上次更換日期"/>
              </w:dropDownList>
            </w:sdtPr>
            <w:sdtEndPr/>
            <w:sdtContent>
              <w:p w:rsidR="008F1684" w:rsidRDefault="00200C1A" w:rsidP="008F1684">
                <w:pPr>
                  <w:spacing w:line="260" w:lineRule="exact"/>
                  <w:rPr>
                    <w:rFonts w:ascii="新細明體" w:hAnsi="新細明體" w:cs="華康中黑體"/>
                    <w:sz w:val="18"/>
                    <w:szCs w:val="18"/>
                  </w:rPr>
                </w:pPr>
                <w:r>
                  <w:rPr>
                    <w:rFonts w:ascii="新細明體" w:hAnsi="新細明體" w:cs="華康中黑體"/>
                    <w:sz w:val="18"/>
                    <w:szCs w:val="18"/>
                  </w:rPr>
                  <w:t>壓力放洩閥生產日期 / 上次更換日期 *</w:t>
                </w:r>
              </w:p>
            </w:sdtContent>
          </w:sdt>
          <w:p w:rsidR="00E74E20" w:rsidRPr="00F323A2" w:rsidRDefault="00E74E20" w:rsidP="008F1684">
            <w:pPr>
              <w:spacing w:line="260" w:lineRule="exact"/>
              <w:rPr>
                <w:rFonts w:ascii="新細明體" w:hAnsi="新細明體" w:cs="華康中黑體"/>
                <w:sz w:val="18"/>
                <w:szCs w:val="18"/>
              </w:rPr>
            </w:pPr>
            <w:r w:rsidRPr="00F323A2">
              <w:rPr>
                <w:rFonts w:ascii="新細明體" w:hAnsi="新細明體" w:cs="華康中黑體" w:hint="eastAsia"/>
                <w:sz w:val="18"/>
                <w:szCs w:val="18"/>
              </w:rPr>
              <w:t>(日 / 月 / 年)</w:t>
            </w:r>
          </w:p>
        </w:tc>
        <w:sdt>
          <w:sdtPr>
            <w:rPr>
              <w:rFonts w:ascii="新細明體" w:hAnsi="新細明體" w:cs="華康中黑體" w:hint="eastAsia"/>
              <w:sz w:val="16"/>
              <w:szCs w:val="16"/>
            </w:rPr>
            <w:id w:val="30823365"/>
            <w:placeholder>
              <w:docPart w:val="6CF65E33E7FA4704934B62998B6E0E99"/>
            </w:placeholder>
            <w:showingPlcHdr/>
            <w:date>
              <w:dateFormat w:val="dd/MM/yyyy"/>
              <w:lid w:val="zh-HK"/>
              <w:storeMappedDataAs w:val="dateTime"/>
              <w:calendar w:val="gregorian"/>
            </w:date>
          </w:sdtPr>
          <w:sdtEndPr/>
          <w:sdtContent>
            <w:tc>
              <w:tcPr>
                <w:tcW w:w="1276" w:type="dxa"/>
                <w:shd w:val="clear" w:color="auto" w:fill="auto"/>
                <w:vAlign w:val="center"/>
              </w:tcPr>
              <w:p w:rsidR="00E74E20" w:rsidRPr="00F323A2" w:rsidRDefault="005902E6" w:rsidP="005902E6">
                <w:pPr>
                  <w:spacing w:line="260" w:lineRule="exact"/>
                  <w:jc w:val="center"/>
                  <w:rPr>
                    <w:rFonts w:ascii="新細明體" w:hAnsi="新細明體" w:cs="華康中黑體"/>
                    <w:sz w:val="18"/>
                    <w:szCs w:val="18"/>
                  </w:rPr>
                </w:pPr>
                <w:r>
                  <w:rPr>
                    <w:rStyle w:val="ae"/>
                    <w:rFonts w:hint="eastAsia"/>
                  </w:rPr>
                  <w:t xml:space="preserve"> </w:t>
                </w:r>
              </w:p>
            </w:tc>
          </w:sdtContent>
        </w:sdt>
        <w:tc>
          <w:tcPr>
            <w:tcW w:w="10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6157" w:rsidRPr="000134FB" w:rsidRDefault="00F56157" w:rsidP="00F56157">
            <w:pPr>
              <w:spacing w:line="260" w:lineRule="exact"/>
              <w:ind w:left="-79" w:right="-137"/>
              <w:jc w:val="center"/>
              <w:rPr>
                <w:rFonts w:ascii="新細明體" w:hAnsi="新細明體" w:cs="華康中黑體"/>
                <w:sz w:val="16"/>
                <w:szCs w:val="16"/>
              </w:rPr>
            </w:pPr>
            <w:r w:rsidRPr="000134FB">
              <w:rPr>
                <w:rFonts w:ascii="新細明體" w:hAnsi="新細明體" w:cs="華康中黑體" w:hint="eastAsia"/>
                <w:sz w:val="16"/>
                <w:szCs w:val="16"/>
              </w:rPr>
              <w:t>符合規定？</w:t>
            </w:r>
          </w:p>
          <w:sdt>
            <w:sdtPr>
              <w:rPr>
                <w:rFonts w:ascii="新細明體" w:hAnsi="新細明體" w:cs="華康中黑體"/>
                <w:sz w:val="16"/>
                <w:szCs w:val="16"/>
              </w:rPr>
              <w:id w:val="30823573"/>
              <w:placeholder>
                <w:docPart w:val="864967018232425BB5C8A66AEB7223E6"/>
              </w:placeholder>
              <w:dropDownList>
                <w:listItem w:displayText="( 是 / 否 )*" w:value="( 是 / 否 )*"/>
                <w:listItem w:displayText="是" w:value="是"/>
                <w:listItem w:displayText="否" w:value="否"/>
              </w:dropDownList>
            </w:sdtPr>
            <w:sdtEndPr/>
            <w:sdtContent>
              <w:p w:rsidR="00E74E20" w:rsidRPr="00F323A2" w:rsidRDefault="00F46564" w:rsidP="00F56157">
                <w:pPr>
                  <w:spacing w:line="260" w:lineRule="exact"/>
                  <w:jc w:val="center"/>
                  <w:rPr>
                    <w:rFonts w:ascii="新細明體" w:hAnsi="新細明體" w:cs="華康中黑體"/>
                    <w:sz w:val="18"/>
                    <w:szCs w:val="18"/>
                  </w:rPr>
                </w:pPr>
                <w:r>
                  <w:rPr>
                    <w:rFonts w:ascii="新細明體" w:hAnsi="新細明體" w:cs="華康中黑體"/>
                    <w:sz w:val="16"/>
                    <w:szCs w:val="16"/>
                  </w:rPr>
                  <w:t>( 是 / 否 )*</w:t>
                </w:r>
              </w:p>
            </w:sdtContent>
          </w:sdt>
        </w:tc>
        <w:sdt>
          <w:sdtPr>
            <w:rPr>
              <w:rFonts w:ascii="新細明體" w:hAnsi="新細明體" w:cs="華康中黑體" w:hint="eastAsia"/>
              <w:sz w:val="16"/>
              <w:szCs w:val="16"/>
            </w:rPr>
            <w:id w:val="30823538"/>
            <w:placeholder>
              <w:docPart w:val="3DF5248672F64648B212C8831ACD8294"/>
            </w:placeholder>
            <w:showingPlcHdr/>
            <w:date>
              <w:dateFormat w:val="dd/MM/yyyy"/>
              <w:lid w:val="zh-HK"/>
              <w:storeMappedDataAs w:val="dateTime"/>
              <w:calendar w:val="gregorian"/>
            </w:date>
          </w:sdtPr>
          <w:sdtEndPr/>
          <w:sdtContent>
            <w:tc>
              <w:tcPr>
                <w:tcW w:w="1242" w:type="dxa"/>
                <w:shd w:val="clear" w:color="auto" w:fill="auto"/>
                <w:vAlign w:val="center"/>
              </w:tcPr>
              <w:p w:rsidR="00E74E20" w:rsidRPr="00F323A2" w:rsidRDefault="005902E6" w:rsidP="005902E6">
                <w:pPr>
                  <w:spacing w:line="260" w:lineRule="exact"/>
                  <w:jc w:val="center"/>
                  <w:rPr>
                    <w:rFonts w:ascii="新細明體" w:hAnsi="新細明體" w:cs="華康中黑體"/>
                    <w:sz w:val="18"/>
                    <w:szCs w:val="18"/>
                  </w:rPr>
                </w:pPr>
                <w:r>
                  <w:rPr>
                    <w:rStyle w:val="ae"/>
                    <w:rFonts w:hint="eastAsia"/>
                  </w:rPr>
                  <w:t xml:space="preserve"> </w:t>
                </w:r>
              </w:p>
            </w:tc>
          </w:sdtContent>
        </w:sdt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6157" w:rsidRPr="000134FB" w:rsidRDefault="00F56157" w:rsidP="00F56157">
            <w:pPr>
              <w:spacing w:line="260" w:lineRule="exact"/>
              <w:ind w:left="-79" w:right="-137"/>
              <w:jc w:val="center"/>
              <w:rPr>
                <w:rFonts w:ascii="新細明體" w:hAnsi="新細明體" w:cs="華康中黑體"/>
                <w:sz w:val="16"/>
                <w:szCs w:val="16"/>
              </w:rPr>
            </w:pPr>
            <w:r w:rsidRPr="000134FB">
              <w:rPr>
                <w:rFonts w:ascii="新細明體" w:hAnsi="新細明體" w:cs="華康中黑體" w:hint="eastAsia"/>
                <w:sz w:val="16"/>
                <w:szCs w:val="16"/>
              </w:rPr>
              <w:t>符合規定？</w:t>
            </w:r>
          </w:p>
          <w:sdt>
            <w:sdtPr>
              <w:rPr>
                <w:rFonts w:ascii="新細明體" w:hAnsi="新細明體" w:cs="華康中黑體"/>
                <w:sz w:val="16"/>
                <w:szCs w:val="16"/>
              </w:rPr>
              <w:id w:val="30823608"/>
              <w:placeholder>
                <w:docPart w:val="7CD317847A49467DBFDDFDF790B711F2"/>
              </w:placeholder>
              <w:dropDownList>
                <w:listItem w:displayText="( 是 / 否 )*" w:value="( 是 / 否 )*"/>
                <w:listItem w:displayText="是" w:value="是"/>
                <w:listItem w:displayText="否" w:value="否"/>
              </w:dropDownList>
            </w:sdtPr>
            <w:sdtEndPr/>
            <w:sdtContent>
              <w:p w:rsidR="00E74E20" w:rsidRPr="00F323A2" w:rsidRDefault="00F46564" w:rsidP="00F56157">
                <w:pPr>
                  <w:spacing w:line="260" w:lineRule="exact"/>
                  <w:jc w:val="center"/>
                  <w:rPr>
                    <w:rFonts w:ascii="新細明體" w:hAnsi="新細明體" w:cs="華康中黑體"/>
                    <w:sz w:val="18"/>
                    <w:szCs w:val="18"/>
                  </w:rPr>
                </w:pPr>
                <w:r>
                  <w:rPr>
                    <w:rFonts w:ascii="新細明體" w:hAnsi="新細明體" w:cs="華康中黑體"/>
                    <w:sz w:val="16"/>
                    <w:szCs w:val="16"/>
                  </w:rPr>
                  <w:t>( 是 / 否 )*</w:t>
                </w:r>
              </w:p>
            </w:sdtContent>
          </w:sdt>
        </w:tc>
        <w:sdt>
          <w:sdtPr>
            <w:rPr>
              <w:rFonts w:ascii="新細明體" w:hAnsi="新細明體" w:cs="華康中黑體" w:hint="eastAsia"/>
              <w:sz w:val="16"/>
              <w:szCs w:val="16"/>
            </w:rPr>
            <w:id w:val="30823662"/>
            <w:placeholder>
              <w:docPart w:val="D39E6C2C3FBF4D288EC42E1F56FB5D59"/>
            </w:placeholder>
            <w:showingPlcHdr/>
            <w:date>
              <w:dateFormat w:val="dd/MM/yyyy"/>
              <w:lid w:val="zh-HK"/>
              <w:storeMappedDataAs w:val="dateTime"/>
              <w:calendar w:val="gregorian"/>
            </w:date>
          </w:sdtPr>
          <w:sdtEndPr/>
          <w:sdtContent>
            <w:tc>
              <w:tcPr>
                <w:tcW w:w="1242" w:type="dxa"/>
                <w:shd w:val="clear" w:color="auto" w:fill="auto"/>
                <w:vAlign w:val="center"/>
              </w:tcPr>
              <w:p w:rsidR="00E74E20" w:rsidRPr="00F323A2" w:rsidRDefault="005902E6" w:rsidP="005902E6">
                <w:pPr>
                  <w:spacing w:line="260" w:lineRule="exact"/>
                  <w:jc w:val="center"/>
                  <w:rPr>
                    <w:rFonts w:ascii="新細明體" w:hAnsi="新細明體" w:cs="華康中黑體"/>
                    <w:sz w:val="18"/>
                    <w:szCs w:val="18"/>
                  </w:rPr>
                </w:pPr>
                <w:r>
                  <w:rPr>
                    <w:rStyle w:val="ae"/>
                    <w:rFonts w:hint="eastAsia"/>
                  </w:rPr>
                  <w:t xml:space="preserve"> </w:t>
                </w:r>
              </w:p>
            </w:tc>
          </w:sdtContent>
        </w:sdt>
        <w:tc>
          <w:tcPr>
            <w:tcW w:w="12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6157" w:rsidRPr="000134FB" w:rsidRDefault="00F56157" w:rsidP="00F56157">
            <w:pPr>
              <w:spacing w:line="260" w:lineRule="exact"/>
              <w:ind w:left="-79" w:right="-137"/>
              <w:jc w:val="center"/>
              <w:rPr>
                <w:rFonts w:ascii="新細明體" w:hAnsi="新細明體" w:cs="華康中黑體"/>
                <w:sz w:val="16"/>
                <w:szCs w:val="16"/>
              </w:rPr>
            </w:pPr>
            <w:r w:rsidRPr="000134FB">
              <w:rPr>
                <w:rFonts w:ascii="新細明體" w:hAnsi="新細明體" w:cs="華康中黑體" w:hint="eastAsia"/>
                <w:sz w:val="16"/>
                <w:szCs w:val="16"/>
              </w:rPr>
              <w:t>符合規定？</w:t>
            </w:r>
          </w:p>
          <w:sdt>
            <w:sdtPr>
              <w:rPr>
                <w:rFonts w:ascii="新細明體" w:hAnsi="新細明體" w:cs="華康中黑體"/>
                <w:sz w:val="16"/>
                <w:szCs w:val="16"/>
              </w:rPr>
              <w:id w:val="30823611"/>
              <w:placeholder>
                <w:docPart w:val="6F754EC83AE4477E9092ECBEE34542C8"/>
              </w:placeholder>
              <w:dropDownList>
                <w:listItem w:displayText="( 是 / 否 )*" w:value="( 是 / 否 )*"/>
                <w:listItem w:displayText="是" w:value="是"/>
                <w:listItem w:displayText="否" w:value="否"/>
              </w:dropDownList>
            </w:sdtPr>
            <w:sdtEndPr/>
            <w:sdtContent>
              <w:p w:rsidR="00E74E20" w:rsidRPr="00F323A2" w:rsidRDefault="00F46564" w:rsidP="00F56157">
                <w:pPr>
                  <w:spacing w:line="260" w:lineRule="exact"/>
                  <w:jc w:val="center"/>
                  <w:rPr>
                    <w:rFonts w:ascii="新細明體" w:hAnsi="新細明體" w:cs="華康中黑體"/>
                    <w:sz w:val="18"/>
                    <w:szCs w:val="18"/>
                  </w:rPr>
                </w:pPr>
                <w:r>
                  <w:rPr>
                    <w:rFonts w:ascii="新細明體" w:hAnsi="新細明體" w:cs="華康中黑體"/>
                    <w:sz w:val="16"/>
                    <w:szCs w:val="16"/>
                  </w:rPr>
                  <w:t>( 是 / 否 )*</w:t>
                </w:r>
              </w:p>
            </w:sdtContent>
          </w:sdt>
        </w:tc>
      </w:tr>
      <w:tr w:rsidR="00E74E20" w:rsidRPr="00F323A2" w:rsidTr="00B670C6">
        <w:tc>
          <w:tcPr>
            <w:tcW w:w="630" w:type="dxa"/>
            <w:vMerge w:val="restart"/>
            <w:shd w:val="clear" w:color="auto" w:fill="E0E0E0"/>
          </w:tcPr>
          <w:p w:rsidR="00E74E20" w:rsidRPr="00F323A2" w:rsidRDefault="00E74E20" w:rsidP="00C97486">
            <w:pPr>
              <w:spacing w:line="260" w:lineRule="exact"/>
              <w:rPr>
                <w:rFonts w:ascii="新細明體" w:hAnsi="新細明體" w:cs="華康中黑體"/>
                <w:sz w:val="18"/>
                <w:szCs w:val="18"/>
              </w:rPr>
            </w:pPr>
            <w:r w:rsidRPr="00F323A2">
              <w:rPr>
                <w:rFonts w:ascii="新細明體" w:hAnsi="新細明體" w:cs="華康中黑體" w:hint="eastAsia"/>
                <w:sz w:val="18"/>
                <w:szCs w:val="18"/>
              </w:rPr>
              <w:t>陰極保護系統</w:t>
            </w:r>
          </w:p>
        </w:tc>
        <w:tc>
          <w:tcPr>
            <w:tcW w:w="1780" w:type="dxa"/>
            <w:tcBorders>
              <w:bottom w:val="nil"/>
            </w:tcBorders>
            <w:shd w:val="clear" w:color="auto" w:fill="E0E0E0"/>
          </w:tcPr>
          <w:p w:rsidR="00E74E20" w:rsidRPr="00F323A2" w:rsidRDefault="00E74E20" w:rsidP="00CB61E2">
            <w:pPr>
              <w:spacing w:line="260" w:lineRule="exact"/>
              <w:rPr>
                <w:rFonts w:ascii="新細明體" w:hAnsi="新細明體" w:cs="華康中黑體"/>
                <w:sz w:val="18"/>
                <w:szCs w:val="18"/>
              </w:rPr>
            </w:pPr>
            <w:r w:rsidRPr="00F323A2">
              <w:rPr>
                <w:rFonts w:ascii="新細明體" w:hAnsi="新細明體" w:cs="華康中黑體" w:hint="eastAsia"/>
                <w:sz w:val="18"/>
                <w:szCs w:val="18"/>
              </w:rPr>
              <w:t>上次測試日期</w:t>
            </w:r>
          </w:p>
        </w:tc>
        <w:sdt>
          <w:sdtPr>
            <w:rPr>
              <w:rFonts w:ascii="新細明體" w:hAnsi="新細明體" w:cs="華康中黑體" w:hint="eastAsia"/>
              <w:sz w:val="16"/>
              <w:szCs w:val="16"/>
            </w:rPr>
            <w:id w:val="30823366"/>
            <w:placeholder>
              <w:docPart w:val="6828936924CB4D7BBC19600C8970BBE8"/>
            </w:placeholder>
            <w:showingPlcHdr/>
            <w:date>
              <w:dateFormat w:val="dd/MM/yyyy"/>
              <w:lid w:val="zh-HK"/>
              <w:storeMappedDataAs w:val="dateTime"/>
              <w:calendar w:val="gregorian"/>
            </w:date>
          </w:sdtPr>
          <w:sdtEndPr/>
          <w:sdtContent>
            <w:tc>
              <w:tcPr>
                <w:tcW w:w="1276" w:type="dxa"/>
                <w:vMerge w:val="restart"/>
                <w:shd w:val="clear" w:color="auto" w:fill="auto"/>
                <w:vAlign w:val="center"/>
              </w:tcPr>
              <w:p w:rsidR="00E74E20" w:rsidRPr="00F323A2" w:rsidRDefault="005902E6" w:rsidP="005902E6">
                <w:pPr>
                  <w:spacing w:line="260" w:lineRule="exact"/>
                  <w:jc w:val="center"/>
                  <w:rPr>
                    <w:rFonts w:ascii="新細明體" w:hAnsi="新細明體" w:cs="華康中黑體"/>
                    <w:sz w:val="18"/>
                    <w:szCs w:val="18"/>
                  </w:rPr>
                </w:pPr>
                <w:r>
                  <w:rPr>
                    <w:rStyle w:val="ae"/>
                    <w:rFonts w:hint="eastAsia"/>
                  </w:rPr>
                  <w:t xml:space="preserve"> </w:t>
                </w:r>
              </w:p>
            </w:tc>
          </w:sdtContent>
        </w:sdt>
        <w:tc>
          <w:tcPr>
            <w:tcW w:w="1093" w:type="dxa"/>
            <w:tcBorders>
              <w:bottom w:val="nil"/>
            </w:tcBorders>
            <w:shd w:val="clear" w:color="auto" w:fill="auto"/>
          </w:tcPr>
          <w:p w:rsidR="00E74E20" w:rsidRPr="00F323A2" w:rsidRDefault="00E74E20" w:rsidP="0005043B">
            <w:pPr>
              <w:spacing w:line="260" w:lineRule="exact"/>
              <w:jc w:val="center"/>
              <w:rPr>
                <w:rFonts w:ascii="新細明體" w:hAnsi="新細明體" w:cs="華康中黑體"/>
                <w:sz w:val="18"/>
                <w:szCs w:val="18"/>
              </w:rPr>
            </w:pPr>
          </w:p>
        </w:tc>
        <w:sdt>
          <w:sdtPr>
            <w:rPr>
              <w:rFonts w:ascii="新細明體" w:hAnsi="新細明體" w:cs="華康中黑體" w:hint="eastAsia"/>
              <w:color w:val="808080"/>
              <w:sz w:val="16"/>
              <w:szCs w:val="16"/>
            </w:rPr>
            <w:id w:val="30823436"/>
            <w:placeholder>
              <w:docPart w:val="BC6A93E2BA6A4017B718E1C0512E0212"/>
            </w:placeholder>
            <w:showingPlcHdr/>
            <w:date>
              <w:dateFormat w:val="dd/MM/yyyy"/>
              <w:lid w:val="zh-HK"/>
              <w:storeMappedDataAs w:val="dateTime"/>
              <w:calendar w:val="gregorian"/>
            </w:date>
          </w:sdtPr>
          <w:sdtEndPr/>
          <w:sdtContent>
            <w:tc>
              <w:tcPr>
                <w:tcW w:w="1242" w:type="dxa"/>
                <w:vMerge w:val="restart"/>
                <w:shd w:val="clear" w:color="auto" w:fill="auto"/>
                <w:vAlign w:val="center"/>
              </w:tcPr>
              <w:p w:rsidR="00E74E20" w:rsidRPr="00F323A2" w:rsidRDefault="005902E6" w:rsidP="005902E6">
                <w:pPr>
                  <w:spacing w:line="260" w:lineRule="exact"/>
                  <w:jc w:val="center"/>
                  <w:rPr>
                    <w:rFonts w:ascii="新細明體" w:hAnsi="新細明體" w:cs="華康中黑體"/>
                    <w:sz w:val="18"/>
                    <w:szCs w:val="18"/>
                  </w:rPr>
                </w:pPr>
                <w:r>
                  <w:rPr>
                    <w:rStyle w:val="ae"/>
                    <w:rFonts w:hint="eastAsia"/>
                  </w:rPr>
                  <w:t xml:space="preserve"> </w:t>
                </w:r>
              </w:p>
            </w:tc>
          </w:sdtContent>
        </w:sdt>
        <w:tc>
          <w:tcPr>
            <w:tcW w:w="1242" w:type="dxa"/>
            <w:tcBorders>
              <w:bottom w:val="nil"/>
            </w:tcBorders>
            <w:shd w:val="clear" w:color="auto" w:fill="auto"/>
          </w:tcPr>
          <w:p w:rsidR="00E74E20" w:rsidRPr="00F323A2" w:rsidRDefault="00E74E20" w:rsidP="0005043B">
            <w:pPr>
              <w:spacing w:line="260" w:lineRule="exact"/>
              <w:jc w:val="center"/>
              <w:rPr>
                <w:rFonts w:ascii="新細明體" w:hAnsi="新細明體" w:cs="華康中黑體"/>
                <w:sz w:val="18"/>
                <w:szCs w:val="18"/>
              </w:rPr>
            </w:pPr>
          </w:p>
        </w:tc>
        <w:sdt>
          <w:sdtPr>
            <w:rPr>
              <w:rFonts w:ascii="新細明體" w:hAnsi="新細明體" w:cs="華康中黑體" w:hint="eastAsia"/>
              <w:color w:val="808080"/>
              <w:sz w:val="16"/>
              <w:szCs w:val="16"/>
            </w:rPr>
            <w:id w:val="30823663"/>
            <w:placeholder>
              <w:docPart w:val="D6B9513D86D34655A19B5004EC5234DB"/>
            </w:placeholder>
            <w:showingPlcHdr/>
            <w:date>
              <w:dateFormat w:val="dd/MM/yyyy"/>
              <w:lid w:val="zh-HK"/>
              <w:storeMappedDataAs w:val="dateTime"/>
              <w:calendar w:val="gregorian"/>
            </w:date>
          </w:sdtPr>
          <w:sdtEndPr/>
          <w:sdtContent>
            <w:tc>
              <w:tcPr>
                <w:tcW w:w="1242" w:type="dxa"/>
                <w:vMerge w:val="restart"/>
                <w:shd w:val="clear" w:color="auto" w:fill="auto"/>
                <w:vAlign w:val="center"/>
              </w:tcPr>
              <w:p w:rsidR="00E74E20" w:rsidRPr="00F323A2" w:rsidRDefault="005902E6" w:rsidP="005902E6">
                <w:pPr>
                  <w:spacing w:line="260" w:lineRule="exact"/>
                  <w:jc w:val="center"/>
                  <w:rPr>
                    <w:rFonts w:ascii="新細明體" w:hAnsi="新細明體" w:cs="華康中黑體"/>
                    <w:sz w:val="18"/>
                    <w:szCs w:val="18"/>
                  </w:rPr>
                </w:pPr>
                <w:r>
                  <w:rPr>
                    <w:rStyle w:val="ae"/>
                    <w:rFonts w:hint="eastAsia"/>
                  </w:rPr>
                  <w:t xml:space="preserve"> </w:t>
                </w:r>
              </w:p>
            </w:tc>
          </w:sdtContent>
        </w:sdt>
        <w:tc>
          <w:tcPr>
            <w:tcW w:w="1243" w:type="dxa"/>
            <w:tcBorders>
              <w:bottom w:val="nil"/>
            </w:tcBorders>
            <w:shd w:val="clear" w:color="auto" w:fill="auto"/>
          </w:tcPr>
          <w:p w:rsidR="00E74E20" w:rsidRPr="00F323A2" w:rsidRDefault="00E74E20" w:rsidP="0005043B">
            <w:pPr>
              <w:spacing w:line="260" w:lineRule="exact"/>
              <w:jc w:val="center"/>
              <w:rPr>
                <w:rFonts w:ascii="新細明體" w:hAnsi="新細明體" w:cs="華康中黑體"/>
                <w:sz w:val="18"/>
                <w:szCs w:val="18"/>
              </w:rPr>
            </w:pPr>
          </w:p>
        </w:tc>
      </w:tr>
      <w:tr w:rsidR="00E74E20" w:rsidRPr="00F323A2" w:rsidTr="00B670C6">
        <w:tc>
          <w:tcPr>
            <w:tcW w:w="630" w:type="dxa"/>
            <w:vMerge/>
            <w:shd w:val="clear" w:color="auto" w:fill="E0E0E0"/>
          </w:tcPr>
          <w:p w:rsidR="00E74E20" w:rsidRPr="00F323A2" w:rsidRDefault="00E74E20" w:rsidP="00CB61E2">
            <w:pPr>
              <w:spacing w:line="260" w:lineRule="exact"/>
              <w:rPr>
                <w:rFonts w:ascii="新細明體" w:hAnsi="新細明體" w:cs="華康中黑體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nil"/>
              <w:bottom w:val="single" w:sz="4" w:space="0" w:color="auto"/>
            </w:tcBorders>
            <w:shd w:val="clear" w:color="auto" w:fill="E0E0E0"/>
          </w:tcPr>
          <w:p w:rsidR="00E74E20" w:rsidRPr="00F323A2" w:rsidRDefault="00E74E20" w:rsidP="00CB61E2">
            <w:pPr>
              <w:spacing w:line="260" w:lineRule="exact"/>
              <w:rPr>
                <w:rFonts w:ascii="新細明體" w:hAnsi="新細明體" w:cs="華康中黑體"/>
                <w:sz w:val="18"/>
                <w:szCs w:val="18"/>
              </w:rPr>
            </w:pPr>
            <w:r w:rsidRPr="00F323A2">
              <w:rPr>
                <w:rFonts w:ascii="新細明體" w:hAnsi="新細明體" w:cs="華康中黑體" w:hint="eastAsia"/>
                <w:sz w:val="18"/>
                <w:szCs w:val="18"/>
              </w:rPr>
              <w:t>(日 / 月 / 年)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74E20" w:rsidRPr="00F323A2" w:rsidRDefault="00E74E20" w:rsidP="00B670C6">
            <w:pPr>
              <w:spacing w:line="260" w:lineRule="exact"/>
              <w:jc w:val="center"/>
              <w:rPr>
                <w:rFonts w:ascii="新細明體" w:hAnsi="新細明體" w:cs="華康中黑體"/>
                <w:sz w:val="18"/>
                <w:szCs w:val="18"/>
              </w:rPr>
            </w:pPr>
          </w:p>
        </w:tc>
        <w:tc>
          <w:tcPr>
            <w:tcW w:w="1093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F56157" w:rsidRPr="000134FB" w:rsidRDefault="00F56157" w:rsidP="00F56157">
            <w:pPr>
              <w:spacing w:line="260" w:lineRule="exact"/>
              <w:ind w:left="-79" w:right="-137"/>
              <w:jc w:val="center"/>
              <w:rPr>
                <w:rFonts w:ascii="新細明體" w:hAnsi="新細明體" w:cs="華康中黑體"/>
                <w:sz w:val="16"/>
                <w:szCs w:val="16"/>
              </w:rPr>
            </w:pPr>
            <w:r w:rsidRPr="000134FB">
              <w:rPr>
                <w:rFonts w:ascii="新細明體" w:hAnsi="新細明體" w:cs="華康中黑體" w:hint="eastAsia"/>
                <w:sz w:val="16"/>
                <w:szCs w:val="16"/>
              </w:rPr>
              <w:t>符合規定？</w:t>
            </w:r>
          </w:p>
          <w:sdt>
            <w:sdtPr>
              <w:rPr>
                <w:rFonts w:ascii="新細明體" w:hAnsi="新細明體" w:cs="華康中黑體"/>
                <w:sz w:val="16"/>
                <w:szCs w:val="16"/>
              </w:rPr>
              <w:id w:val="30823574"/>
              <w:placeholder>
                <w:docPart w:val="6CAA2953C70147CD896F0A96642F5D9B"/>
              </w:placeholder>
              <w:dropDownList>
                <w:listItem w:displayText="( 是 / 否 )*" w:value="( 是 / 否 )*"/>
                <w:listItem w:displayText="是" w:value="是"/>
                <w:listItem w:displayText="否" w:value="否"/>
              </w:dropDownList>
            </w:sdtPr>
            <w:sdtEndPr/>
            <w:sdtContent>
              <w:p w:rsidR="00E74E20" w:rsidRPr="00F323A2" w:rsidRDefault="00F46564" w:rsidP="00F56157">
                <w:pPr>
                  <w:spacing w:line="260" w:lineRule="exact"/>
                  <w:jc w:val="center"/>
                  <w:rPr>
                    <w:rFonts w:ascii="新細明體" w:hAnsi="新細明體" w:cs="華康中黑體"/>
                    <w:sz w:val="18"/>
                    <w:szCs w:val="18"/>
                  </w:rPr>
                </w:pPr>
                <w:r>
                  <w:rPr>
                    <w:rFonts w:ascii="新細明體" w:hAnsi="新細明體" w:cs="華康中黑體"/>
                    <w:sz w:val="16"/>
                    <w:szCs w:val="16"/>
                  </w:rPr>
                  <w:t>( 是 / 否 )*</w:t>
                </w:r>
              </w:p>
            </w:sdtContent>
          </w:sdt>
        </w:tc>
        <w:tc>
          <w:tcPr>
            <w:tcW w:w="1242" w:type="dxa"/>
            <w:vMerge/>
            <w:shd w:val="clear" w:color="auto" w:fill="auto"/>
            <w:vAlign w:val="center"/>
          </w:tcPr>
          <w:p w:rsidR="00E74E20" w:rsidRPr="00F323A2" w:rsidRDefault="00E74E20" w:rsidP="00B670C6">
            <w:pPr>
              <w:spacing w:line="260" w:lineRule="exact"/>
              <w:jc w:val="center"/>
              <w:rPr>
                <w:rFonts w:ascii="新細明體" w:hAnsi="新細明體" w:cs="華康中黑體"/>
                <w:sz w:val="18"/>
                <w:szCs w:val="18"/>
              </w:rPr>
            </w:pPr>
          </w:p>
        </w:tc>
        <w:tc>
          <w:tcPr>
            <w:tcW w:w="1242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F56157" w:rsidRPr="000134FB" w:rsidRDefault="00F56157" w:rsidP="00F56157">
            <w:pPr>
              <w:spacing w:line="260" w:lineRule="exact"/>
              <w:ind w:left="-79" w:right="-137"/>
              <w:jc w:val="center"/>
              <w:rPr>
                <w:rFonts w:ascii="新細明體" w:hAnsi="新細明體" w:cs="華康中黑體"/>
                <w:sz w:val="16"/>
                <w:szCs w:val="16"/>
              </w:rPr>
            </w:pPr>
            <w:r w:rsidRPr="000134FB">
              <w:rPr>
                <w:rFonts w:ascii="新細明體" w:hAnsi="新細明體" w:cs="華康中黑體" w:hint="eastAsia"/>
                <w:sz w:val="16"/>
                <w:szCs w:val="16"/>
              </w:rPr>
              <w:t>符合規定？</w:t>
            </w:r>
          </w:p>
          <w:sdt>
            <w:sdtPr>
              <w:rPr>
                <w:rFonts w:ascii="新細明體" w:hAnsi="新細明體" w:cs="華康中黑體"/>
                <w:sz w:val="16"/>
                <w:szCs w:val="16"/>
              </w:rPr>
              <w:id w:val="30823609"/>
              <w:placeholder>
                <w:docPart w:val="D211288C7510408FA51A9644E1A7EB76"/>
              </w:placeholder>
              <w:dropDownList>
                <w:listItem w:displayText="( 是 / 否 )*" w:value="( 是 / 否 )*"/>
                <w:listItem w:displayText="是" w:value="是"/>
                <w:listItem w:displayText="否" w:value="否"/>
              </w:dropDownList>
            </w:sdtPr>
            <w:sdtEndPr/>
            <w:sdtContent>
              <w:p w:rsidR="00E74E20" w:rsidRPr="00F323A2" w:rsidRDefault="00F46564" w:rsidP="00F56157">
                <w:pPr>
                  <w:spacing w:line="260" w:lineRule="exact"/>
                  <w:jc w:val="center"/>
                  <w:rPr>
                    <w:rFonts w:ascii="新細明體" w:hAnsi="新細明體" w:cs="華康中黑體"/>
                    <w:sz w:val="18"/>
                    <w:szCs w:val="18"/>
                  </w:rPr>
                </w:pPr>
                <w:r>
                  <w:rPr>
                    <w:rFonts w:ascii="新細明體" w:hAnsi="新細明體" w:cs="華康中黑體"/>
                    <w:sz w:val="16"/>
                    <w:szCs w:val="16"/>
                  </w:rPr>
                  <w:t>( 是 / 否 )*</w:t>
                </w:r>
              </w:p>
            </w:sdtContent>
          </w:sdt>
        </w:tc>
        <w:tc>
          <w:tcPr>
            <w:tcW w:w="1242" w:type="dxa"/>
            <w:vMerge/>
            <w:shd w:val="clear" w:color="auto" w:fill="auto"/>
            <w:vAlign w:val="center"/>
          </w:tcPr>
          <w:p w:rsidR="00E74E20" w:rsidRPr="00F323A2" w:rsidRDefault="00E74E20" w:rsidP="00B670C6">
            <w:pPr>
              <w:spacing w:line="260" w:lineRule="exact"/>
              <w:jc w:val="center"/>
              <w:rPr>
                <w:rFonts w:ascii="新細明體" w:hAnsi="新細明體" w:cs="華康中黑體"/>
                <w:sz w:val="18"/>
                <w:szCs w:val="18"/>
              </w:rPr>
            </w:pPr>
          </w:p>
        </w:tc>
        <w:tc>
          <w:tcPr>
            <w:tcW w:w="1243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F56157" w:rsidRPr="000134FB" w:rsidRDefault="00F56157" w:rsidP="00F56157">
            <w:pPr>
              <w:spacing w:line="260" w:lineRule="exact"/>
              <w:ind w:left="-79" w:right="-137"/>
              <w:jc w:val="center"/>
              <w:rPr>
                <w:rFonts w:ascii="新細明體" w:hAnsi="新細明體" w:cs="華康中黑體"/>
                <w:sz w:val="16"/>
                <w:szCs w:val="16"/>
              </w:rPr>
            </w:pPr>
            <w:r w:rsidRPr="000134FB">
              <w:rPr>
                <w:rFonts w:ascii="新細明體" w:hAnsi="新細明體" w:cs="華康中黑體" w:hint="eastAsia"/>
                <w:sz w:val="16"/>
                <w:szCs w:val="16"/>
              </w:rPr>
              <w:t>符合規定？</w:t>
            </w:r>
          </w:p>
          <w:sdt>
            <w:sdtPr>
              <w:rPr>
                <w:rFonts w:ascii="新細明體" w:hAnsi="新細明體" w:cs="華康中黑體"/>
                <w:sz w:val="16"/>
                <w:szCs w:val="16"/>
              </w:rPr>
              <w:id w:val="30823612"/>
              <w:placeholder>
                <w:docPart w:val="28BCD6CE60254C7F977F7D9510414DF3"/>
              </w:placeholder>
              <w:dropDownList>
                <w:listItem w:displayText="( 是 / 否 )*" w:value="( 是 / 否 )*"/>
                <w:listItem w:displayText="是" w:value="是"/>
                <w:listItem w:displayText="否" w:value="否"/>
              </w:dropDownList>
            </w:sdtPr>
            <w:sdtEndPr/>
            <w:sdtContent>
              <w:p w:rsidR="00E74E20" w:rsidRPr="00F323A2" w:rsidRDefault="00F46564" w:rsidP="00F56157">
                <w:pPr>
                  <w:spacing w:line="260" w:lineRule="exact"/>
                  <w:jc w:val="center"/>
                  <w:rPr>
                    <w:rFonts w:ascii="新細明體" w:hAnsi="新細明體" w:cs="華康中黑體"/>
                    <w:sz w:val="18"/>
                    <w:szCs w:val="18"/>
                  </w:rPr>
                </w:pPr>
                <w:r>
                  <w:rPr>
                    <w:rFonts w:ascii="新細明體" w:hAnsi="新細明體" w:cs="華康中黑體"/>
                    <w:sz w:val="16"/>
                    <w:szCs w:val="16"/>
                  </w:rPr>
                  <w:t>( 是 / 否 )*</w:t>
                </w:r>
              </w:p>
            </w:sdtContent>
          </w:sdt>
        </w:tc>
      </w:tr>
      <w:tr w:rsidR="00E74E20" w:rsidRPr="00F323A2" w:rsidTr="00B670C6">
        <w:tc>
          <w:tcPr>
            <w:tcW w:w="630" w:type="dxa"/>
            <w:vMerge/>
            <w:shd w:val="clear" w:color="auto" w:fill="E0E0E0"/>
          </w:tcPr>
          <w:p w:rsidR="00E74E20" w:rsidRPr="00F323A2" w:rsidRDefault="00E74E20" w:rsidP="00CB61E2">
            <w:pPr>
              <w:spacing w:line="260" w:lineRule="exact"/>
              <w:rPr>
                <w:rFonts w:ascii="新細明體" w:hAnsi="新細明體" w:cs="華康中黑體"/>
                <w:sz w:val="18"/>
                <w:szCs w:val="18"/>
              </w:rPr>
            </w:pPr>
          </w:p>
        </w:tc>
        <w:tc>
          <w:tcPr>
            <w:tcW w:w="1780" w:type="dxa"/>
            <w:tcBorders>
              <w:bottom w:val="nil"/>
            </w:tcBorders>
            <w:shd w:val="clear" w:color="auto" w:fill="E0E0E0"/>
          </w:tcPr>
          <w:p w:rsidR="00E74E20" w:rsidRPr="00F323A2" w:rsidRDefault="00E74E20" w:rsidP="00C97486">
            <w:pPr>
              <w:spacing w:line="260" w:lineRule="exact"/>
              <w:rPr>
                <w:rFonts w:ascii="新細明體" w:hAnsi="新細明體" w:cs="華康中黑體"/>
                <w:sz w:val="18"/>
                <w:szCs w:val="18"/>
              </w:rPr>
            </w:pPr>
            <w:r w:rsidRPr="00F323A2">
              <w:rPr>
                <w:rFonts w:ascii="新細明體" w:hAnsi="新細明體" w:cs="華康中黑體" w:hint="eastAsia"/>
                <w:sz w:val="18"/>
                <w:szCs w:val="18"/>
              </w:rPr>
              <w:t>再上一次測試日期</w:t>
            </w:r>
          </w:p>
        </w:tc>
        <w:sdt>
          <w:sdtPr>
            <w:rPr>
              <w:rFonts w:ascii="新細明體" w:hAnsi="新細明體" w:cs="華康中黑體" w:hint="eastAsia"/>
              <w:sz w:val="16"/>
              <w:szCs w:val="16"/>
            </w:rPr>
            <w:id w:val="30823367"/>
            <w:placeholder>
              <w:docPart w:val="9156F42FE68A4574897A2AA70E80AB05"/>
            </w:placeholder>
            <w:showingPlcHdr/>
            <w:date>
              <w:dateFormat w:val="dd/MM/yyyy"/>
              <w:lid w:val="zh-HK"/>
              <w:storeMappedDataAs w:val="dateTime"/>
              <w:calendar w:val="gregorian"/>
            </w:date>
          </w:sdtPr>
          <w:sdtEndPr/>
          <w:sdtContent>
            <w:tc>
              <w:tcPr>
                <w:tcW w:w="1276" w:type="dxa"/>
                <w:vMerge w:val="restart"/>
                <w:shd w:val="clear" w:color="auto" w:fill="auto"/>
                <w:vAlign w:val="center"/>
              </w:tcPr>
              <w:p w:rsidR="00E74E20" w:rsidRPr="00F323A2" w:rsidRDefault="005902E6" w:rsidP="005902E6">
                <w:pPr>
                  <w:spacing w:line="260" w:lineRule="exact"/>
                  <w:jc w:val="center"/>
                  <w:rPr>
                    <w:rFonts w:ascii="新細明體" w:hAnsi="新細明體" w:cs="華康中黑體"/>
                    <w:sz w:val="18"/>
                    <w:szCs w:val="18"/>
                  </w:rPr>
                </w:pPr>
                <w:r>
                  <w:rPr>
                    <w:rStyle w:val="ae"/>
                    <w:rFonts w:hint="eastAsia"/>
                  </w:rPr>
                  <w:t xml:space="preserve"> </w:t>
                </w:r>
              </w:p>
            </w:tc>
          </w:sdtContent>
        </w:sdt>
        <w:tc>
          <w:tcPr>
            <w:tcW w:w="1093" w:type="dxa"/>
            <w:vMerge/>
            <w:tcBorders>
              <w:top w:val="nil"/>
              <w:bottom w:val="nil"/>
            </w:tcBorders>
            <w:shd w:val="clear" w:color="auto" w:fill="auto"/>
          </w:tcPr>
          <w:p w:rsidR="00E74E20" w:rsidRPr="00F323A2" w:rsidRDefault="00E74E20" w:rsidP="0005043B">
            <w:pPr>
              <w:spacing w:line="260" w:lineRule="exact"/>
              <w:jc w:val="center"/>
              <w:rPr>
                <w:rFonts w:ascii="新細明體" w:hAnsi="新細明體" w:cs="華康中黑體"/>
                <w:sz w:val="18"/>
                <w:szCs w:val="18"/>
              </w:rPr>
            </w:pPr>
          </w:p>
        </w:tc>
        <w:sdt>
          <w:sdtPr>
            <w:rPr>
              <w:rFonts w:ascii="新細明體" w:hAnsi="新細明體" w:cs="華康中黑體" w:hint="eastAsia"/>
              <w:color w:val="808080"/>
              <w:sz w:val="16"/>
              <w:szCs w:val="16"/>
            </w:rPr>
            <w:id w:val="31239536"/>
            <w:placeholder>
              <w:docPart w:val="6BC3377B4ED343C78D3B4035C0B90AC9"/>
            </w:placeholder>
            <w:showingPlcHdr/>
            <w:date>
              <w:dateFormat w:val="dd/MM/yyyy"/>
              <w:lid w:val="zh-HK"/>
              <w:storeMappedDataAs w:val="dateTime"/>
              <w:calendar w:val="gregorian"/>
            </w:date>
          </w:sdtPr>
          <w:sdtEndPr/>
          <w:sdtContent>
            <w:tc>
              <w:tcPr>
                <w:tcW w:w="1242" w:type="dxa"/>
                <w:vMerge w:val="restart"/>
                <w:shd w:val="clear" w:color="auto" w:fill="auto"/>
                <w:vAlign w:val="center"/>
              </w:tcPr>
              <w:p w:rsidR="00E74E20" w:rsidRPr="00F323A2" w:rsidRDefault="005902E6" w:rsidP="005902E6">
                <w:pPr>
                  <w:spacing w:line="260" w:lineRule="exact"/>
                  <w:jc w:val="center"/>
                  <w:rPr>
                    <w:rFonts w:ascii="新細明體" w:hAnsi="新細明體" w:cs="華康中黑體"/>
                    <w:sz w:val="18"/>
                    <w:szCs w:val="18"/>
                  </w:rPr>
                </w:pPr>
                <w:r>
                  <w:rPr>
                    <w:rStyle w:val="ae"/>
                    <w:rFonts w:hint="eastAsia"/>
                  </w:rPr>
                  <w:t xml:space="preserve"> </w:t>
                </w:r>
              </w:p>
            </w:tc>
          </w:sdtContent>
        </w:sdt>
        <w:tc>
          <w:tcPr>
            <w:tcW w:w="1242" w:type="dxa"/>
            <w:vMerge/>
            <w:tcBorders>
              <w:top w:val="nil"/>
              <w:bottom w:val="nil"/>
            </w:tcBorders>
            <w:shd w:val="clear" w:color="auto" w:fill="auto"/>
          </w:tcPr>
          <w:p w:rsidR="00E74E20" w:rsidRPr="00F323A2" w:rsidRDefault="00E74E20" w:rsidP="0005043B">
            <w:pPr>
              <w:spacing w:line="260" w:lineRule="exact"/>
              <w:jc w:val="center"/>
              <w:rPr>
                <w:rFonts w:ascii="新細明體" w:hAnsi="新細明體" w:cs="華康中黑體"/>
                <w:sz w:val="18"/>
                <w:szCs w:val="18"/>
              </w:rPr>
            </w:pPr>
          </w:p>
        </w:tc>
        <w:sdt>
          <w:sdtPr>
            <w:rPr>
              <w:rFonts w:ascii="新細明體" w:hAnsi="新細明體" w:cs="華康中黑體" w:hint="eastAsia"/>
              <w:color w:val="808080"/>
              <w:sz w:val="16"/>
              <w:szCs w:val="16"/>
            </w:rPr>
            <w:id w:val="30823664"/>
            <w:placeholder>
              <w:docPart w:val="3A0BE99F8CDB46A8A3A660A721B98A39"/>
            </w:placeholder>
            <w:showingPlcHdr/>
            <w:date>
              <w:dateFormat w:val="dd/MM/yyyy"/>
              <w:lid w:val="zh-HK"/>
              <w:storeMappedDataAs w:val="dateTime"/>
              <w:calendar w:val="gregorian"/>
            </w:date>
          </w:sdtPr>
          <w:sdtEndPr/>
          <w:sdtContent>
            <w:tc>
              <w:tcPr>
                <w:tcW w:w="1242" w:type="dxa"/>
                <w:vMerge w:val="restart"/>
                <w:shd w:val="clear" w:color="auto" w:fill="auto"/>
                <w:vAlign w:val="center"/>
              </w:tcPr>
              <w:p w:rsidR="00E74E20" w:rsidRPr="00F323A2" w:rsidRDefault="005902E6" w:rsidP="005902E6">
                <w:pPr>
                  <w:spacing w:line="260" w:lineRule="exact"/>
                  <w:jc w:val="center"/>
                  <w:rPr>
                    <w:rFonts w:ascii="新細明體" w:hAnsi="新細明體" w:cs="華康中黑體"/>
                    <w:sz w:val="18"/>
                    <w:szCs w:val="18"/>
                  </w:rPr>
                </w:pPr>
                <w:r>
                  <w:rPr>
                    <w:rStyle w:val="ae"/>
                    <w:rFonts w:hint="eastAsia"/>
                  </w:rPr>
                  <w:t xml:space="preserve"> </w:t>
                </w:r>
              </w:p>
            </w:tc>
          </w:sdtContent>
        </w:sdt>
        <w:tc>
          <w:tcPr>
            <w:tcW w:w="1243" w:type="dxa"/>
            <w:vMerge/>
            <w:tcBorders>
              <w:top w:val="nil"/>
              <w:bottom w:val="nil"/>
            </w:tcBorders>
            <w:shd w:val="clear" w:color="auto" w:fill="auto"/>
          </w:tcPr>
          <w:p w:rsidR="00E74E20" w:rsidRPr="00F323A2" w:rsidRDefault="00E74E20" w:rsidP="0005043B">
            <w:pPr>
              <w:spacing w:line="260" w:lineRule="exact"/>
              <w:jc w:val="center"/>
              <w:rPr>
                <w:rFonts w:ascii="新細明體" w:hAnsi="新細明體" w:cs="華康中黑體"/>
                <w:sz w:val="18"/>
                <w:szCs w:val="18"/>
              </w:rPr>
            </w:pPr>
          </w:p>
        </w:tc>
      </w:tr>
      <w:tr w:rsidR="00E74E20" w:rsidRPr="00F323A2" w:rsidTr="008F1684">
        <w:tc>
          <w:tcPr>
            <w:tcW w:w="630" w:type="dxa"/>
            <w:vMerge/>
            <w:shd w:val="clear" w:color="auto" w:fill="E0E0E0"/>
          </w:tcPr>
          <w:p w:rsidR="00E74E20" w:rsidRPr="00F323A2" w:rsidRDefault="00E74E20" w:rsidP="00CB61E2">
            <w:pPr>
              <w:spacing w:line="260" w:lineRule="exact"/>
              <w:rPr>
                <w:rFonts w:ascii="新細明體" w:hAnsi="新細明體" w:cs="華康中黑體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nil"/>
            </w:tcBorders>
            <w:shd w:val="clear" w:color="auto" w:fill="E0E0E0"/>
          </w:tcPr>
          <w:p w:rsidR="00E74E20" w:rsidRPr="00F323A2" w:rsidRDefault="00E74E20" w:rsidP="00CB61E2">
            <w:pPr>
              <w:spacing w:line="260" w:lineRule="exact"/>
              <w:rPr>
                <w:rFonts w:ascii="新細明體" w:hAnsi="新細明體" w:cs="華康中黑體"/>
                <w:sz w:val="18"/>
                <w:szCs w:val="18"/>
              </w:rPr>
            </w:pPr>
            <w:r w:rsidRPr="00F323A2">
              <w:rPr>
                <w:rFonts w:ascii="新細明體" w:hAnsi="新細明體" w:cs="華康中黑體" w:hint="eastAsia"/>
                <w:sz w:val="18"/>
                <w:szCs w:val="18"/>
              </w:rPr>
              <w:t>(日 / 月 / 年)</w:t>
            </w:r>
          </w:p>
        </w:tc>
        <w:tc>
          <w:tcPr>
            <w:tcW w:w="1276" w:type="dxa"/>
            <w:vMerge/>
            <w:shd w:val="clear" w:color="auto" w:fill="auto"/>
          </w:tcPr>
          <w:p w:rsidR="00E74E20" w:rsidRPr="00F323A2" w:rsidRDefault="00E74E20" w:rsidP="0005043B">
            <w:pPr>
              <w:spacing w:line="260" w:lineRule="exact"/>
              <w:jc w:val="center"/>
              <w:rPr>
                <w:rFonts w:ascii="新細明體" w:hAnsi="新細明體" w:cs="華康中黑體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nil"/>
            </w:tcBorders>
            <w:shd w:val="clear" w:color="auto" w:fill="auto"/>
          </w:tcPr>
          <w:p w:rsidR="00E74E20" w:rsidRPr="00F323A2" w:rsidRDefault="00E74E20" w:rsidP="0005043B">
            <w:pPr>
              <w:spacing w:line="260" w:lineRule="exact"/>
              <w:jc w:val="center"/>
              <w:rPr>
                <w:rFonts w:ascii="新細明體" w:hAnsi="新細明體" w:cs="華康中黑體"/>
                <w:sz w:val="18"/>
                <w:szCs w:val="18"/>
              </w:rPr>
            </w:pPr>
          </w:p>
        </w:tc>
        <w:tc>
          <w:tcPr>
            <w:tcW w:w="1242" w:type="dxa"/>
            <w:vMerge/>
            <w:shd w:val="clear" w:color="auto" w:fill="auto"/>
          </w:tcPr>
          <w:p w:rsidR="00E74E20" w:rsidRPr="00F323A2" w:rsidRDefault="00E74E20" w:rsidP="0005043B">
            <w:pPr>
              <w:spacing w:line="260" w:lineRule="exact"/>
              <w:jc w:val="center"/>
              <w:rPr>
                <w:rFonts w:ascii="新細明體" w:hAnsi="新細明體" w:cs="華康中黑體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nil"/>
            </w:tcBorders>
            <w:shd w:val="clear" w:color="auto" w:fill="auto"/>
          </w:tcPr>
          <w:p w:rsidR="00E74E20" w:rsidRPr="00F323A2" w:rsidRDefault="00E74E20" w:rsidP="0005043B">
            <w:pPr>
              <w:spacing w:line="260" w:lineRule="exact"/>
              <w:jc w:val="center"/>
              <w:rPr>
                <w:rFonts w:ascii="新細明體" w:hAnsi="新細明體" w:cs="華康中黑體"/>
                <w:sz w:val="18"/>
                <w:szCs w:val="18"/>
              </w:rPr>
            </w:pPr>
          </w:p>
        </w:tc>
        <w:tc>
          <w:tcPr>
            <w:tcW w:w="1242" w:type="dxa"/>
            <w:vMerge/>
            <w:shd w:val="clear" w:color="auto" w:fill="auto"/>
          </w:tcPr>
          <w:p w:rsidR="00E74E20" w:rsidRPr="00F323A2" w:rsidRDefault="00E74E20" w:rsidP="0005043B">
            <w:pPr>
              <w:spacing w:line="260" w:lineRule="exact"/>
              <w:jc w:val="center"/>
              <w:rPr>
                <w:rFonts w:ascii="新細明體" w:hAnsi="新細明體" w:cs="華康中黑體"/>
                <w:sz w:val="18"/>
                <w:szCs w:val="18"/>
              </w:rPr>
            </w:pPr>
          </w:p>
        </w:tc>
        <w:tc>
          <w:tcPr>
            <w:tcW w:w="1243" w:type="dxa"/>
            <w:tcBorders>
              <w:top w:val="nil"/>
            </w:tcBorders>
            <w:shd w:val="clear" w:color="auto" w:fill="auto"/>
          </w:tcPr>
          <w:p w:rsidR="00E74E20" w:rsidRPr="00F323A2" w:rsidRDefault="00E74E20" w:rsidP="0005043B">
            <w:pPr>
              <w:spacing w:line="260" w:lineRule="exact"/>
              <w:jc w:val="center"/>
              <w:rPr>
                <w:rFonts w:ascii="新細明體" w:hAnsi="新細明體" w:cs="華康中黑體"/>
                <w:sz w:val="18"/>
                <w:szCs w:val="18"/>
              </w:rPr>
            </w:pPr>
          </w:p>
        </w:tc>
      </w:tr>
      <w:tr w:rsidR="00143515" w:rsidRPr="00F323A2" w:rsidTr="008F1684">
        <w:trPr>
          <w:trHeight w:val="903"/>
        </w:trPr>
        <w:tc>
          <w:tcPr>
            <w:tcW w:w="2410" w:type="dxa"/>
            <w:gridSpan w:val="2"/>
            <w:shd w:val="clear" w:color="auto" w:fill="E0E0E0"/>
          </w:tcPr>
          <w:p w:rsidR="00143515" w:rsidRPr="00F323A2" w:rsidRDefault="00143515" w:rsidP="009A7C75">
            <w:pPr>
              <w:spacing w:line="260" w:lineRule="exact"/>
              <w:rPr>
                <w:rFonts w:ascii="新細明體" w:hAnsi="新細明體" w:cs="華康中黑體"/>
                <w:sz w:val="18"/>
                <w:szCs w:val="18"/>
              </w:rPr>
            </w:pPr>
            <w:r w:rsidRPr="00F323A2">
              <w:rPr>
                <w:rFonts w:ascii="新細明體" w:hAnsi="新細明體" w:cs="華康中黑體" w:hint="eastAsia"/>
                <w:sz w:val="18"/>
                <w:szCs w:val="18"/>
              </w:rPr>
              <w:t>備註</w:t>
            </w:r>
          </w:p>
          <w:p w:rsidR="009A7C75" w:rsidRPr="00F323A2" w:rsidRDefault="009A7C75" w:rsidP="009A7C75">
            <w:pPr>
              <w:spacing w:line="260" w:lineRule="exact"/>
              <w:rPr>
                <w:rFonts w:ascii="新細明體" w:hAnsi="新細明體" w:cs="華康中黑體"/>
                <w:sz w:val="18"/>
                <w:szCs w:val="18"/>
              </w:rPr>
            </w:pPr>
          </w:p>
        </w:tc>
        <w:sdt>
          <w:sdtPr>
            <w:rPr>
              <w:rFonts w:ascii="新細明體" w:hAnsi="新細明體" w:cs="華康中黑體"/>
              <w:sz w:val="18"/>
              <w:szCs w:val="18"/>
              <w:lang w:eastAsia="zh-HK"/>
            </w:rPr>
            <w:id w:val="17425703"/>
            <w:placeholder>
              <w:docPart w:val="E86C04947B174371B6DDF569FBC58558"/>
            </w:placeholder>
            <w:showingPlcHdr/>
            <w:text/>
          </w:sdtPr>
          <w:sdtEndPr/>
          <w:sdtContent>
            <w:tc>
              <w:tcPr>
                <w:tcW w:w="2369" w:type="dxa"/>
                <w:gridSpan w:val="2"/>
                <w:shd w:val="clear" w:color="auto" w:fill="auto"/>
              </w:tcPr>
              <w:p w:rsidR="00143515" w:rsidRPr="00F323A2" w:rsidRDefault="005902E6" w:rsidP="005902E6">
                <w:pPr>
                  <w:spacing w:line="260" w:lineRule="exact"/>
                  <w:rPr>
                    <w:rFonts w:ascii="新細明體" w:hAnsi="新細明體" w:cs="華康中黑體"/>
                    <w:sz w:val="18"/>
                    <w:szCs w:val="18"/>
                  </w:rPr>
                </w:pPr>
                <w:r>
                  <w:rPr>
                    <w:rFonts w:ascii="新細明體" w:hAnsi="新細明體" w:cs="華康中黑體" w:hint="eastAsia"/>
                    <w:sz w:val="18"/>
                    <w:szCs w:val="18"/>
                    <w:lang w:eastAsia="zh-HK"/>
                  </w:rPr>
                  <w:t xml:space="preserve"> </w:t>
                </w:r>
              </w:p>
            </w:tc>
          </w:sdtContent>
        </w:sdt>
        <w:sdt>
          <w:sdtPr>
            <w:rPr>
              <w:rFonts w:ascii="新細明體" w:hAnsi="新細明體" w:cs="華康中黑體"/>
              <w:sz w:val="18"/>
              <w:szCs w:val="18"/>
              <w:lang w:eastAsia="zh-HK"/>
            </w:rPr>
            <w:id w:val="17425704"/>
            <w:placeholder>
              <w:docPart w:val="5F50ADC36B2F45E8B25A59655C9D24DC"/>
            </w:placeholder>
            <w:showingPlcHdr/>
            <w:text/>
          </w:sdtPr>
          <w:sdtEndPr/>
          <w:sdtContent>
            <w:tc>
              <w:tcPr>
                <w:tcW w:w="2484" w:type="dxa"/>
                <w:gridSpan w:val="2"/>
                <w:shd w:val="clear" w:color="auto" w:fill="auto"/>
              </w:tcPr>
              <w:p w:rsidR="00143515" w:rsidRPr="00F323A2" w:rsidRDefault="005902E6" w:rsidP="005902E6">
                <w:pPr>
                  <w:spacing w:line="260" w:lineRule="exact"/>
                  <w:rPr>
                    <w:rFonts w:ascii="新細明體" w:hAnsi="新細明體" w:cs="華康中黑體"/>
                    <w:sz w:val="18"/>
                    <w:szCs w:val="18"/>
                  </w:rPr>
                </w:pPr>
                <w:r>
                  <w:rPr>
                    <w:rFonts w:ascii="新細明體" w:hAnsi="新細明體" w:cs="華康中黑體" w:hint="eastAsia"/>
                    <w:sz w:val="18"/>
                    <w:szCs w:val="18"/>
                    <w:lang w:eastAsia="zh-HK"/>
                  </w:rPr>
                  <w:t xml:space="preserve"> </w:t>
                </w:r>
              </w:p>
            </w:tc>
          </w:sdtContent>
        </w:sdt>
        <w:sdt>
          <w:sdtPr>
            <w:rPr>
              <w:rFonts w:ascii="新細明體" w:hAnsi="新細明體" w:cs="華康中黑體"/>
              <w:sz w:val="18"/>
              <w:szCs w:val="18"/>
              <w:lang w:eastAsia="zh-HK"/>
            </w:rPr>
            <w:id w:val="17425705"/>
            <w:placeholder>
              <w:docPart w:val="6C2666E2F4334E1BA57C47915B7BC591"/>
            </w:placeholder>
            <w:showingPlcHdr/>
            <w:text/>
          </w:sdtPr>
          <w:sdtEndPr/>
          <w:sdtContent>
            <w:tc>
              <w:tcPr>
                <w:tcW w:w="2485" w:type="dxa"/>
                <w:gridSpan w:val="2"/>
                <w:shd w:val="clear" w:color="auto" w:fill="auto"/>
              </w:tcPr>
              <w:p w:rsidR="00143515" w:rsidRPr="00F323A2" w:rsidRDefault="005902E6" w:rsidP="005902E6">
                <w:pPr>
                  <w:spacing w:line="260" w:lineRule="exact"/>
                  <w:rPr>
                    <w:rFonts w:ascii="新細明體" w:hAnsi="新細明體" w:cs="華康中黑體"/>
                    <w:sz w:val="18"/>
                    <w:szCs w:val="18"/>
                  </w:rPr>
                </w:pPr>
                <w:r>
                  <w:rPr>
                    <w:rFonts w:ascii="新細明體" w:hAnsi="新細明體" w:cs="華康中黑體" w:hint="eastAsia"/>
                    <w:sz w:val="18"/>
                    <w:szCs w:val="18"/>
                    <w:lang w:eastAsia="zh-HK"/>
                  </w:rPr>
                  <w:t xml:space="preserve"> </w:t>
                </w:r>
              </w:p>
            </w:tc>
          </w:sdtContent>
        </w:sdt>
      </w:tr>
    </w:tbl>
    <w:p w:rsidR="00E74E20" w:rsidRPr="00F323A2" w:rsidRDefault="00E74E20" w:rsidP="00E74E20">
      <w:pPr>
        <w:spacing w:line="260" w:lineRule="exact"/>
        <w:rPr>
          <w:rFonts w:ascii="新細明體" w:hAnsi="新細明體" w:cs="華康中黑體"/>
          <w:sz w:val="20"/>
          <w:szCs w:val="20"/>
        </w:rPr>
      </w:pPr>
      <w:r w:rsidRPr="00F323A2">
        <w:rPr>
          <w:rFonts w:ascii="新細明體" w:hAnsi="新細明體" w:cs="華康中黑體" w:hint="eastAsia"/>
          <w:b/>
        </w:rPr>
        <w:t>*</w:t>
      </w:r>
      <w:r w:rsidRPr="00F323A2">
        <w:rPr>
          <w:rFonts w:ascii="新細明體" w:hAnsi="新細明體" w:cs="華康中黑體" w:hint="eastAsia"/>
          <w:sz w:val="18"/>
          <w:szCs w:val="18"/>
        </w:rPr>
        <w:t>請刪去不適用</w:t>
      </w:r>
      <w:r w:rsidR="001816CA" w:rsidRPr="00F323A2">
        <w:rPr>
          <w:rFonts w:ascii="新細明體" w:hAnsi="新細明體" w:cs="華康中黑體" w:hint="eastAsia"/>
          <w:sz w:val="18"/>
          <w:szCs w:val="18"/>
        </w:rPr>
        <w:t>者</w:t>
      </w:r>
    </w:p>
    <w:p w:rsidR="00E74E20" w:rsidRPr="00F323A2" w:rsidRDefault="00E74E20" w:rsidP="00E74E20">
      <w:pPr>
        <w:spacing w:line="260" w:lineRule="exact"/>
        <w:rPr>
          <w:rFonts w:ascii="新細明體" w:hAnsi="新細明體"/>
          <w:sz w:val="20"/>
          <w:szCs w:val="20"/>
        </w:rPr>
      </w:pPr>
    </w:p>
    <w:p w:rsidR="00E74E20" w:rsidRPr="00F323A2" w:rsidRDefault="00E74E20" w:rsidP="004957B7">
      <w:pPr>
        <w:tabs>
          <w:tab w:val="left" w:pos="720"/>
        </w:tabs>
        <w:spacing w:line="260" w:lineRule="exact"/>
        <w:outlineLvl w:val="0"/>
        <w:rPr>
          <w:rFonts w:ascii="新細明體" w:hAnsi="新細明體" w:cs="華康中黑體"/>
          <w:b/>
          <w:sz w:val="22"/>
        </w:rPr>
      </w:pPr>
      <w:r w:rsidRPr="00F323A2">
        <w:rPr>
          <w:rFonts w:ascii="新細明體" w:hAnsi="新細明體" w:cs="華康中黑體"/>
          <w:b/>
          <w:sz w:val="22"/>
        </w:rPr>
        <w:t>(b)</w:t>
      </w:r>
      <w:r w:rsidRPr="00F323A2">
        <w:rPr>
          <w:rFonts w:ascii="新細明體" w:hAnsi="新細明體" w:cs="華康中黑體"/>
          <w:b/>
          <w:sz w:val="22"/>
        </w:rPr>
        <w:tab/>
      </w:r>
      <w:r w:rsidRPr="00F323A2">
        <w:rPr>
          <w:rFonts w:ascii="新細明體" w:hAnsi="新細明體" w:cs="華康中黑體" w:hint="eastAsia"/>
          <w:b/>
          <w:sz w:val="22"/>
        </w:rPr>
        <w:t>汽化器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963"/>
        <w:gridCol w:w="992"/>
        <w:gridCol w:w="993"/>
        <w:gridCol w:w="992"/>
        <w:gridCol w:w="992"/>
        <w:gridCol w:w="993"/>
        <w:gridCol w:w="992"/>
        <w:gridCol w:w="993"/>
      </w:tblGrid>
      <w:tr w:rsidR="00143515" w:rsidRPr="00F323A2" w:rsidTr="000134FB">
        <w:tc>
          <w:tcPr>
            <w:tcW w:w="1843" w:type="dxa"/>
            <w:shd w:val="clear" w:color="auto" w:fill="E0E0E0"/>
          </w:tcPr>
          <w:p w:rsidR="00143515" w:rsidRPr="00F323A2" w:rsidRDefault="00143515" w:rsidP="00CB61E2">
            <w:pPr>
              <w:spacing w:line="260" w:lineRule="exact"/>
              <w:ind w:leftChars="-45" w:left="-108" w:rightChars="-29" w:right="-70"/>
              <w:rPr>
                <w:rFonts w:ascii="新細明體" w:hAnsi="新細明體" w:cs="華康中黑體"/>
                <w:sz w:val="18"/>
                <w:szCs w:val="18"/>
              </w:rPr>
            </w:pPr>
          </w:p>
        </w:tc>
        <w:tc>
          <w:tcPr>
            <w:tcW w:w="1955" w:type="dxa"/>
            <w:gridSpan w:val="2"/>
            <w:shd w:val="clear" w:color="auto" w:fill="E0E0E0"/>
          </w:tcPr>
          <w:p w:rsidR="00143515" w:rsidRPr="00F323A2" w:rsidRDefault="00143515" w:rsidP="00CB61E2">
            <w:pPr>
              <w:spacing w:line="260" w:lineRule="exact"/>
              <w:jc w:val="center"/>
              <w:rPr>
                <w:rFonts w:ascii="新細明體" w:hAnsi="新細明體" w:cs="華康中黑體"/>
                <w:sz w:val="18"/>
                <w:szCs w:val="18"/>
              </w:rPr>
            </w:pPr>
            <w:r w:rsidRPr="00F323A2">
              <w:rPr>
                <w:rFonts w:ascii="新細明體" w:hAnsi="新細明體" w:cs="華康中黑體" w:hint="eastAsia"/>
                <w:sz w:val="18"/>
                <w:szCs w:val="18"/>
              </w:rPr>
              <w:t>汽化器</w:t>
            </w:r>
            <w:r w:rsidR="007D5309" w:rsidRPr="00F323A2">
              <w:rPr>
                <w:rFonts w:ascii="新細明體" w:hAnsi="新細明體" w:cs="華康中黑體" w:hint="eastAsia"/>
                <w:sz w:val="18"/>
                <w:szCs w:val="18"/>
              </w:rPr>
              <w:t>1</w:t>
            </w:r>
          </w:p>
        </w:tc>
        <w:tc>
          <w:tcPr>
            <w:tcW w:w="1985" w:type="dxa"/>
            <w:gridSpan w:val="2"/>
            <w:shd w:val="clear" w:color="auto" w:fill="E0E0E0"/>
          </w:tcPr>
          <w:p w:rsidR="00143515" w:rsidRPr="00F323A2" w:rsidRDefault="00143515" w:rsidP="007D5309">
            <w:pPr>
              <w:spacing w:line="260" w:lineRule="exact"/>
              <w:jc w:val="center"/>
              <w:rPr>
                <w:rFonts w:ascii="新細明體" w:hAnsi="新細明體" w:cs="華康中黑體"/>
                <w:sz w:val="18"/>
                <w:szCs w:val="18"/>
              </w:rPr>
            </w:pPr>
            <w:r w:rsidRPr="00F323A2">
              <w:rPr>
                <w:rFonts w:ascii="新細明體" w:hAnsi="新細明體" w:cs="華康中黑體" w:hint="eastAsia"/>
                <w:sz w:val="18"/>
                <w:szCs w:val="18"/>
              </w:rPr>
              <w:t>汽化器</w:t>
            </w:r>
            <w:r w:rsidR="007D5309" w:rsidRPr="00F323A2">
              <w:rPr>
                <w:rFonts w:ascii="新細明體" w:hAnsi="新細明體" w:cs="華康中黑體" w:hint="eastAsia"/>
                <w:sz w:val="18"/>
                <w:szCs w:val="18"/>
              </w:rPr>
              <w:t>2</w:t>
            </w:r>
          </w:p>
        </w:tc>
        <w:tc>
          <w:tcPr>
            <w:tcW w:w="1985" w:type="dxa"/>
            <w:gridSpan w:val="2"/>
            <w:shd w:val="clear" w:color="auto" w:fill="E0E0E0"/>
          </w:tcPr>
          <w:p w:rsidR="00143515" w:rsidRPr="00F323A2" w:rsidRDefault="00143515" w:rsidP="00CB61E2">
            <w:pPr>
              <w:spacing w:line="260" w:lineRule="exact"/>
              <w:jc w:val="center"/>
              <w:rPr>
                <w:rFonts w:ascii="新細明體" w:hAnsi="新細明體" w:cs="華康中黑體"/>
                <w:sz w:val="18"/>
                <w:szCs w:val="18"/>
              </w:rPr>
            </w:pPr>
            <w:r w:rsidRPr="00F323A2">
              <w:rPr>
                <w:rFonts w:ascii="新細明體" w:hAnsi="新細明體" w:cs="華康中黑體" w:hint="eastAsia"/>
                <w:sz w:val="18"/>
                <w:szCs w:val="18"/>
              </w:rPr>
              <w:t>汽化器</w:t>
            </w:r>
            <w:r w:rsidR="007D5309" w:rsidRPr="00F323A2">
              <w:rPr>
                <w:rFonts w:ascii="新細明體" w:hAnsi="新細明體" w:cs="華康中黑體" w:hint="eastAsia"/>
                <w:sz w:val="18"/>
                <w:szCs w:val="18"/>
              </w:rPr>
              <w:t>3</w:t>
            </w:r>
          </w:p>
        </w:tc>
        <w:tc>
          <w:tcPr>
            <w:tcW w:w="1985" w:type="dxa"/>
            <w:gridSpan w:val="2"/>
            <w:shd w:val="clear" w:color="auto" w:fill="E0E0E0"/>
          </w:tcPr>
          <w:p w:rsidR="00143515" w:rsidRPr="00F323A2" w:rsidRDefault="00143515" w:rsidP="00CB61E2">
            <w:pPr>
              <w:spacing w:line="260" w:lineRule="exact"/>
              <w:jc w:val="center"/>
              <w:rPr>
                <w:rFonts w:ascii="新細明體" w:hAnsi="新細明體" w:cs="華康中黑體"/>
                <w:sz w:val="18"/>
                <w:szCs w:val="18"/>
              </w:rPr>
            </w:pPr>
            <w:r w:rsidRPr="00F323A2">
              <w:rPr>
                <w:rFonts w:ascii="新細明體" w:hAnsi="新細明體" w:cs="華康中黑體" w:hint="eastAsia"/>
                <w:sz w:val="18"/>
                <w:szCs w:val="18"/>
              </w:rPr>
              <w:t>汽化器</w:t>
            </w:r>
            <w:r w:rsidR="007D5309" w:rsidRPr="00F323A2">
              <w:rPr>
                <w:rFonts w:ascii="新細明體" w:hAnsi="新細明體" w:cs="華康中黑體" w:hint="eastAsia"/>
                <w:sz w:val="18"/>
                <w:szCs w:val="18"/>
              </w:rPr>
              <w:t>4</w:t>
            </w:r>
          </w:p>
        </w:tc>
      </w:tr>
      <w:tr w:rsidR="00143515" w:rsidRPr="00F323A2" w:rsidTr="000134FB">
        <w:trPr>
          <w:trHeight w:val="340"/>
        </w:trPr>
        <w:tc>
          <w:tcPr>
            <w:tcW w:w="1843" w:type="dxa"/>
            <w:shd w:val="clear" w:color="auto" w:fill="E0E0E0"/>
          </w:tcPr>
          <w:p w:rsidR="00143515" w:rsidRPr="00F323A2" w:rsidRDefault="007C04DA" w:rsidP="00C97486">
            <w:pPr>
              <w:spacing w:line="260" w:lineRule="exact"/>
              <w:rPr>
                <w:rFonts w:ascii="新細明體" w:hAnsi="新細明體" w:cs="華康中黑體"/>
                <w:sz w:val="18"/>
                <w:szCs w:val="18"/>
              </w:rPr>
            </w:pPr>
            <w:r>
              <w:rPr>
                <w:rFonts w:ascii="新細明體" w:hAnsi="新細明體" w:cs="華康中黑體" w:hint="eastAsia"/>
                <w:sz w:val="18"/>
                <w:szCs w:val="18"/>
              </w:rPr>
              <w:t>編</w:t>
            </w:r>
            <w:r w:rsidR="00143515" w:rsidRPr="00F323A2">
              <w:rPr>
                <w:rFonts w:ascii="新細明體" w:hAnsi="新細明體" w:cs="華康中黑體" w:hint="eastAsia"/>
                <w:sz w:val="18"/>
                <w:szCs w:val="18"/>
              </w:rPr>
              <w:t>號</w:t>
            </w:r>
          </w:p>
        </w:tc>
        <w:sdt>
          <w:sdtPr>
            <w:rPr>
              <w:rFonts w:ascii="新細明體" w:hAnsi="新細明體" w:cs="華康中黑體"/>
              <w:sz w:val="18"/>
              <w:szCs w:val="18"/>
              <w:lang w:eastAsia="zh-HK"/>
            </w:rPr>
            <w:id w:val="17425706"/>
            <w:placeholder>
              <w:docPart w:val="F5A598EEA313483B9CDE91A794537B20"/>
            </w:placeholder>
            <w:showingPlcHdr/>
            <w:text/>
          </w:sdtPr>
          <w:sdtEndPr/>
          <w:sdtContent>
            <w:tc>
              <w:tcPr>
                <w:tcW w:w="1955" w:type="dxa"/>
                <w:gridSpan w:val="2"/>
                <w:shd w:val="clear" w:color="auto" w:fill="auto"/>
              </w:tcPr>
              <w:p w:rsidR="00143515" w:rsidRPr="00F323A2" w:rsidRDefault="005902E6" w:rsidP="005902E6">
                <w:pPr>
                  <w:spacing w:line="260" w:lineRule="exact"/>
                  <w:jc w:val="center"/>
                  <w:rPr>
                    <w:rFonts w:ascii="新細明體" w:hAnsi="新細明體" w:cs="華康中黑體"/>
                    <w:sz w:val="18"/>
                    <w:szCs w:val="18"/>
                  </w:rPr>
                </w:pPr>
                <w:r>
                  <w:rPr>
                    <w:rFonts w:ascii="新細明體" w:hAnsi="新細明體" w:cs="華康中黑體" w:hint="eastAsia"/>
                    <w:sz w:val="18"/>
                    <w:szCs w:val="18"/>
                    <w:lang w:eastAsia="zh-HK"/>
                  </w:rPr>
                  <w:t xml:space="preserve"> </w:t>
                </w:r>
              </w:p>
            </w:tc>
          </w:sdtContent>
        </w:sdt>
        <w:sdt>
          <w:sdtPr>
            <w:rPr>
              <w:rFonts w:ascii="新細明體" w:hAnsi="新細明體" w:cs="華康中黑體"/>
              <w:sz w:val="18"/>
              <w:szCs w:val="18"/>
              <w:lang w:eastAsia="zh-HK"/>
            </w:rPr>
            <w:id w:val="17425707"/>
            <w:placeholder>
              <w:docPart w:val="11FBB982F5374C36A3D0AEEC22B54A90"/>
            </w:placeholder>
            <w:showingPlcHdr/>
            <w:text/>
          </w:sdtPr>
          <w:sdtEndPr/>
          <w:sdtContent>
            <w:tc>
              <w:tcPr>
                <w:tcW w:w="1985" w:type="dxa"/>
                <w:gridSpan w:val="2"/>
                <w:shd w:val="clear" w:color="auto" w:fill="auto"/>
              </w:tcPr>
              <w:p w:rsidR="00143515" w:rsidRPr="00F323A2" w:rsidRDefault="005902E6" w:rsidP="005902E6">
                <w:pPr>
                  <w:spacing w:line="260" w:lineRule="exact"/>
                  <w:jc w:val="center"/>
                  <w:rPr>
                    <w:rFonts w:ascii="新細明體" w:hAnsi="新細明體" w:cs="華康中黑體"/>
                    <w:sz w:val="18"/>
                    <w:szCs w:val="18"/>
                  </w:rPr>
                </w:pPr>
                <w:r>
                  <w:rPr>
                    <w:rFonts w:ascii="新細明體" w:hAnsi="新細明體" w:cs="華康中黑體" w:hint="eastAsia"/>
                    <w:sz w:val="18"/>
                    <w:szCs w:val="18"/>
                    <w:lang w:eastAsia="zh-HK"/>
                  </w:rPr>
                  <w:t xml:space="preserve"> </w:t>
                </w:r>
              </w:p>
            </w:tc>
          </w:sdtContent>
        </w:sdt>
        <w:sdt>
          <w:sdtPr>
            <w:rPr>
              <w:rFonts w:ascii="新細明體" w:hAnsi="新細明體" w:cs="華康中黑體"/>
              <w:sz w:val="18"/>
              <w:szCs w:val="18"/>
              <w:lang w:eastAsia="zh-HK"/>
            </w:rPr>
            <w:id w:val="17425708"/>
            <w:placeholder>
              <w:docPart w:val="737D0F16DE204760AE999DB048EC8964"/>
            </w:placeholder>
            <w:showingPlcHdr/>
            <w:text/>
          </w:sdtPr>
          <w:sdtEndPr/>
          <w:sdtContent>
            <w:tc>
              <w:tcPr>
                <w:tcW w:w="1985" w:type="dxa"/>
                <w:gridSpan w:val="2"/>
                <w:shd w:val="clear" w:color="auto" w:fill="auto"/>
              </w:tcPr>
              <w:p w:rsidR="00143515" w:rsidRPr="00F323A2" w:rsidRDefault="005902E6" w:rsidP="005902E6">
                <w:pPr>
                  <w:spacing w:line="260" w:lineRule="exact"/>
                  <w:jc w:val="center"/>
                  <w:rPr>
                    <w:rFonts w:ascii="新細明體" w:hAnsi="新細明體" w:cs="華康中黑體"/>
                    <w:sz w:val="18"/>
                    <w:szCs w:val="18"/>
                  </w:rPr>
                </w:pPr>
                <w:r>
                  <w:rPr>
                    <w:rFonts w:ascii="新細明體" w:hAnsi="新細明體" w:cs="華康中黑體" w:hint="eastAsia"/>
                    <w:sz w:val="18"/>
                    <w:szCs w:val="18"/>
                    <w:lang w:eastAsia="zh-HK"/>
                  </w:rPr>
                  <w:t xml:space="preserve"> </w:t>
                </w:r>
              </w:p>
            </w:tc>
          </w:sdtContent>
        </w:sdt>
        <w:sdt>
          <w:sdtPr>
            <w:rPr>
              <w:rFonts w:ascii="新細明體" w:hAnsi="新細明體" w:cs="華康中黑體"/>
              <w:sz w:val="18"/>
              <w:szCs w:val="18"/>
              <w:lang w:eastAsia="zh-HK"/>
            </w:rPr>
            <w:id w:val="17425709"/>
            <w:placeholder>
              <w:docPart w:val="9EBF85DAA6134A41B8AE7CD516448D5C"/>
            </w:placeholder>
            <w:showingPlcHdr/>
            <w:text/>
          </w:sdtPr>
          <w:sdtEndPr/>
          <w:sdtContent>
            <w:tc>
              <w:tcPr>
                <w:tcW w:w="1985" w:type="dxa"/>
                <w:gridSpan w:val="2"/>
                <w:shd w:val="clear" w:color="auto" w:fill="auto"/>
              </w:tcPr>
              <w:p w:rsidR="00143515" w:rsidRPr="00F323A2" w:rsidRDefault="005902E6" w:rsidP="005902E6">
                <w:pPr>
                  <w:spacing w:line="260" w:lineRule="exact"/>
                  <w:jc w:val="center"/>
                  <w:rPr>
                    <w:rFonts w:ascii="新細明體" w:hAnsi="新細明體" w:cs="華康中黑體"/>
                    <w:sz w:val="18"/>
                    <w:szCs w:val="18"/>
                  </w:rPr>
                </w:pPr>
                <w:r>
                  <w:rPr>
                    <w:rFonts w:ascii="新細明體" w:hAnsi="新細明體" w:cs="華康中黑體" w:hint="eastAsia"/>
                    <w:sz w:val="18"/>
                    <w:szCs w:val="18"/>
                    <w:lang w:eastAsia="zh-HK"/>
                  </w:rPr>
                  <w:t xml:space="preserve"> </w:t>
                </w:r>
              </w:p>
            </w:tc>
          </w:sdtContent>
        </w:sdt>
      </w:tr>
      <w:tr w:rsidR="00143515" w:rsidRPr="00F323A2" w:rsidTr="00B670C6">
        <w:tc>
          <w:tcPr>
            <w:tcW w:w="1843" w:type="dxa"/>
            <w:shd w:val="clear" w:color="auto" w:fill="E0E0E0"/>
          </w:tcPr>
          <w:p w:rsidR="00E74E20" w:rsidRPr="00F323A2" w:rsidRDefault="00E74E20" w:rsidP="00C97486">
            <w:pPr>
              <w:spacing w:line="260" w:lineRule="exact"/>
              <w:rPr>
                <w:rFonts w:ascii="新細明體" w:hAnsi="新細明體" w:cs="華康中黑體"/>
                <w:sz w:val="18"/>
                <w:szCs w:val="18"/>
              </w:rPr>
            </w:pPr>
            <w:r w:rsidRPr="00F323A2">
              <w:rPr>
                <w:rFonts w:ascii="新細明體" w:hAnsi="新細明體" w:cs="華康中黑體" w:hint="eastAsia"/>
                <w:sz w:val="18"/>
                <w:szCs w:val="18"/>
              </w:rPr>
              <w:t>上次</w:t>
            </w:r>
            <w:r w:rsidR="001816CA" w:rsidRPr="00F323A2">
              <w:rPr>
                <w:rFonts w:ascii="新細明體" w:hAnsi="新細明體" w:cs="華康中黑體" w:hint="eastAsia"/>
                <w:sz w:val="18"/>
                <w:szCs w:val="18"/>
              </w:rPr>
              <w:t>檢驗</w:t>
            </w:r>
            <w:r w:rsidRPr="00F323A2">
              <w:rPr>
                <w:rFonts w:ascii="新細明體" w:hAnsi="新細明體" w:cs="華康中黑體" w:hint="eastAsia"/>
                <w:sz w:val="18"/>
                <w:szCs w:val="18"/>
              </w:rPr>
              <w:t>日期</w:t>
            </w:r>
          </w:p>
          <w:p w:rsidR="00E74E20" w:rsidRPr="00F323A2" w:rsidRDefault="00E74E20" w:rsidP="00C97486">
            <w:pPr>
              <w:spacing w:line="260" w:lineRule="exact"/>
              <w:rPr>
                <w:rFonts w:ascii="新細明體" w:hAnsi="新細明體" w:cs="華康中黑體"/>
                <w:sz w:val="18"/>
                <w:szCs w:val="18"/>
              </w:rPr>
            </w:pPr>
            <w:r w:rsidRPr="00F323A2">
              <w:rPr>
                <w:rFonts w:ascii="新細明體" w:hAnsi="新細明體" w:cs="華康中黑體" w:hint="eastAsia"/>
                <w:sz w:val="18"/>
                <w:szCs w:val="18"/>
              </w:rPr>
              <w:t>(日 / 月 / 年)</w:t>
            </w:r>
          </w:p>
        </w:tc>
        <w:sdt>
          <w:sdtPr>
            <w:rPr>
              <w:rFonts w:ascii="新細明體" w:hAnsi="新細明體" w:cs="華康中黑體" w:hint="eastAsia"/>
              <w:sz w:val="16"/>
              <w:szCs w:val="16"/>
            </w:rPr>
            <w:id w:val="30823488"/>
            <w:placeholder>
              <w:docPart w:val="FD23FA4321CE47B8AE58CA4272BC7075"/>
            </w:placeholder>
            <w:showingPlcHdr/>
            <w:date>
              <w:dateFormat w:val="dd/MM/yyyy"/>
              <w:lid w:val="zh-HK"/>
              <w:storeMappedDataAs w:val="dateTime"/>
              <w:calendar w:val="gregorian"/>
            </w:date>
          </w:sdtPr>
          <w:sdtEndPr/>
          <w:sdtContent>
            <w:tc>
              <w:tcPr>
                <w:tcW w:w="963" w:type="dxa"/>
                <w:shd w:val="clear" w:color="auto" w:fill="auto"/>
                <w:vAlign w:val="center"/>
              </w:tcPr>
              <w:p w:rsidR="00E74E20" w:rsidRPr="000134FB" w:rsidRDefault="005902E6" w:rsidP="005902E6">
                <w:pPr>
                  <w:spacing w:line="260" w:lineRule="exact"/>
                  <w:jc w:val="center"/>
                  <w:rPr>
                    <w:rFonts w:ascii="新細明體" w:hAnsi="新細明體" w:cs="華康中黑體"/>
                    <w:sz w:val="16"/>
                    <w:szCs w:val="16"/>
                  </w:rPr>
                </w:pPr>
                <w:r>
                  <w:rPr>
                    <w:rStyle w:val="ae"/>
                    <w:rFonts w:hint="eastAsia"/>
                  </w:rPr>
                  <w:t xml:space="preserve"> </w:t>
                </w:r>
              </w:p>
            </w:tc>
          </w:sdtContent>
        </w:sdt>
        <w:tc>
          <w:tcPr>
            <w:tcW w:w="992" w:type="dxa"/>
            <w:shd w:val="clear" w:color="auto" w:fill="auto"/>
            <w:vAlign w:val="center"/>
          </w:tcPr>
          <w:p w:rsidR="00F56157" w:rsidRPr="000134FB" w:rsidRDefault="00F56157" w:rsidP="00F56157">
            <w:pPr>
              <w:spacing w:line="260" w:lineRule="exact"/>
              <w:ind w:left="-79" w:right="-137"/>
              <w:jc w:val="center"/>
              <w:rPr>
                <w:rFonts w:ascii="新細明體" w:hAnsi="新細明體" w:cs="華康中黑體"/>
                <w:sz w:val="16"/>
                <w:szCs w:val="16"/>
              </w:rPr>
            </w:pPr>
            <w:r w:rsidRPr="000134FB">
              <w:rPr>
                <w:rFonts w:ascii="新細明體" w:hAnsi="新細明體" w:cs="華康中黑體" w:hint="eastAsia"/>
                <w:sz w:val="16"/>
                <w:szCs w:val="16"/>
              </w:rPr>
              <w:t>符合規定？</w:t>
            </w:r>
          </w:p>
          <w:sdt>
            <w:sdtPr>
              <w:rPr>
                <w:rFonts w:ascii="新細明體" w:hAnsi="新細明體" w:cs="華康中黑體"/>
                <w:sz w:val="16"/>
                <w:szCs w:val="16"/>
              </w:rPr>
              <w:id w:val="30823613"/>
              <w:placeholder>
                <w:docPart w:val="61A72FD3D1E64479AFA8B62F9B5BCF86"/>
              </w:placeholder>
              <w:dropDownList>
                <w:listItem w:displayText="( 是 / 否 )*" w:value="( 是 / 否 )*"/>
                <w:listItem w:displayText="是" w:value="是"/>
                <w:listItem w:displayText="否" w:value="否"/>
              </w:dropDownList>
            </w:sdtPr>
            <w:sdtEndPr/>
            <w:sdtContent>
              <w:p w:rsidR="00E74E20" w:rsidRPr="000134FB" w:rsidRDefault="00F46564" w:rsidP="00F56157">
                <w:pPr>
                  <w:spacing w:line="260" w:lineRule="exact"/>
                  <w:ind w:leftChars="-46" w:left="-110" w:rightChars="-27" w:right="-65"/>
                  <w:jc w:val="center"/>
                  <w:rPr>
                    <w:rFonts w:ascii="新細明體" w:hAnsi="新細明體" w:cs="華康中黑體"/>
                    <w:sz w:val="16"/>
                    <w:szCs w:val="16"/>
                  </w:rPr>
                </w:pPr>
                <w:r>
                  <w:rPr>
                    <w:rFonts w:ascii="新細明體" w:hAnsi="新細明體" w:cs="華康中黑體"/>
                    <w:sz w:val="16"/>
                    <w:szCs w:val="16"/>
                  </w:rPr>
                  <w:t>( 是 / 否 )*</w:t>
                </w:r>
              </w:p>
            </w:sdtContent>
          </w:sdt>
        </w:tc>
        <w:sdt>
          <w:sdtPr>
            <w:rPr>
              <w:rFonts w:ascii="新細明體" w:hAnsi="新細明體" w:cs="華康中黑體" w:hint="eastAsia"/>
              <w:sz w:val="16"/>
              <w:szCs w:val="16"/>
            </w:rPr>
            <w:id w:val="30823486"/>
            <w:placeholder>
              <w:docPart w:val="0C9C93010089463AA9A5DCB7B245BCE6"/>
            </w:placeholder>
            <w:showingPlcHdr/>
            <w:date>
              <w:dateFormat w:val="dd/MM/yyyy"/>
              <w:lid w:val="zh-HK"/>
              <w:storeMappedDataAs w:val="dateTime"/>
              <w:calendar w:val="gregorian"/>
            </w:date>
          </w:sdtPr>
          <w:sdtEndPr/>
          <w:sdtContent>
            <w:tc>
              <w:tcPr>
                <w:tcW w:w="993" w:type="dxa"/>
                <w:shd w:val="clear" w:color="auto" w:fill="auto"/>
                <w:vAlign w:val="center"/>
              </w:tcPr>
              <w:p w:rsidR="00E74E20" w:rsidRPr="000134FB" w:rsidRDefault="005902E6" w:rsidP="005902E6">
                <w:pPr>
                  <w:spacing w:line="260" w:lineRule="exact"/>
                  <w:ind w:leftChars="-46" w:left="-110" w:rightChars="-27" w:right="-65"/>
                  <w:jc w:val="center"/>
                  <w:rPr>
                    <w:rFonts w:ascii="新細明體" w:hAnsi="新細明體" w:cs="華康中黑體"/>
                    <w:sz w:val="16"/>
                    <w:szCs w:val="16"/>
                  </w:rPr>
                </w:pPr>
                <w:r>
                  <w:rPr>
                    <w:rStyle w:val="ae"/>
                    <w:rFonts w:hint="eastAsia"/>
                  </w:rPr>
                  <w:t xml:space="preserve"> </w:t>
                </w:r>
              </w:p>
            </w:tc>
          </w:sdtContent>
        </w:sdt>
        <w:tc>
          <w:tcPr>
            <w:tcW w:w="992" w:type="dxa"/>
            <w:shd w:val="clear" w:color="auto" w:fill="auto"/>
            <w:vAlign w:val="center"/>
          </w:tcPr>
          <w:p w:rsidR="00F56157" w:rsidRPr="000134FB" w:rsidRDefault="00F56157" w:rsidP="00F56157">
            <w:pPr>
              <w:spacing w:line="260" w:lineRule="exact"/>
              <w:ind w:left="-79" w:right="-137"/>
              <w:jc w:val="center"/>
              <w:rPr>
                <w:rFonts w:ascii="新細明體" w:hAnsi="新細明體" w:cs="華康中黑體"/>
                <w:sz w:val="16"/>
                <w:szCs w:val="16"/>
              </w:rPr>
            </w:pPr>
            <w:r w:rsidRPr="000134FB">
              <w:rPr>
                <w:rFonts w:ascii="新細明體" w:hAnsi="新細明體" w:cs="華康中黑體" w:hint="eastAsia"/>
                <w:sz w:val="16"/>
                <w:szCs w:val="16"/>
              </w:rPr>
              <w:t>符合規定？</w:t>
            </w:r>
          </w:p>
          <w:sdt>
            <w:sdtPr>
              <w:rPr>
                <w:rFonts w:ascii="新細明體" w:hAnsi="新細明體" w:cs="華康中黑體"/>
                <w:sz w:val="16"/>
                <w:szCs w:val="16"/>
              </w:rPr>
              <w:id w:val="30823615"/>
              <w:placeholder>
                <w:docPart w:val="D66D2F55EC684D0B9C2AEB90AA84C902"/>
              </w:placeholder>
              <w:dropDownList>
                <w:listItem w:displayText="( 是 / 否 )*" w:value="( 是 / 否 )*"/>
                <w:listItem w:displayText="是" w:value="是"/>
                <w:listItem w:displayText="否" w:value="否"/>
              </w:dropDownList>
            </w:sdtPr>
            <w:sdtEndPr/>
            <w:sdtContent>
              <w:p w:rsidR="00E74E20" w:rsidRPr="000134FB" w:rsidRDefault="00F46564" w:rsidP="00F56157">
                <w:pPr>
                  <w:spacing w:line="260" w:lineRule="exact"/>
                  <w:ind w:leftChars="-46" w:left="-110" w:rightChars="-27" w:right="-65"/>
                  <w:jc w:val="center"/>
                  <w:rPr>
                    <w:rFonts w:ascii="新細明體" w:hAnsi="新細明體" w:cs="華康中黑體"/>
                    <w:sz w:val="16"/>
                    <w:szCs w:val="16"/>
                  </w:rPr>
                </w:pPr>
                <w:r>
                  <w:rPr>
                    <w:rFonts w:ascii="新細明體" w:hAnsi="新細明體" w:cs="華康中黑體"/>
                    <w:sz w:val="16"/>
                    <w:szCs w:val="16"/>
                  </w:rPr>
                  <w:t>( 是 / 否 )*</w:t>
                </w:r>
              </w:p>
            </w:sdtContent>
          </w:sdt>
        </w:tc>
        <w:sdt>
          <w:sdtPr>
            <w:rPr>
              <w:rFonts w:ascii="新細明體" w:hAnsi="新細明體" w:cs="華康中黑體" w:hint="eastAsia"/>
              <w:sz w:val="16"/>
              <w:szCs w:val="16"/>
            </w:rPr>
            <w:id w:val="30823507"/>
            <w:placeholder>
              <w:docPart w:val="4B114A628BF24FEA995C05CB3E198F64"/>
            </w:placeholder>
            <w:showingPlcHdr/>
            <w:date>
              <w:dateFormat w:val="dd/MM/yyyy"/>
              <w:lid w:val="zh-HK"/>
              <w:storeMappedDataAs w:val="dateTime"/>
              <w:calendar w:val="gregorian"/>
            </w:date>
          </w:sdtPr>
          <w:sdtEndPr/>
          <w:sdtContent>
            <w:tc>
              <w:tcPr>
                <w:tcW w:w="992" w:type="dxa"/>
                <w:shd w:val="clear" w:color="auto" w:fill="auto"/>
                <w:vAlign w:val="center"/>
              </w:tcPr>
              <w:p w:rsidR="00E74E20" w:rsidRPr="000134FB" w:rsidRDefault="005902E6" w:rsidP="005902E6">
                <w:pPr>
                  <w:spacing w:line="260" w:lineRule="exact"/>
                  <w:ind w:leftChars="-46" w:left="-110" w:rightChars="-27" w:right="-65"/>
                  <w:jc w:val="center"/>
                  <w:rPr>
                    <w:rFonts w:ascii="新細明體" w:hAnsi="新細明體" w:cs="華康中黑體"/>
                    <w:sz w:val="16"/>
                    <w:szCs w:val="16"/>
                  </w:rPr>
                </w:pPr>
                <w:r>
                  <w:rPr>
                    <w:rStyle w:val="ae"/>
                    <w:rFonts w:hint="eastAsia"/>
                  </w:rPr>
                  <w:t xml:space="preserve"> </w:t>
                </w:r>
              </w:p>
            </w:tc>
          </w:sdtContent>
        </w:sdt>
        <w:tc>
          <w:tcPr>
            <w:tcW w:w="993" w:type="dxa"/>
            <w:shd w:val="clear" w:color="auto" w:fill="auto"/>
            <w:vAlign w:val="center"/>
          </w:tcPr>
          <w:p w:rsidR="00F56157" w:rsidRPr="000134FB" w:rsidRDefault="00F56157" w:rsidP="00F56157">
            <w:pPr>
              <w:spacing w:line="260" w:lineRule="exact"/>
              <w:ind w:left="-79" w:right="-137"/>
              <w:jc w:val="center"/>
              <w:rPr>
                <w:rFonts w:ascii="新細明體" w:hAnsi="新細明體" w:cs="華康中黑體"/>
                <w:sz w:val="16"/>
                <w:szCs w:val="16"/>
              </w:rPr>
            </w:pPr>
            <w:r w:rsidRPr="000134FB">
              <w:rPr>
                <w:rFonts w:ascii="新細明體" w:hAnsi="新細明體" w:cs="華康中黑體" w:hint="eastAsia"/>
                <w:sz w:val="16"/>
                <w:szCs w:val="16"/>
              </w:rPr>
              <w:t>符合規定？</w:t>
            </w:r>
          </w:p>
          <w:sdt>
            <w:sdtPr>
              <w:rPr>
                <w:rFonts w:ascii="新細明體" w:hAnsi="新細明體" w:cs="華康中黑體"/>
                <w:sz w:val="16"/>
                <w:szCs w:val="16"/>
              </w:rPr>
              <w:id w:val="30823617"/>
              <w:placeholder>
                <w:docPart w:val="590F6D5FB32D41C5851B80603453FCE9"/>
              </w:placeholder>
              <w:dropDownList>
                <w:listItem w:displayText="( 是 / 否 )*" w:value="( 是 / 否 )*"/>
                <w:listItem w:displayText="是" w:value="是"/>
                <w:listItem w:displayText="否" w:value="否"/>
              </w:dropDownList>
            </w:sdtPr>
            <w:sdtEndPr/>
            <w:sdtContent>
              <w:p w:rsidR="00E74E20" w:rsidRPr="000134FB" w:rsidRDefault="00F46564" w:rsidP="00F56157">
                <w:pPr>
                  <w:spacing w:line="260" w:lineRule="exact"/>
                  <w:ind w:leftChars="-46" w:left="-110" w:rightChars="-27" w:right="-65"/>
                  <w:jc w:val="center"/>
                  <w:rPr>
                    <w:rFonts w:ascii="新細明體" w:hAnsi="新細明體" w:cs="華康中黑體"/>
                    <w:sz w:val="16"/>
                    <w:szCs w:val="16"/>
                  </w:rPr>
                </w:pPr>
                <w:r>
                  <w:rPr>
                    <w:rFonts w:ascii="新細明體" w:hAnsi="新細明體" w:cs="華康中黑體"/>
                    <w:sz w:val="16"/>
                    <w:szCs w:val="16"/>
                  </w:rPr>
                  <w:t>( 是 / 否 )*</w:t>
                </w:r>
              </w:p>
            </w:sdtContent>
          </w:sdt>
        </w:tc>
        <w:sdt>
          <w:sdtPr>
            <w:rPr>
              <w:rFonts w:ascii="新細明體" w:hAnsi="新細明體" w:cs="華康中黑體" w:hint="eastAsia"/>
              <w:sz w:val="16"/>
              <w:szCs w:val="16"/>
            </w:rPr>
            <w:id w:val="30823510"/>
            <w:placeholder>
              <w:docPart w:val="B664D9CC6DF4456B8B9094E557133ED4"/>
            </w:placeholder>
            <w:showingPlcHdr/>
            <w:date>
              <w:dateFormat w:val="dd/MM/yyyy"/>
              <w:lid w:val="zh-HK"/>
              <w:storeMappedDataAs w:val="dateTime"/>
              <w:calendar w:val="gregorian"/>
            </w:date>
          </w:sdtPr>
          <w:sdtEndPr/>
          <w:sdtContent>
            <w:tc>
              <w:tcPr>
                <w:tcW w:w="992" w:type="dxa"/>
                <w:shd w:val="clear" w:color="auto" w:fill="auto"/>
                <w:vAlign w:val="center"/>
              </w:tcPr>
              <w:p w:rsidR="00E74E20" w:rsidRPr="000134FB" w:rsidRDefault="005902E6" w:rsidP="005902E6">
                <w:pPr>
                  <w:spacing w:line="260" w:lineRule="exact"/>
                  <w:ind w:leftChars="-46" w:left="-110" w:rightChars="-27" w:right="-65"/>
                  <w:jc w:val="center"/>
                  <w:rPr>
                    <w:rFonts w:ascii="新細明體" w:hAnsi="新細明體" w:cs="華康中黑體"/>
                    <w:sz w:val="16"/>
                    <w:szCs w:val="16"/>
                  </w:rPr>
                </w:pPr>
                <w:r>
                  <w:rPr>
                    <w:rStyle w:val="ae"/>
                    <w:rFonts w:hint="eastAsia"/>
                  </w:rPr>
                  <w:t xml:space="preserve"> </w:t>
                </w:r>
              </w:p>
            </w:tc>
          </w:sdtContent>
        </w:sdt>
        <w:tc>
          <w:tcPr>
            <w:tcW w:w="993" w:type="dxa"/>
            <w:shd w:val="clear" w:color="auto" w:fill="auto"/>
            <w:vAlign w:val="center"/>
          </w:tcPr>
          <w:p w:rsidR="00F56157" w:rsidRPr="000134FB" w:rsidRDefault="00F56157" w:rsidP="00F56157">
            <w:pPr>
              <w:spacing w:line="260" w:lineRule="exact"/>
              <w:ind w:left="-79" w:right="-137"/>
              <w:jc w:val="center"/>
              <w:rPr>
                <w:rFonts w:ascii="新細明體" w:hAnsi="新細明體" w:cs="華康中黑體"/>
                <w:sz w:val="16"/>
                <w:szCs w:val="16"/>
              </w:rPr>
            </w:pPr>
            <w:r w:rsidRPr="000134FB">
              <w:rPr>
                <w:rFonts w:ascii="新細明體" w:hAnsi="新細明體" w:cs="華康中黑體" w:hint="eastAsia"/>
                <w:sz w:val="16"/>
                <w:szCs w:val="16"/>
              </w:rPr>
              <w:t>符合規定？</w:t>
            </w:r>
          </w:p>
          <w:sdt>
            <w:sdtPr>
              <w:rPr>
                <w:rFonts w:ascii="新細明體" w:hAnsi="新細明體" w:cs="華康中黑體"/>
                <w:sz w:val="16"/>
                <w:szCs w:val="16"/>
              </w:rPr>
              <w:id w:val="30823619"/>
              <w:placeholder>
                <w:docPart w:val="44FBC4E601824D56B312B2595178F232"/>
              </w:placeholder>
              <w:dropDownList>
                <w:listItem w:displayText="( 是 / 否 )*" w:value="( 是 / 否 )*"/>
                <w:listItem w:displayText="是" w:value="是"/>
                <w:listItem w:displayText="否" w:value="否"/>
              </w:dropDownList>
            </w:sdtPr>
            <w:sdtEndPr/>
            <w:sdtContent>
              <w:p w:rsidR="00E74E20" w:rsidRPr="000134FB" w:rsidRDefault="00F46564" w:rsidP="00F56157">
                <w:pPr>
                  <w:spacing w:line="260" w:lineRule="exact"/>
                  <w:ind w:leftChars="-46" w:left="-110" w:rightChars="-27" w:right="-65"/>
                  <w:jc w:val="center"/>
                  <w:rPr>
                    <w:rFonts w:ascii="新細明體" w:hAnsi="新細明體" w:cs="華康中黑體"/>
                    <w:sz w:val="16"/>
                    <w:szCs w:val="16"/>
                  </w:rPr>
                </w:pPr>
                <w:r>
                  <w:rPr>
                    <w:rFonts w:ascii="新細明體" w:hAnsi="新細明體" w:cs="華康中黑體"/>
                    <w:sz w:val="16"/>
                    <w:szCs w:val="16"/>
                  </w:rPr>
                  <w:t>( 是 / 否 )*</w:t>
                </w:r>
              </w:p>
            </w:sdtContent>
          </w:sdt>
        </w:tc>
      </w:tr>
      <w:tr w:rsidR="00143515" w:rsidRPr="00F323A2" w:rsidTr="00B670C6">
        <w:tc>
          <w:tcPr>
            <w:tcW w:w="1843" w:type="dxa"/>
            <w:tcBorders>
              <w:bottom w:val="single" w:sz="4" w:space="0" w:color="auto"/>
            </w:tcBorders>
            <w:shd w:val="clear" w:color="auto" w:fill="E0E0E0"/>
          </w:tcPr>
          <w:sdt>
            <w:sdtPr>
              <w:rPr>
                <w:rFonts w:ascii="新細明體" w:hAnsi="新細明體" w:cs="華康中黑體"/>
                <w:sz w:val="18"/>
                <w:szCs w:val="18"/>
              </w:rPr>
              <w:id w:val="6324870"/>
              <w:placeholder>
                <w:docPart w:val="D04AC101FFA84463AF0EDE083BCFADAD"/>
              </w:placeholder>
              <w:dropDownList>
                <w:listItem w:displayText="壓力放洩閥生產日期 / 上次更換日期 *" w:value="壓力放洩閥生產日期 / 上次更換日期 *"/>
                <w:listItem w:displayText="壓力放洩閥生產日期" w:value="壓力放洩閥生產日期"/>
                <w:listItem w:displayText="壓力放洩閥上次更換日期" w:value="壓力放洩閥上次更換日期"/>
              </w:dropDownList>
            </w:sdtPr>
            <w:sdtEndPr/>
            <w:sdtContent>
              <w:p w:rsidR="005902E6" w:rsidRDefault="00200C1A" w:rsidP="005902E6">
                <w:pPr>
                  <w:spacing w:line="260" w:lineRule="exact"/>
                  <w:rPr>
                    <w:rFonts w:ascii="新細明體" w:hAnsi="新細明體" w:cs="華康中黑體"/>
                    <w:sz w:val="18"/>
                    <w:szCs w:val="18"/>
                  </w:rPr>
                </w:pPr>
                <w:r>
                  <w:rPr>
                    <w:rFonts w:ascii="新細明體" w:hAnsi="新細明體" w:cs="華康中黑體"/>
                    <w:sz w:val="18"/>
                    <w:szCs w:val="18"/>
                  </w:rPr>
                  <w:t>壓力放洩閥生產日期 / 上次更換日期 *</w:t>
                </w:r>
              </w:p>
            </w:sdtContent>
          </w:sdt>
          <w:p w:rsidR="00E74E20" w:rsidRPr="00F323A2" w:rsidRDefault="005902E6" w:rsidP="005902E6">
            <w:pPr>
              <w:spacing w:line="260" w:lineRule="exact"/>
              <w:ind w:rightChars="-29" w:right="-70"/>
              <w:rPr>
                <w:rFonts w:ascii="新細明體" w:hAnsi="新細明體" w:cs="華康中黑體"/>
                <w:sz w:val="18"/>
                <w:szCs w:val="18"/>
              </w:rPr>
            </w:pPr>
            <w:r w:rsidRPr="00F323A2">
              <w:rPr>
                <w:rFonts w:ascii="新細明體" w:hAnsi="新細明體" w:cs="華康中黑體" w:hint="eastAsia"/>
                <w:sz w:val="18"/>
                <w:szCs w:val="18"/>
              </w:rPr>
              <w:t xml:space="preserve"> </w:t>
            </w:r>
            <w:r w:rsidR="00E74E20" w:rsidRPr="00F323A2">
              <w:rPr>
                <w:rFonts w:ascii="新細明體" w:hAnsi="新細明體" w:cs="華康中黑體" w:hint="eastAsia"/>
                <w:sz w:val="18"/>
                <w:szCs w:val="18"/>
              </w:rPr>
              <w:t>(日 / 月 / 年)</w:t>
            </w:r>
          </w:p>
        </w:tc>
        <w:sdt>
          <w:sdtPr>
            <w:rPr>
              <w:rFonts w:ascii="新細明體" w:hAnsi="新細明體" w:cs="華康中黑體" w:hint="eastAsia"/>
              <w:sz w:val="16"/>
              <w:szCs w:val="16"/>
            </w:rPr>
            <w:id w:val="30823490"/>
            <w:placeholder>
              <w:docPart w:val="7E05EB5E05A84F629C60C64305352085"/>
            </w:placeholder>
            <w:showingPlcHdr/>
            <w:date>
              <w:dateFormat w:val="dd/MM/yyyy"/>
              <w:lid w:val="zh-HK"/>
              <w:storeMappedDataAs w:val="dateTime"/>
              <w:calendar w:val="gregorian"/>
            </w:date>
          </w:sdtPr>
          <w:sdtEndPr/>
          <w:sdtContent>
            <w:tc>
              <w:tcPr>
                <w:tcW w:w="963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E74E20" w:rsidRPr="000134FB" w:rsidRDefault="005902E6" w:rsidP="005902E6">
                <w:pPr>
                  <w:spacing w:line="260" w:lineRule="exact"/>
                  <w:jc w:val="center"/>
                  <w:rPr>
                    <w:rFonts w:ascii="新細明體" w:hAnsi="新細明體" w:cs="華康中黑體"/>
                    <w:sz w:val="18"/>
                    <w:szCs w:val="18"/>
                  </w:rPr>
                </w:pPr>
                <w:r>
                  <w:rPr>
                    <w:rStyle w:val="ae"/>
                    <w:rFonts w:hint="eastAsia"/>
                  </w:rPr>
                  <w:t xml:space="preserve"> </w:t>
                </w:r>
              </w:p>
            </w:tc>
          </w:sdtContent>
        </w:sdt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6157" w:rsidRPr="000134FB" w:rsidRDefault="00F56157" w:rsidP="00F56157">
            <w:pPr>
              <w:spacing w:line="260" w:lineRule="exact"/>
              <w:ind w:left="-79" w:right="-137"/>
              <w:jc w:val="center"/>
              <w:rPr>
                <w:rFonts w:ascii="新細明體" w:hAnsi="新細明體" w:cs="華康中黑體"/>
                <w:sz w:val="16"/>
                <w:szCs w:val="16"/>
              </w:rPr>
            </w:pPr>
            <w:r w:rsidRPr="000134FB">
              <w:rPr>
                <w:rFonts w:ascii="新細明體" w:hAnsi="新細明體" w:cs="華康中黑體" w:hint="eastAsia"/>
                <w:sz w:val="16"/>
                <w:szCs w:val="16"/>
              </w:rPr>
              <w:t>符合規定？</w:t>
            </w:r>
          </w:p>
          <w:sdt>
            <w:sdtPr>
              <w:rPr>
                <w:rFonts w:ascii="新細明體" w:hAnsi="新細明體" w:cs="華康中黑體"/>
                <w:sz w:val="16"/>
                <w:szCs w:val="16"/>
              </w:rPr>
              <w:id w:val="30823614"/>
              <w:placeholder>
                <w:docPart w:val="43A50CD132E54E64A96395CE795EFCB4"/>
              </w:placeholder>
              <w:dropDownList>
                <w:listItem w:displayText="( 是 / 否 )*" w:value="( 是 / 否 )*"/>
                <w:listItem w:displayText="是" w:value="是"/>
                <w:listItem w:displayText="否" w:value="否"/>
              </w:dropDownList>
            </w:sdtPr>
            <w:sdtEndPr/>
            <w:sdtContent>
              <w:p w:rsidR="00E74E20" w:rsidRPr="000134FB" w:rsidRDefault="00F46564" w:rsidP="00F56157">
                <w:pPr>
                  <w:spacing w:line="260" w:lineRule="exact"/>
                  <w:ind w:leftChars="-46" w:left="-110" w:rightChars="-27" w:right="-65"/>
                  <w:jc w:val="center"/>
                  <w:rPr>
                    <w:rFonts w:ascii="新細明體" w:hAnsi="新細明體" w:cs="華康中黑體"/>
                    <w:sz w:val="16"/>
                    <w:szCs w:val="16"/>
                  </w:rPr>
                </w:pPr>
                <w:r>
                  <w:rPr>
                    <w:rFonts w:ascii="新細明體" w:hAnsi="新細明體" w:cs="華康中黑體"/>
                    <w:sz w:val="16"/>
                    <w:szCs w:val="16"/>
                  </w:rPr>
                  <w:t>( 是 / 否 )*</w:t>
                </w:r>
              </w:p>
            </w:sdtContent>
          </w:sdt>
        </w:tc>
        <w:sdt>
          <w:sdtPr>
            <w:rPr>
              <w:rFonts w:ascii="新細明體" w:hAnsi="新細明體" w:cs="華康中黑體" w:hint="eastAsia"/>
              <w:sz w:val="16"/>
              <w:szCs w:val="16"/>
            </w:rPr>
            <w:id w:val="30823484"/>
            <w:placeholder>
              <w:docPart w:val="2B58F6F77FCD4425BC4C00AAE04E78BF"/>
            </w:placeholder>
            <w:showingPlcHdr/>
            <w:date>
              <w:dateFormat w:val="dd/MM/yyyy"/>
              <w:lid w:val="zh-HK"/>
              <w:storeMappedDataAs w:val="dateTime"/>
              <w:calendar w:val="gregorian"/>
            </w:date>
          </w:sdtPr>
          <w:sdtEndPr/>
          <w:sdtContent>
            <w:tc>
              <w:tcPr>
                <w:tcW w:w="993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E74E20" w:rsidRPr="000134FB" w:rsidRDefault="005902E6" w:rsidP="005902E6">
                <w:pPr>
                  <w:spacing w:line="260" w:lineRule="exact"/>
                  <w:ind w:leftChars="-46" w:left="-110" w:rightChars="-27" w:right="-65"/>
                  <w:jc w:val="center"/>
                  <w:rPr>
                    <w:rFonts w:ascii="新細明體" w:hAnsi="新細明體" w:cs="華康中黑體"/>
                    <w:sz w:val="16"/>
                    <w:szCs w:val="16"/>
                  </w:rPr>
                </w:pPr>
                <w:r>
                  <w:rPr>
                    <w:rStyle w:val="ae"/>
                    <w:rFonts w:hint="eastAsia"/>
                  </w:rPr>
                  <w:t xml:space="preserve"> </w:t>
                </w:r>
              </w:p>
            </w:tc>
          </w:sdtContent>
        </w:sdt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6157" w:rsidRPr="000134FB" w:rsidRDefault="00F56157" w:rsidP="00F56157">
            <w:pPr>
              <w:spacing w:line="260" w:lineRule="exact"/>
              <w:ind w:left="-79" w:right="-137"/>
              <w:jc w:val="center"/>
              <w:rPr>
                <w:rFonts w:ascii="新細明體" w:hAnsi="新細明體" w:cs="華康中黑體"/>
                <w:sz w:val="16"/>
                <w:szCs w:val="16"/>
              </w:rPr>
            </w:pPr>
            <w:r w:rsidRPr="000134FB">
              <w:rPr>
                <w:rFonts w:ascii="新細明體" w:hAnsi="新細明體" w:cs="華康中黑體" w:hint="eastAsia"/>
                <w:sz w:val="16"/>
                <w:szCs w:val="16"/>
              </w:rPr>
              <w:t>符合規定？</w:t>
            </w:r>
          </w:p>
          <w:sdt>
            <w:sdtPr>
              <w:rPr>
                <w:rFonts w:ascii="新細明體" w:hAnsi="新細明體" w:cs="華康中黑體"/>
                <w:sz w:val="16"/>
                <w:szCs w:val="16"/>
              </w:rPr>
              <w:id w:val="30823616"/>
              <w:placeholder>
                <w:docPart w:val="30BB0D31C3184F9CA7503CDA518B1665"/>
              </w:placeholder>
              <w:dropDownList>
                <w:listItem w:displayText="( 是 / 否 )*" w:value="( 是 / 否 )*"/>
                <w:listItem w:displayText="是" w:value="是"/>
                <w:listItem w:displayText="否" w:value="否"/>
              </w:dropDownList>
            </w:sdtPr>
            <w:sdtEndPr/>
            <w:sdtContent>
              <w:p w:rsidR="00E74E20" w:rsidRPr="000134FB" w:rsidRDefault="00F46564" w:rsidP="00F56157">
                <w:pPr>
                  <w:spacing w:line="260" w:lineRule="exact"/>
                  <w:ind w:leftChars="-46" w:left="-110" w:rightChars="-27" w:right="-65"/>
                  <w:jc w:val="center"/>
                  <w:rPr>
                    <w:rFonts w:ascii="新細明體" w:hAnsi="新細明體" w:cs="華康中黑體"/>
                    <w:sz w:val="16"/>
                    <w:szCs w:val="16"/>
                  </w:rPr>
                </w:pPr>
                <w:r>
                  <w:rPr>
                    <w:rFonts w:ascii="新細明體" w:hAnsi="新細明體" w:cs="華康中黑體"/>
                    <w:sz w:val="16"/>
                    <w:szCs w:val="16"/>
                  </w:rPr>
                  <w:t>( 是 / 否 )*</w:t>
                </w:r>
              </w:p>
            </w:sdtContent>
          </w:sdt>
        </w:tc>
        <w:sdt>
          <w:sdtPr>
            <w:rPr>
              <w:rFonts w:ascii="新細明體" w:hAnsi="新細明體" w:cs="華康中黑體" w:hint="eastAsia"/>
              <w:sz w:val="16"/>
              <w:szCs w:val="16"/>
            </w:rPr>
            <w:id w:val="30823508"/>
            <w:placeholder>
              <w:docPart w:val="0E24A254BEDE49ECA1DE203C5FCCF58B"/>
            </w:placeholder>
            <w:showingPlcHdr/>
            <w:date>
              <w:dateFormat w:val="dd/MM/yyyy"/>
              <w:lid w:val="zh-HK"/>
              <w:storeMappedDataAs w:val="dateTime"/>
              <w:calendar w:val="gregorian"/>
            </w:date>
          </w:sdtPr>
          <w:sdtEndPr/>
          <w:sdtContent>
            <w:tc>
              <w:tcPr>
                <w:tcW w:w="992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E74E20" w:rsidRPr="000134FB" w:rsidRDefault="005902E6" w:rsidP="005902E6">
                <w:pPr>
                  <w:spacing w:line="260" w:lineRule="exact"/>
                  <w:ind w:leftChars="-46" w:left="-110" w:rightChars="-27" w:right="-65"/>
                  <w:jc w:val="center"/>
                  <w:rPr>
                    <w:rFonts w:ascii="新細明體" w:hAnsi="新細明體" w:cs="華康中黑體"/>
                    <w:sz w:val="16"/>
                    <w:szCs w:val="16"/>
                  </w:rPr>
                </w:pPr>
                <w:r>
                  <w:rPr>
                    <w:rStyle w:val="ae"/>
                    <w:rFonts w:hint="eastAsia"/>
                  </w:rPr>
                  <w:t xml:space="preserve"> </w:t>
                </w:r>
              </w:p>
            </w:tc>
          </w:sdtContent>
        </w:sdt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6157" w:rsidRPr="000134FB" w:rsidRDefault="00F56157" w:rsidP="00F56157">
            <w:pPr>
              <w:spacing w:line="260" w:lineRule="exact"/>
              <w:ind w:left="-79" w:right="-137"/>
              <w:jc w:val="center"/>
              <w:rPr>
                <w:rFonts w:ascii="新細明體" w:hAnsi="新細明體" w:cs="華康中黑體"/>
                <w:sz w:val="16"/>
                <w:szCs w:val="16"/>
              </w:rPr>
            </w:pPr>
            <w:r w:rsidRPr="000134FB">
              <w:rPr>
                <w:rFonts w:ascii="新細明體" w:hAnsi="新細明體" w:cs="華康中黑體" w:hint="eastAsia"/>
                <w:sz w:val="16"/>
                <w:szCs w:val="16"/>
              </w:rPr>
              <w:t>符合規定？</w:t>
            </w:r>
          </w:p>
          <w:sdt>
            <w:sdtPr>
              <w:rPr>
                <w:rFonts w:ascii="新細明體" w:hAnsi="新細明體" w:cs="華康中黑體"/>
                <w:sz w:val="16"/>
                <w:szCs w:val="16"/>
              </w:rPr>
              <w:id w:val="30823618"/>
              <w:placeholder>
                <w:docPart w:val="664BDE71A3EF404A80BC38459CFCBADE"/>
              </w:placeholder>
              <w:dropDownList>
                <w:listItem w:displayText="( 是 / 否 )*" w:value="( 是 / 否 )*"/>
                <w:listItem w:displayText="是" w:value="是"/>
                <w:listItem w:displayText="否" w:value="否"/>
              </w:dropDownList>
            </w:sdtPr>
            <w:sdtEndPr/>
            <w:sdtContent>
              <w:p w:rsidR="00E74E20" w:rsidRPr="000134FB" w:rsidRDefault="00F46564" w:rsidP="00F56157">
                <w:pPr>
                  <w:spacing w:line="260" w:lineRule="exact"/>
                  <w:ind w:leftChars="-46" w:left="-110" w:rightChars="-27" w:right="-65"/>
                  <w:jc w:val="center"/>
                  <w:rPr>
                    <w:rFonts w:ascii="新細明體" w:hAnsi="新細明體" w:cs="華康中黑體"/>
                    <w:sz w:val="16"/>
                    <w:szCs w:val="16"/>
                  </w:rPr>
                </w:pPr>
                <w:r>
                  <w:rPr>
                    <w:rFonts w:ascii="新細明體" w:hAnsi="新細明體" w:cs="華康中黑體"/>
                    <w:sz w:val="16"/>
                    <w:szCs w:val="16"/>
                  </w:rPr>
                  <w:t>( 是 / 否 )*</w:t>
                </w:r>
              </w:p>
            </w:sdtContent>
          </w:sdt>
        </w:tc>
        <w:sdt>
          <w:sdtPr>
            <w:rPr>
              <w:rFonts w:ascii="新細明體" w:hAnsi="新細明體" w:cs="華康中黑體" w:hint="eastAsia"/>
              <w:sz w:val="16"/>
              <w:szCs w:val="16"/>
            </w:rPr>
            <w:id w:val="30823512"/>
            <w:placeholder>
              <w:docPart w:val="F985A73C3C294ABF9FB07C9509D4007E"/>
            </w:placeholder>
            <w:showingPlcHdr/>
            <w:date>
              <w:dateFormat w:val="dd/MM/yyyy"/>
              <w:lid w:val="zh-HK"/>
              <w:storeMappedDataAs w:val="dateTime"/>
              <w:calendar w:val="gregorian"/>
            </w:date>
          </w:sdtPr>
          <w:sdtEndPr/>
          <w:sdtContent>
            <w:tc>
              <w:tcPr>
                <w:tcW w:w="992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E74E20" w:rsidRPr="000134FB" w:rsidRDefault="005902E6" w:rsidP="005902E6">
                <w:pPr>
                  <w:spacing w:line="260" w:lineRule="exact"/>
                  <w:ind w:leftChars="-46" w:left="-110" w:rightChars="-27" w:right="-65"/>
                  <w:jc w:val="center"/>
                  <w:rPr>
                    <w:rFonts w:ascii="新細明體" w:hAnsi="新細明體" w:cs="華康中黑體"/>
                    <w:sz w:val="16"/>
                    <w:szCs w:val="16"/>
                  </w:rPr>
                </w:pPr>
                <w:r>
                  <w:rPr>
                    <w:rStyle w:val="ae"/>
                    <w:rFonts w:hint="eastAsia"/>
                  </w:rPr>
                  <w:t xml:space="preserve"> </w:t>
                </w:r>
              </w:p>
            </w:tc>
          </w:sdtContent>
        </w:sdt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6157" w:rsidRPr="000134FB" w:rsidRDefault="00F56157" w:rsidP="00F56157">
            <w:pPr>
              <w:spacing w:line="260" w:lineRule="exact"/>
              <w:ind w:left="-79" w:right="-137"/>
              <w:jc w:val="center"/>
              <w:rPr>
                <w:rFonts w:ascii="新細明體" w:hAnsi="新細明體" w:cs="華康中黑體"/>
                <w:sz w:val="16"/>
                <w:szCs w:val="16"/>
              </w:rPr>
            </w:pPr>
            <w:r w:rsidRPr="000134FB">
              <w:rPr>
                <w:rFonts w:ascii="新細明體" w:hAnsi="新細明體" w:cs="華康中黑體" w:hint="eastAsia"/>
                <w:sz w:val="16"/>
                <w:szCs w:val="16"/>
              </w:rPr>
              <w:t>符合規定？</w:t>
            </w:r>
          </w:p>
          <w:sdt>
            <w:sdtPr>
              <w:rPr>
                <w:rFonts w:ascii="新細明體" w:hAnsi="新細明體" w:cs="華康中黑體"/>
                <w:sz w:val="16"/>
                <w:szCs w:val="16"/>
              </w:rPr>
              <w:id w:val="30823620"/>
              <w:placeholder>
                <w:docPart w:val="F114A05F06594FD7B0A8C74954C25F1D"/>
              </w:placeholder>
              <w:dropDownList>
                <w:listItem w:displayText="( 是 / 否 )*" w:value="( 是 / 否 )*"/>
                <w:listItem w:displayText="是" w:value="是"/>
                <w:listItem w:displayText="否" w:value="否"/>
              </w:dropDownList>
            </w:sdtPr>
            <w:sdtEndPr/>
            <w:sdtContent>
              <w:p w:rsidR="00E74E20" w:rsidRPr="000134FB" w:rsidRDefault="00F46564" w:rsidP="00F56157">
                <w:pPr>
                  <w:spacing w:line="260" w:lineRule="exact"/>
                  <w:ind w:leftChars="-46" w:left="-110" w:rightChars="-27" w:right="-65"/>
                  <w:jc w:val="center"/>
                  <w:rPr>
                    <w:rFonts w:ascii="新細明體" w:hAnsi="新細明體" w:cs="華康中黑體"/>
                    <w:sz w:val="16"/>
                    <w:szCs w:val="16"/>
                  </w:rPr>
                </w:pPr>
                <w:r>
                  <w:rPr>
                    <w:rFonts w:ascii="新細明體" w:hAnsi="新細明體" w:cs="華康中黑體"/>
                    <w:sz w:val="16"/>
                    <w:szCs w:val="16"/>
                  </w:rPr>
                  <w:t>( 是 / 否 )*</w:t>
                </w:r>
              </w:p>
            </w:sdtContent>
          </w:sdt>
        </w:tc>
      </w:tr>
      <w:tr w:rsidR="00143515" w:rsidRPr="00F323A2" w:rsidTr="000134FB">
        <w:trPr>
          <w:trHeight w:val="941"/>
        </w:trPr>
        <w:tc>
          <w:tcPr>
            <w:tcW w:w="1843" w:type="dxa"/>
            <w:tcBorders>
              <w:bottom w:val="double" w:sz="4" w:space="0" w:color="auto"/>
            </w:tcBorders>
            <w:shd w:val="clear" w:color="auto" w:fill="E0E0E0"/>
          </w:tcPr>
          <w:p w:rsidR="00143515" w:rsidRPr="00F323A2" w:rsidRDefault="00143515" w:rsidP="00C97486">
            <w:pPr>
              <w:spacing w:line="260" w:lineRule="exact"/>
              <w:rPr>
                <w:rFonts w:ascii="新細明體" w:hAnsi="新細明體" w:cs="華康中黑體"/>
                <w:sz w:val="18"/>
                <w:szCs w:val="18"/>
              </w:rPr>
            </w:pPr>
            <w:r w:rsidRPr="00F323A2">
              <w:rPr>
                <w:rFonts w:ascii="新細明體" w:hAnsi="新細明體" w:cs="華康中黑體" w:hint="eastAsia"/>
                <w:sz w:val="18"/>
                <w:szCs w:val="18"/>
              </w:rPr>
              <w:t>備註</w:t>
            </w:r>
          </w:p>
          <w:p w:rsidR="00143515" w:rsidRPr="00F323A2" w:rsidRDefault="00143515" w:rsidP="00C97486">
            <w:pPr>
              <w:spacing w:line="260" w:lineRule="exact"/>
              <w:rPr>
                <w:rFonts w:ascii="新細明體" w:hAnsi="新細明體" w:cs="華康中黑體"/>
                <w:sz w:val="18"/>
                <w:szCs w:val="18"/>
              </w:rPr>
            </w:pPr>
          </w:p>
        </w:tc>
        <w:sdt>
          <w:sdtPr>
            <w:rPr>
              <w:rFonts w:ascii="新細明體" w:hAnsi="新細明體" w:cs="華康中黑體"/>
              <w:sz w:val="18"/>
              <w:szCs w:val="18"/>
              <w:lang w:eastAsia="zh-HK"/>
            </w:rPr>
            <w:id w:val="17425718"/>
            <w:placeholder>
              <w:docPart w:val="3771F1377DE34936B7DE30E934B40DC5"/>
            </w:placeholder>
            <w:showingPlcHdr/>
            <w:text/>
          </w:sdtPr>
          <w:sdtEndPr/>
          <w:sdtContent>
            <w:tc>
              <w:tcPr>
                <w:tcW w:w="1955" w:type="dxa"/>
                <w:gridSpan w:val="2"/>
                <w:tcBorders>
                  <w:bottom w:val="double" w:sz="4" w:space="0" w:color="auto"/>
                </w:tcBorders>
                <w:shd w:val="clear" w:color="auto" w:fill="auto"/>
              </w:tcPr>
              <w:p w:rsidR="00143515" w:rsidRPr="00F323A2" w:rsidRDefault="005902E6" w:rsidP="005902E6">
                <w:pPr>
                  <w:spacing w:line="260" w:lineRule="exact"/>
                  <w:ind w:leftChars="-46" w:left="-110" w:rightChars="-27" w:right="-65" w:firstLine="110"/>
                  <w:rPr>
                    <w:rFonts w:ascii="新細明體" w:hAnsi="新細明體" w:cs="華康中黑體"/>
                    <w:sz w:val="18"/>
                    <w:szCs w:val="18"/>
                  </w:rPr>
                </w:pPr>
                <w:r>
                  <w:rPr>
                    <w:rFonts w:ascii="新細明體" w:hAnsi="新細明體" w:cs="華康中黑體" w:hint="eastAsia"/>
                    <w:sz w:val="18"/>
                    <w:szCs w:val="18"/>
                    <w:lang w:eastAsia="zh-HK"/>
                  </w:rPr>
                  <w:t xml:space="preserve"> </w:t>
                </w:r>
              </w:p>
            </w:tc>
          </w:sdtContent>
        </w:sdt>
        <w:sdt>
          <w:sdtPr>
            <w:rPr>
              <w:rFonts w:ascii="新細明體" w:hAnsi="新細明體" w:cs="華康中黑體"/>
              <w:sz w:val="18"/>
              <w:szCs w:val="18"/>
              <w:lang w:eastAsia="zh-HK"/>
            </w:rPr>
            <w:id w:val="17425719"/>
            <w:placeholder>
              <w:docPart w:val="369497638BF4489EA58CAB5769EB831A"/>
            </w:placeholder>
            <w:showingPlcHdr/>
            <w:text/>
          </w:sdtPr>
          <w:sdtEndPr/>
          <w:sdtContent>
            <w:tc>
              <w:tcPr>
                <w:tcW w:w="1985" w:type="dxa"/>
                <w:gridSpan w:val="2"/>
                <w:tcBorders>
                  <w:bottom w:val="double" w:sz="4" w:space="0" w:color="auto"/>
                </w:tcBorders>
                <w:shd w:val="clear" w:color="auto" w:fill="auto"/>
              </w:tcPr>
              <w:p w:rsidR="00143515" w:rsidRPr="00F323A2" w:rsidRDefault="005902E6" w:rsidP="005902E6">
                <w:pPr>
                  <w:spacing w:line="260" w:lineRule="exact"/>
                  <w:ind w:leftChars="-46" w:left="-110" w:rightChars="-27" w:right="-65" w:firstLine="110"/>
                  <w:rPr>
                    <w:rFonts w:ascii="新細明體" w:hAnsi="新細明體" w:cs="華康中黑體"/>
                    <w:sz w:val="18"/>
                    <w:szCs w:val="18"/>
                  </w:rPr>
                </w:pPr>
                <w:r>
                  <w:rPr>
                    <w:rFonts w:ascii="新細明體" w:hAnsi="新細明體" w:cs="華康中黑體" w:hint="eastAsia"/>
                    <w:sz w:val="18"/>
                    <w:szCs w:val="18"/>
                    <w:lang w:eastAsia="zh-HK"/>
                  </w:rPr>
                  <w:t xml:space="preserve"> </w:t>
                </w:r>
              </w:p>
            </w:tc>
          </w:sdtContent>
        </w:sdt>
        <w:sdt>
          <w:sdtPr>
            <w:rPr>
              <w:rFonts w:ascii="新細明體" w:hAnsi="新細明體" w:cs="華康中黑體"/>
              <w:sz w:val="18"/>
              <w:szCs w:val="18"/>
              <w:lang w:eastAsia="zh-HK"/>
            </w:rPr>
            <w:id w:val="17425720"/>
            <w:placeholder>
              <w:docPart w:val="94A7AF92BDF84DF195D8413F66C5A80F"/>
            </w:placeholder>
            <w:showingPlcHdr/>
            <w:text/>
          </w:sdtPr>
          <w:sdtEndPr/>
          <w:sdtContent>
            <w:tc>
              <w:tcPr>
                <w:tcW w:w="1985" w:type="dxa"/>
                <w:gridSpan w:val="2"/>
                <w:tcBorders>
                  <w:bottom w:val="double" w:sz="4" w:space="0" w:color="auto"/>
                </w:tcBorders>
                <w:shd w:val="clear" w:color="auto" w:fill="auto"/>
              </w:tcPr>
              <w:p w:rsidR="00143515" w:rsidRPr="00F323A2" w:rsidRDefault="005902E6" w:rsidP="005902E6">
                <w:pPr>
                  <w:spacing w:line="260" w:lineRule="exact"/>
                  <w:ind w:leftChars="-46" w:left="-110" w:rightChars="-27" w:right="-65" w:firstLine="110"/>
                  <w:rPr>
                    <w:rFonts w:ascii="新細明體" w:hAnsi="新細明體" w:cs="華康中黑體"/>
                    <w:sz w:val="18"/>
                    <w:szCs w:val="18"/>
                  </w:rPr>
                </w:pPr>
                <w:r>
                  <w:rPr>
                    <w:rFonts w:ascii="新細明體" w:hAnsi="新細明體" w:cs="華康中黑體" w:hint="eastAsia"/>
                    <w:sz w:val="18"/>
                    <w:szCs w:val="18"/>
                    <w:lang w:eastAsia="zh-HK"/>
                  </w:rPr>
                  <w:t xml:space="preserve"> </w:t>
                </w:r>
              </w:p>
            </w:tc>
          </w:sdtContent>
        </w:sdt>
        <w:sdt>
          <w:sdtPr>
            <w:rPr>
              <w:rFonts w:ascii="新細明體" w:hAnsi="新細明體" w:cs="華康中黑體"/>
              <w:sz w:val="18"/>
              <w:szCs w:val="18"/>
              <w:lang w:eastAsia="zh-HK"/>
            </w:rPr>
            <w:id w:val="17425721"/>
            <w:placeholder>
              <w:docPart w:val="43A810BFE6D04605B868F837E550130F"/>
            </w:placeholder>
            <w:showingPlcHdr/>
            <w:text/>
          </w:sdtPr>
          <w:sdtEndPr/>
          <w:sdtContent>
            <w:tc>
              <w:tcPr>
                <w:tcW w:w="1985" w:type="dxa"/>
                <w:gridSpan w:val="2"/>
                <w:tcBorders>
                  <w:bottom w:val="double" w:sz="4" w:space="0" w:color="auto"/>
                </w:tcBorders>
                <w:shd w:val="clear" w:color="auto" w:fill="auto"/>
              </w:tcPr>
              <w:p w:rsidR="00143515" w:rsidRPr="00F323A2" w:rsidRDefault="005902E6" w:rsidP="005902E6">
                <w:pPr>
                  <w:spacing w:line="260" w:lineRule="exact"/>
                  <w:ind w:leftChars="-46" w:left="-110" w:rightChars="-27" w:right="-65" w:firstLine="110"/>
                  <w:rPr>
                    <w:rFonts w:ascii="新細明體" w:hAnsi="新細明體" w:cs="華康中黑體"/>
                    <w:sz w:val="18"/>
                    <w:szCs w:val="18"/>
                  </w:rPr>
                </w:pPr>
                <w:r>
                  <w:rPr>
                    <w:rFonts w:ascii="新細明體" w:hAnsi="新細明體" w:cs="華康中黑體" w:hint="eastAsia"/>
                    <w:sz w:val="18"/>
                    <w:szCs w:val="18"/>
                    <w:lang w:eastAsia="zh-HK"/>
                  </w:rPr>
                  <w:t xml:space="preserve"> </w:t>
                </w:r>
              </w:p>
            </w:tc>
          </w:sdtContent>
        </w:sdt>
      </w:tr>
      <w:tr w:rsidR="00143515" w:rsidRPr="00F323A2" w:rsidTr="000134FB">
        <w:tc>
          <w:tcPr>
            <w:tcW w:w="1843" w:type="dxa"/>
            <w:tcBorders>
              <w:top w:val="double" w:sz="4" w:space="0" w:color="auto"/>
            </w:tcBorders>
            <w:shd w:val="clear" w:color="auto" w:fill="E0E0E0"/>
          </w:tcPr>
          <w:p w:rsidR="00143515" w:rsidRPr="00F323A2" w:rsidRDefault="00143515" w:rsidP="00CB61E2">
            <w:pPr>
              <w:spacing w:line="260" w:lineRule="exact"/>
              <w:ind w:leftChars="-45" w:left="-108" w:rightChars="-29" w:right="-70"/>
              <w:rPr>
                <w:rFonts w:ascii="新細明體" w:hAnsi="新細明體" w:cs="華康中黑體"/>
                <w:sz w:val="18"/>
                <w:szCs w:val="18"/>
              </w:rPr>
            </w:pPr>
          </w:p>
        </w:tc>
        <w:tc>
          <w:tcPr>
            <w:tcW w:w="1955" w:type="dxa"/>
            <w:gridSpan w:val="2"/>
            <w:tcBorders>
              <w:top w:val="double" w:sz="4" w:space="0" w:color="auto"/>
            </w:tcBorders>
            <w:shd w:val="clear" w:color="auto" w:fill="E0E0E0"/>
          </w:tcPr>
          <w:p w:rsidR="00143515" w:rsidRPr="00F323A2" w:rsidRDefault="00143515" w:rsidP="00CB61E2">
            <w:pPr>
              <w:spacing w:line="260" w:lineRule="exact"/>
              <w:ind w:leftChars="-30" w:left="-72" w:rightChars="-43" w:right="-103"/>
              <w:jc w:val="center"/>
              <w:rPr>
                <w:rFonts w:ascii="新細明體" w:hAnsi="新細明體" w:cs="華康中黑體"/>
                <w:sz w:val="18"/>
                <w:szCs w:val="18"/>
              </w:rPr>
            </w:pPr>
            <w:r w:rsidRPr="00F323A2">
              <w:rPr>
                <w:rFonts w:ascii="新細明體" w:hAnsi="新細明體" w:cs="華康中黑體" w:hint="eastAsia"/>
                <w:sz w:val="18"/>
                <w:szCs w:val="18"/>
              </w:rPr>
              <w:t>汽化器</w:t>
            </w:r>
            <w:r w:rsidR="007D5309" w:rsidRPr="00F323A2">
              <w:rPr>
                <w:rFonts w:ascii="新細明體" w:hAnsi="新細明體" w:cs="華康中黑體" w:hint="eastAsia"/>
                <w:sz w:val="18"/>
                <w:szCs w:val="18"/>
              </w:rPr>
              <w:t>5</w:t>
            </w:r>
          </w:p>
        </w:tc>
        <w:tc>
          <w:tcPr>
            <w:tcW w:w="1985" w:type="dxa"/>
            <w:gridSpan w:val="2"/>
            <w:tcBorders>
              <w:top w:val="double" w:sz="4" w:space="0" w:color="auto"/>
            </w:tcBorders>
            <w:shd w:val="clear" w:color="auto" w:fill="E0E0E0"/>
          </w:tcPr>
          <w:p w:rsidR="00143515" w:rsidRPr="00F323A2" w:rsidRDefault="00143515" w:rsidP="00CB61E2">
            <w:pPr>
              <w:spacing w:line="260" w:lineRule="exact"/>
              <w:ind w:leftChars="-30" w:left="-72" w:rightChars="-43" w:right="-103"/>
              <w:jc w:val="center"/>
              <w:rPr>
                <w:rFonts w:ascii="新細明體" w:hAnsi="新細明體" w:cs="華康中黑體"/>
                <w:sz w:val="18"/>
                <w:szCs w:val="18"/>
              </w:rPr>
            </w:pPr>
            <w:r w:rsidRPr="00F323A2">
              <w:rPr>
                <w:rFonts w:ascii="新細明體" w:hAnsi="新細明體" w:cs="華康中黑體" w:hint="eastAsia"/>
                <w:sz w:val="18"/>
                <w:szCs w:val="18"/>
              </w:rPr>
              <w:t>汽化器</w:t>
            </w:r>
            <w:r w:rsidR="007D5309" w:rsidRPr="00F323A2">
              <w:rPr>
                <w:rFonts w:ascii="新細明體" w:hAnsi="新細明體" w:cs="華康中黑體" w:hint="eastAsia"/>
                <w:sz w:val="18"/>
                <w:szCs w:val="18"/>
              </w:rPr>
              <w:t>6</w:t>
            </w:r>
          </w:p>
        </w:tc>
        <w:tc>
          <w:tcPr>
            <w:tcW w:w="1985" w:type="dxa"/>
            <w:gridSpan w:val="2"/>
            <w:tcBorders>
              <w:top w:val="double" w:sz="4" w:space="0" w:color="auto"/>
            </w:tcBorders>
            <w:shd w:val="clear" w:color="auto" w:fill="E0E0E0"/>
          </w:tcPr>
          <w:p w:rsidR="00143515" w:rsidRPr="00F323A2" w:rsidRDefault="00143515" w:rsidP="00CB61E2">
            <w:pPr>
              <w:spacing w:line="260" w:lineRule="exact"/>
              <w:ind w:leftChars="-30" w:left="-72" w:rightChars="-43" w:right="-103"/>
              <w:jc w:val="center"/>
              <w:rPr>
                <w:rFonts w:ascii="新細明體" w:hAnsi="新細明體" w:cs="華康中黑體"/>
                <w:sz w:val="18"/>
                <w:szCs w:val="18"/>
              </w:rPr>
            </w:pPr>
            <w:r w:rsidRPr="00F323A2">
              <w:rPr>
                <w:rFonts w:ascii="新細明體" w:hAnsi="新細明體" w:cs="華康中黑體" w:hint="eastAsia"/>
                <w:sz w:val="18"/>
                <w:szCs w:val="18"/>
              </w:rPr>
              <w:t>汽化器</w:t>
            </w:r>
            <w:r w:rsidR="007D5309" w:rsidRPr="00F323A2">
              <w:rPr>
                <w:rFonts w:ascii="新細明體" w:hAnsi="新細明體" w:cs="華康中黑體" w:hint="eastAsia"/>
                <w:sz w:val="18"/>
                <w:szCs w:val="18"/>
              </w:rPr>
              <w:t>7</w:t>
            </w:r>
          </w:p>
        </w:tc>
        <w:tc>
          <w:tcPr>
            <w:tcW w:w="1985" w:type="dxa"/>
            <w:gridSpan w:val="2"/>
            <w:tcBorders>
              <w:top w:val="double" w:sz="4" w:space="0" w:color="auto"/>
            </w:tcBorders>
            <w:shd w:val="clear" w:color="auto" w:fill="E0E0E0"/>
          </w:tcPr>
          <w:p w:rsidR="00143515" w:rsidRPr="00F323A2" w:rsidRDefault="00143515" w:rsidP="00CB61E2">
            <w:pPr>
              <w:spacing w:line="260" w:lineRule="exact"/>
              <w:ind w:leftChars="-30" w:left="-72" w:rightChars="-43" w:right="-103"/>
              <w:jc w:val="center"/>
              <w:rPr>
                <w:rFonts w:ascii="新細明體" w:hAnsi="新細明體" w:cs="華康中黑體"/>
                <w:sz w:val="18"/>
                <w:szCs w:val="18"/>
              </w:rPr>
            </w:pPr>
            <w:r w:rsidRPr="00F323A2">
              <w:rPr>
                <w:rFonts w:ascii="新細明體" w:hAnsi="新細明體" w:cs="華康中黑體" w:hint="eastAsia"/>
                <w:sz w:val="18"/>
                <w:szCs w:val="18"/>
              </w:rPr>
              <w:t>汽化器</w:t>
            </w:r>
            <w:r w:rsidR="007D5309" w:rsidRPr="00F323A2">
              <w:rPr>
                <w:rFonts w:ascii="新細明體" w:hAnsi="新細明體" w:cs="華康中黑體" w:hint="eastAsia"/>
                <w:sz w:val="18"/>
                <w:szCs w:val="18"/>
              </w:rPr>
              <w:t>8</w:t>
            </w:r>
          </w:p>
        </w:tc>
      </w:tr>
      <w:tr w:rsidR="00143515" w:rsidRPr="00F323A2" w:rsidTr="000134FB">
        <w:trPr>
          <w:trHeight w:val="340"/>
        </w:trPr>
        <w:tc>
          <w:tcPr>
            <w:tcW w:w="1843" w:type="dxa"/>
            <w:shd w:val="clear" w:color="auto" w:fill="E0E0E0"/>
          </w:tcPr>
          <w:p w:rsidR="00143515" w:rsidRPr="00F323A2" w:rsidRDefault="007C04DA" w:rsidP="00C97486">
            <w:pPr>
              <w:spacing w:line="260" w:lineRule="exact"/>
              <w:rPr>
                <w:rFonts w:ascii="新細明體" w:hAnsi="新細明體" w:cs="華康中黑體"/>
                <w:sz w:val="18"/>
                <w:szCs w:val="18"/>
              </w:rPr>
            </w:pPr>
            <w:r>
              <w:rPr>
                <w:rFonts w:ascii="新細明體" w:hAnsi="新細明體" w:cs="華康中黑體" w:hint="eastAsia"/>
                <w:sz w:val="18"/>
                <w:szCs w:val="18"/>
              </w:rPr>
              <w:t>編</w:t>
            </w:r>
            <w:r w:rsidR="00143515" w:rsidRPr="00F323A2">
              <w:rPr>
                <w:rFonts w:ascii="新細明體" w:hAnsi="新細明體" w:cs="華康中黑體" w:hint="eastAsia"/>
                <w:sz w:val="18"/>
                <w:szCs w:val="18"/>
              </w:rPr>
              <w:t>號</w:t>
            </w:r>
          </w:p>
        </w:tc>
        <w:sdt>
          <w:sdtPr>
            <w:rPr>
              <w:rFonts w:ascii="新細明體" w:hAnsi="新細明體" w:cs="華康中黑體"/>
              <w:sz w:val="18"/>
              <w:szCs w:val="18"/>
              <w:lang w:eastAsia="zh-HK"/>
            </w:rPr>
            <w:id w:val="17425763"/>
            <w:placeholder>
              <w:docPart w:val="90131AE918A4450D840E63C4F4792173"/>
            </w:placeholder>
            <w:showingPlcHdr/>
            <w:text/>
          </w:sdtPr>
          <w:sdtEndPr/>
          <w:sdtContent>
            <w:tc>
              <w:tcPr>
                <w:tcW w:w="1955" w:type="dxa"/>
                <w:gridSpan w:val="2"/>
                <w:shd w:val="clear" w:color="auto" w:fill="auto"/>
              </w:tcPr>
              <w:p w:rsidR="00143515" w:rsidRPr="00F323A2" w:rsidRDefault="005902E6" w:rsidP="005902E6">
                <w:pPr>
                  <w:spacing w:line="260" w:lineRule="exact"/>
                  <w:ind w:leftChars="-30" w:left="-72" w:rightChars="-43" w:right="-103" w:firstLine="135"/>
                  <w:jc w:val="center"/>
                  <w:rPr>
                    <w:rFonts w:ascii="新細明體" w:hAnsi="新細明體" w:cs="華康中黑體"/>
                    <w:sz w:val="18"/>
                    <w:szCs w:val="18"/>
                  </w:rPr>
                </w:pPr>
                <w:r>
                  <w:rPr>
                    <w:rFonts w:ascii="新細明體" w:hAnsi="新細明體" w:cs="華康中黑體" w:hint="eastAsia"/>
                    <w:sz w:val="18"/>
                    <w:szCs w:val="18"/>
                    <w:lang w:eastAsia="zh-HK"/>
                  </w:rPr>
                  <w:t xml:space="preserve"> </w:t>
                </w:r>
              </w:p>
            </w:tc>
          </w:sdtContent>
        </w:sdt>
        <w:sdt>
          <w:sdtPr>
            <w:rPr>
              <w:rFonts w:ascii="新細明體" w:hAnsi="新細明體" w:cs="華康中黑體"/>
              <w:sz w:val="18"/>
              <w:szCs w:val="18"/>
              <w:lang w:eastAsia="zh-HK"/>
            </w:rPr>
            <w:id w:val="17425764"/>
            <w:placeholder>
              <w:docPart w:val="47F2FD6491DB4FD7B9C24A7A459CDD53"/>
            </w:placeholder>
            <w:showingPlcHdr/>
            <w:text/>
          </w:sdtPr>
          <w:sdtEndPr/>
          <w:sdtContent>
            <w:tc>
              <w:tcPr>
                <w:tcW w:w="1985" w:type="dxa"/>
                <w:gridSpan w:val="2"/>
                <w:shd w:val="clear" w:color="auto" w:fill="auto"/>
              </w:tcPr>
              <w:p w:rsidR="00143515" w:rsidRPr="00F323A2" w:rsidRDefault="005902E6" w:rsidP="005902E6">
                <w:pPr>
                  <w:spacing w:line="260" w:lineRule="exact"/>
                  <w:ind w:leftChars="-30" w:left="-72" w:rightChars="-43" w:right="-103" w:firstLine="72"/>
                  <w:jc w:val="center"/>
                  <w:rPr>
                    <w:rFonts w:ascii="新細明體" w:hAnsi="新細明體" w:cs="華康中黑體"/>
                    <w:sz w:val="18"/>
                    <w:szCs w:val="18"/>
                  </w:rPr>
                </w:pPr>
                <w:r>
                  <w:rPr>
                    <w:rFonts w:ascii="新細明體" w:hAnsi="新細明體" w:cs="華康中黑體" w:hint="eastAsia"/>
                    <w:sz w:val="18"/>
                    <w:szCs w:val="18"/>
                    <w:lang w:eastAsia="zh-HK"/>
                  </w:rPr>
                  <w:t xml:space="preserve"> </w:t>
                </w:r>
              </w:p>
            </w:tc>
          </w:sdtContent>
        </w:sdt>
        <w:sdt>
          <w:sdtPr>
            <w:rPr>
              <w:rFonts w:ascii="新細明體" w:hAnsi="新細明體" w:cs="華康中黑體"/>
              <w:sz w:val="18"/>
              <w:szCs w:val="18"/>
              <w:lang w:eastAsia="zh-HK"/>
            </w:rPr>
            <w:id w:val="17425765"/>
            <w:placeholder>
              <w:docPart w:val="35D04B2F12814B60B97F826979AAECC5"/>
            </w:placeholder>
            <w:showingPlcHdr/>
            <w:text/>
          </w:sdtPr>
          <w:sdtEndPr/>
          <w:sdtContent>
            <w:tc>
              <w:tcPr>
                <w:tcW w:w="1985" w:type="dxa"/>
                <w:gridSpan w:val="2"/>
                <w:shd w:val="clear" w:color="auto" w:fill="auto"/>
              </w:tcPr>
              <w:p w:rsidR="00143515" w:rsidRPr="00F323A2" w:rsidRDefault="005902E6" w:rsidP="005902E6">
                <w:pPr>
                  <w:spacing w:line="260" w:lineRule="exact"/>
                  <w:ind w:leftChars="-30" w:left="-72" w:rightChars="-43" w:right="-103" w:firstLine="135"/>
                  <w:jc w:val="center"/>
                  <w:rPr>
                    <w:rFonts w:ascii="新細明體" w:hAnsi="新細明體" w:cs="華康中黑體"/>
                    <w:sz w:val="18"/>
                    <w:szCs w:val="18"/>
                  </w:rPr>
                </w:pPr>
                <w:r>
                  <w:rPr>
                    <w:rFonts w:ascii="新細明體" w:hAnsi="新細明體" w:cs="華康中黑體" w:hint="eastAsia"/>
                    <w:sz w:val="18"/>
                    <w:szCs w:val="18"/>
                    <w:lang w:eastAsia="zh-HK"/>
                  </w:rPr>
                  <w:t xml:space="preserve"> </w:t>
                </w:r>
              </w:p>
            </w:tc>
          </w:sdtContent>
        </w:sdt>
        <w:sdt>
          <w:sdtPr>
            <w:rPr>
              <w:rFonts w:ascii="新細明體" w:hAnsi="新細明體" w:cs="華康中黑體"/>
              <w:sz w:val="18"/>
              <w:szCs w:val="18"/>
              <w:lang w:eastAsia="zh-HK"/>
            </w:rPr>
            <w:id w:val="17425766"/>
            <w:placeholder>
              <w:docPart w:val="77A627E27C5C499AA37AA825DE4FD924"/>
            </w:placeholder>
            <w:showingPlcHdr/>
            <w:text/>
          </w:sdtPr>
          <w:sdtEndPr/>
          <w:sdtContent>
            <w:tc>
              <w:tcPr>
                <w:tcW w:w="1985" w:type="dxa"/>
                <w:gridSpan w:val="2"/>
                <w:shd w:val="clear" w:color="auto" w:fill="auto"/>
              </w:tcPr>
              <w:p w:rsidR="00143515" w:rsidRPr="00F323A2" w:rsidRDefault="005902E6" w:rsidP="005902E6">
                <w:pPr>
                  <w:spacing w:line="260" w:lineRule="exact"/>
                  <w:ind w:leftChars="-30" w:left="-72" w:rightChars="-43" w:right="-103" w:firstLine="72"/>
                  <w:jc w:val="center"/>
                  <w:rPr>
                    <w:rFonts w:ascii="新細明體" w:hAnsi="新細明體" w:cs="華康中黑體"/>
                    <w:sz w:val="18"/>
                    <w:szCs w:val="18"/>
                  </w:rPr>
                </w:pPr>
                <w:r>
                  <w:rPr>
                    <w:rFonts w:ascii="新細明體" w:hAnsi="新細明體" w:cs="華康中黑體" w:hint="eastAsia"/>
                    <w:sz w:val="18"/>
                    <w:szCs w:val="18"/>
                    <w:lang w:eastAsia="zh-HK"/>
                  </w:rPr>
                  <w:t xml:space="preserve"> </w:t>
                </w:r>
              </w:p>
            </w:tc>
          </w:sdtContent>
        </w:sdt>
      </w:tr>
      <w:tr w:rsidR="000134FB" w:rsidRPr="00F323A2" w:rsidTr="00F56157">
        <w:tc>
          <w:tcPr>
            <w:tcW w:w="1843" w:type="dxa"/>
            <w:shd w:val="clear" w:color="auto" w:fill="E0E0E0"/>
          </w:tcPr>
          <w:p w:rsidR="000134FB" w:rsidRPr="00F323A2" w:rsidRDefault="000134FB" w:rsidP="00C97486">
            <w:pPr>
              <w:spacing w:line="260" w:lineRule="exact"/>
              <w:rPr>
                <w:rFonts w:ascii="新細明體" w:hAnsi="新細明體" w:cs="華康中黑體"/>
                <w:sz w:val="18"/>
                <w:szCs w:val="18"/>
              </w:rPr>
            </w:pPr>
            <w:r w:rsidRPr="00F323A2">
              <w:rPr>
                <w:rFonts w:ascii="新細明體" w:hAnsi="新細明體" w:cs="華康中黑體" w:hint="eastAsia"/>
                <w:sz w:val="18"/>
                <w:szCs w:val="18"/>
              </w:rPr>
              <w:t>上次檢驗日期</w:t>
            </w:r>
          </w:p>
          <w:p w:rsidR="000134FB" w:rsidRPr="00F323A2" w:rsidRDefault="000134FB" w:rsidP="00C97486">
            <w:pPr>
              <w:spacing w:line="260" w:lineRule="exact"/>
              <w:rPr>
                <w:rFonts w:ascii="新細明體" w:hAnsi="新細明體" w:cs="華康中黑體"/>
                <w:sz w:val="18"/>
                <w:szCs w:val="18"/>
              </w:rPr>
            </w:pPr>
            <w:r w:rsidRPr="00F323A2">
              <w:rPr>
                <w:rFonts w:ascii="新細明體" w:hAnsi="新細明體" w:cs="華康中黑體" w:hint="eastAsia"/>
                <w:sz w:val="18"/>
                <w:szCs w:val="18"/>
              </w:rPr>
              <w:t>(日 / 月 / 年)</w:t>
            </w:r>
          </w:p>
        </w:tc>
        <w:sdt>
          <w:sdtPr>
            <w:rPr>
              <w:rFonts w:ascii="新細明體" w:hAnsi="新細明體" w:cs="華康中黑體" w:hint="eastAsia"/>
              <w:sz w:val="16"/>
              <w:szCs w:val="16"/>
            </w:rPr>
            <w:id w:val="30823547"/>
            <w:placeholder>
              <w:docPart w:val="6AC09D13E4BC4A309563ABA2C07F4F3F"/>
            </w:placeholder>
            <w:showingPlcHdr/>
            <w:date>
              <w:dateFormat w:val="dd/MM/yyyy"/>
              <w:lid w:val="zh-HK"/>
              <w:storeMappedDataAs w:val="dateTime"/>
              <w:calendar w:val="gregorian"/>
            </w:date>
          </w:sdtPr>
          <w:sdtEndPr/>
          <w:sdtContent>
            <w:tc>
              <w:tcPr>
                <w:tcW w:w="963" w:type="dxa"/>
                <w:shd w:val="clear" w:color="auto" w:fill="auto"/>
                <w:vAlign w:val="center"/>
              </w:tcPr>
              <w:p w:rsidR="000134FB" w:rsidRPr="00F323A2" w:rsidRDefault="005902E6" w:rsidP="005902E6">
                <w:pPr>
                  <w:spacing w:line="260" w:lineRule="exact"/>
                  <w:ind w:leftChars="-30" w:left="-72" w:rightChars="-43" w:right="-103"/>
                  <w:jc w:val="center"/>
                  <w:rPr>
                    <w:rFonts w:ascii="新細明體" w:hAnsi="新細明體" w:cs="華康中黑體"/>
                    <w:sz w:val="18"/>
                    <w:szCs w:val="18"/>
                  </w:rPr>
                </w:pPr>
                <w:r>
                  <w:rPr>
                    <w:rStyle w:val="ae"/>
                    <w:rFonts w:hint="eastAsia"/>
                  </w:rPr>
                  <w:t xml:space="preserve"> </w:t>
                </w:r>
              </w:p>
            </w:tc>
          </w:sdtContent>
        </w:sdt>
        <w:tc>
          <w:tcPr>
            <w:tcW w:w="992" w:type="dxa"/>
            <w:shd w:val="clear" w:color="auto" w:fill="auto"/>
            <w:vAlign w:val="center"/>
          </w:tcPr>
          <w:p w:rsidR="00F56157" w:rsidRPr="000134FB" w:rsidRDefault="00F56157" w:rsidP="00F56157">
            <w:pPr>
              <w:spacing w:line="260" w:lineRule="exact"/>
              <w:ind w:left="-79" w:right="-137"/>
              <w:jc w:val="center"/>
              <w:rPr>
                <w:rFonts w:ascii="新細明體" w:hAnsi="新細明體" w:cs="華康中黑體"/>
                <w:sz w:val="16"/>
                <w:szCs w:val="16"/>
              </w:rPr>
            </w:pPr>
            <w:r w:rsidRPr="000134FB">
              <w:rPr>
                <w:rFonts w:ascii="新細明體" w:hAnsi="新細明體" w:cs="華康中黑體" w:hint="eastAsia"/>
                <w:sz w:val="16"/>
                <w:szCs w:val="16"/>
              </w:rPr>
              <w:t>符合規定？</w:t>
            </w:r>
          </w:p>
          <w:sdt>
            <w:sdtPr>
              <w:rPr>
                <w:rFonts w:ascii="新細明體" w:hAnsi="新細明體" w:cs="華康中黑體"/>
                <w:sz w:val="16"/>
                <w:szCs w:val="16"/>
              </w:rPr>
              <w:id w:val="30823621"/>
              <w:placeholder>
                <w:docPart w:val="8B0DCE1B665A4CF89C2A89B8BD52010C"/>
              </w:placeholder>
              <w:dropDownList>
                <w:listItem w:displayText="( 是 / 否 )*" w:value="( 是 / 否 )*"/>
                <w:listItem w:displayText="是" w:value="是"/>
                <w:listItem w:displayText="否" w:value="否"/>
              </w:dropDownList>
            </w:sdtPr>
            <w:sdtEndPr/>
            <w:sdtContent>
              <w:p w:rsidR="000134FB" w:rsidRPr="00F323A2" w:rsidRDefault="00F46564" w:rsidP="00F56157">
                <w:pPr>
                  <w:spacing w:line="260" w:lineRule="exact"/>
                  <w:ind w:leftChars="-46" w:left="-110" w:rightChars="-27" w:right="-65"/>
                  <w:jc w:val="center"/>
                  <w:rPr>
                    <w:rFonts w:ascii="新細明體" w:hAnsi="新細明體" w:cs="華康中黑體"/>
                    <w:sz w:val="18"/>
                    <w:szCs w:val="18"/>
                  </w:rPr>
                </w:pPr>
                <w:r>
                  <w:rPr>
                    <w:rFonts w:ascii="新細明體" w:hAnsi="新細明體" w:cs="華康中黑體"/>
                    <w:sz w:val="16"/>
                    <w:szCs w:val="16"/>
                  </w:rPr>
                  <w:t>( 是 / 否 )*</w:t>
                </w:r>
              </w:p>
            </w:sdtContent>
          </w:sdt>
        </w:tc>
        <w:sdt>
          <w:sdtPr>
            <w:rPr>
              <w:rFonts w:ascii="新細明體" w:hAnsi="新細明體" w:cs="華康中黑體" w:hint="eastAsia"/>
              <w:sz w:val="16"/>
              <w:szCs w:val="16"/>
            </w:rPr>
            <w:id w:val="30823548"/>
            <w:placeholder>
              <w:docPart w:val="9D80039400064E56AB70B345DE39D33D"/>
            </w:placeholder>
            <w:showingPlcHdr/>
            <w:date>
              <w:dateFormat w:val="dd/MM/yyyy"/>
              <w:lid w:val="zh-HK"/>
              <w:storeMappedDataAs w:val="dateTime"/>
              <w:calendar w:val="gregorian"/>
            </w:date>
          </w:sdtPr>
          <w:sdtEndPr/>
          <w:sdtContent>
            <w:tc>
              <w:tcPr>
                <w:tcW w:w="993" w:type="dxa"/>
                <w:shd w:val="clear" w:color="auto" w:fill="auto"/>
                <w:vAlign w:val="center"/>
              </w:tcPr>
              <w:p w:rsidR="000134FB" w:rsidRPr="00F323A2" w:rsidRDefault="005902E6" w:rsidP="005902E6">
                <w:pPr>
                  <w:spacing w:line="260" w:lineRule="exact"/>
                  <w:ind w:leftChars="-30" w:left="-72" w:rightChars="-43" w:right="-103"/>
                  <w:jc w:val="center"/>
                  <w:rPr>
                    <w:rFonts w:ascii="新細明體" w:hAnsi="新細明體" w:cs="華康中黑體"/>
                    <w:sz w:val="18"/>
                    <w:szCs w:val="18"/>
                  </w:rPr>
                </w:pPr>
                <w:r>
                  <w:rPr>
                    <w:rStyle w:val="ae"/>
                    <w:rFonts w:hint="eastAsia"/>
                  </w:rPr>
                  <w:t xml:space="preserve"> </w:t>
                </w:r>
              </w:p>
            </w:tc>
          </w:sdtContent>
        </w:sdt>
        <w:tc>
          <w:tcPr>
            <w:tcW w:w="992" w:type="dxa"/>
            <w:shd w:val="clear" w:color="auto" w:fill="auto"/>
            <w:vAlign w:val="center"/>
          </w:tcPr>
          <w:p w:rsidR="00F56157" w:rsidRPr="000134FB" w:rsidRDefault="00F56157" w:rsidP="00F56157">
            <w:pPr>
              <w:spacing w:line="260" w:lineRule="exact"/>
              <w:ind w:left="-79" w:right="-137"/>
              <w:jc w:val="center"/>
              <w:rPr>
                <w:rFonts w:ascii="新細明體" w:hAnsi="新細明體" w:cs="華康中黑體"/>
                <w:sz w:val="16"/>
                <w:szCs w:val="16"/>
              </w:rPr>
            </w:pPr>
            <w:r w:rsidRPr="000134FB">
              <w:rPr>
                <w:rFonts w:ascii="新細明體" w:hAnsi="新細明體" w:cs="華康中黑體" w:hint="eastAsia"/>
                <w:sz w:val="16"/>
                <w:szCs w:val="16"/>
              </w:rPr>
              <w:t>符合規定？</w:t>
            </w:r>
          </w:p>
          <w:sdt>
            <w:sdtPr>
              <w:rPr>
                <w:rFonts w:ascii="新細明體" w:hAnsi="新細明體" w:cs="華康中黑體"/>
                <w:sz w:val="16"/>
                <w:szCs w:val="16"/>
              </w:rPr>
              <w:id w:val="30823623"/>
              <w:placeholder>
                <w:docPart w:val="2B3F3880A3B94A5F90090C31B4CCFD84"/>
              </w:placeholder>
              <w:dropDownList>
                <w:listItem w:displayText="( 是 / 否 )*" w:value="( 是 / 否 )*"/>
                <w:listItem w:displayText="是" w:value="是"/>
                <w:listItem w:displayText="否" w:value="否"/>
              </w:dropDownList>
            </w:sdtPr>
            <w:sdtEndPr/>
            <w:sdtContent>
              <w:p w:rsidR="000134FB" w:rsidRPr="00F323A2" w:rsidRDefault="00F46564" w:rsidP="00F56157">
                <w:pPr>
                  <w:spacing w:line="260" w:lineRule="exact"/>
                  <w:ind w:leftChars="-46" w:left="-110" w:rightChars="-27" w:right="-65"/>
                  <w:jc w:val="center"/>
                  <w:rPr>
                    <w:rFonts w:ascii="新細明體" w:hAnsi="新細明體" w:cs="華康中黑體"/>
                    <w:sz w:val="18"/>
                    <w:szCs w:val="18"/>
                  </w:rPr>
                </w:pPr>
                <w:r>
                  <w:rPr>
                    <w:rFonts w:ascii="新細明體" w:hAnsi="新細明體" w:cs="華康中黑體"/>
                    <w:sz w:val="16"/>
                    <w:szCs w:val="16"/>
                  </w:rPr>
                  <w:t>( 是 / 否 )*</w:t>
                </w:r>
              </w:p>
            </w:sdtContent>
          </w:sdt>
        </w:tc>
        <w:sdt>
          <w:sdtPr>
            <w:rPr>
              <w:rFonts w:ascii="新細明體" w:hAnsi="新細明體" w:cs="華康中黑體" w:hint="eastAsia"/>
              <w:sz w:val="16"/>
              <w:szCs w:val="16"/>
            </w:rPr>
            <w:id w:val="30823551"/>
            <w:placeholder>
              <w:docPart w:val="957DFD7F02994ECFBBFB433177A48AB7"/>
            </w:placeholder>
            <w:showingPlcHdr/>
            <w:date>
              <w:dateFormat w:val="dd/MM/yyyy"/>
              <w:lid w:val="zh-HK"/>
              <w:storeMappedDataAs w:val="dateTime"/>
              <w:calendar w:val="gregorian"/>
            </w:date>
          </w:sdtPr>
          <w:sdtEndPr/>
          <w:sdtContent>
            <w:tc>
              <w:tcPr>
                <w:tcW w:w="992" w:type="dxa"/>
                <w:shd w:val="clear" w:color="auto" w:fill="auto"/>
                <w:vAlign w:val="center"/>
              </w:tcPr>
              <w:p w:rsidR="000134FB" w:rsidRPr="00F323A2" w:rsidRDefault="005902E6" w:rsidP="005902E6">
                <w:pPr>
                  <w:spacing w:line="260" w:lineRule="exact"/>
                  <w:ind w:leftChars="-30" w:left="-72" w:rightChars="-43" w:right="-103"/>
                  <w:jc w:val="center"/>
                  <w:rPr>
                    <w:rFonts w:ascii="新細明體" w:hAnsi="新細明體" w:cs="華康中黑體"/>
                    <w:sz w:val="18"/>
                    <w:szCs w:val="18"/>
                  </w:rPr>
                </w:pPr>
                <w:r>
                  <w:rPr>
                    <w:rStyle w:val="ae"/>
                    <w:rFonts w:hint="eastAsia"/>
                  </w:rPr>
                  <w:t xml:space="preserve"> </w:t>
                </w:r>
              </w:p>
            </w:tc>
          </w:sdtContent>
        </w:sdt>
        <w:tc>
          <w:tcPr>
            <w:tcW w:w="993" w:type="dxa"/>
            <w:shd w:val="clear" w:color="auto" w:fill="auto"/>
          </w:tcPr>
          <w:p w:rsidR="00F56157" w:rsidRPr="000134FB" w:rsidRDefault="00F56157" w:rsidP="00F56157">
            <w:pPr>
              <w:spacing w:line="260" w:lineRule="exact"/>
              <w:ind w:left="-79" w:right="-137"/>
              <w:jc w:val="center"/>
              <w:rPr>
                <w:rFonts w:ascii="新細明體" w:hAnsi="新細明體" w:cs="華康中黑體"/>
                <w:sz w:val="16"/>
                <w:szCs w:val="16"/>
              </w:rPr>
            </w:pPr>
            <w:r w:rsidRPr="000134FB">
              <w:rPr>
                <w:rFonts w:ascii="新細明體" w:hAnsi="新細明體" w:cs="華康中黑體" w:hint="eastAsia"/>
                <w:sz w:val="16"/>
                <w:szCs w:val="16"/>
              </w:rPr>
              <w:t>符合規定？</w:t>
            </w:r>
          </w:p>
          <w:sdt>
            <w:sdtPr>
              <w:rPr>
                <w:rFonts w:ascii="新細明體" w:hAnsi="新細明體" w:cs="華康中黑體"/>
                <w:sz w:val="16"/>
                <w:szCs w:val="16"/>
              </w:rPr>
              <w:id w:val="30823627"/>
              <w:placeholder>
                <w:docPart w:val="8F8AE59D6C3A4A95B63982AB29D2A9AE"/>
              </w:placeholder>
              <w:dropDownList>
                <w:listItem w:displayText="( 是 / 否 )*" w:value="( 是 / 否 )*"/>
                <w:listItem w:displayText="是" w:value="是"/>
                <w:listItem w:displayText="否" w:value="否"/>
              </w:dropDownList>
            </w:sdtPr>
            <w:sdtEndPr/>
            <w:sdtContent>
              <w:p w:rsidR="000134FB" w:rsidRPr="00B4681A" w:rsidRDefault="00F46564" w:rsidP="00F56157">
                <w:pPr>
                  <w:spacing w:line="260" w:lineRule="exact"/>
                  <w:ind w:hanging="79"/>
                  <w:jc w:val="center"/>
                  <w:rPr>
                    <w:rFonts w:ascii="新細明體" w:hAnsi="新細明體" w:cs="華康中黑體"/>
                    <w:sz w:val="16"/>
                    <w:szCs w:val="16"/>
                  </w:rPr>
                </w:pPr>
                <w:r>
                  <w:rPr>
                    <w:rFonts w:ascii="新細明體" w:hAnsi="新細明體" w:cs="華康中黑體"/>
                    <w:sz w:val="16"/>
                    <w:szCs w:val="16"/>
                  </w:rPr>
                  <w:t>( 是 / 否 )*</w:t>
                </w:r>
              </w:p>
            </w:sdtContent>
          </w:sdt>
        </w:tc>
        <w:sdt>
          <w:sdtPr>
            <w:rPr>
              <w:rFonts w:ascii="新細明體" w:hAnsi="新細明體" w:cs="華康中黑體" w:hint="eastAsia"/>
              <w:sz w:val="16"/>
              <w:szCs w:val="16"/>
            </w:rPr>
            <w:id w:val="30823553"/>
            <w:placeholder>
              <w:docPart w:val="18E1835D363E4F90A9E700D83A503B1F"/>
            </w:placeholder>
            <w:showingPlcHdr/>
            <w:date>
              <w:dateFormat w:val="dd/MM/yyyy"/>
              <w:lid w:val="zh-HK"/>
              <w:storeMappedDataAs w:val="dateTime"/>
              <w:calendar w:val="gregorian"/>
            </w:date>
          </w:sdtPr>
          <w:sdtEndPr/>
          <w:sdtContent>
            <w:tc>
              <w:tcPr>
                <w:tcW w:w="992" w:type="dxa"/>
                <w:shd w:val="clear" w:color="auto" w:fill="auto"/>
                <w:vAlign w:val="center"/>
              </w:tcPr>
              <w:p w:rsidR="000134FB" w:rsidRPr="00F323A2" w:rsidRDefault="005902E6" w:rsidP="005902E6">
                <w:pPr>
                  <w:spacing w:line="260" w:lineRule="exact"/>
                  <w:ind w:leftChars="-30" w:left="-72" w:rightChars="-43" w:right="-103"/>
                  <w:jc w:val="center"/>
                  <w:rPr>
                    <w:rFonts w:ascii="新細明體" w:hAnsi="新細明體" w:cs="華康中黑體"/>
                    <w:sz w:val="18"/>
                    <w:szCs w:val="18"/>
                  </w:rPr>
                </w:pPr>
                <w:r>
                  <w:rPr>
                    <w:rStyle w:val="ae"/>
                    <w:rFonts w:hint="eastAsia"/>
                  </w:rPr>
                  <w:t xml:space="preserve"> </w:t>
                </w:r>
              </w:p>
            </w:tc>
          </w:sdtContent>
        </w:sdt>
        <w:tc>
          <w:tcPr>
            <w:tcW w:w="993" w:type="dxa"/>
            <w:shd w:val="clear" w:color="auto" w:fill="auto"/>
            <w:vAlign w:val="center"/>
          </w:tcPr>
          <w:p w:rsidR="00F56157" w:rsidRPr="000134FB" w:rsidRDefault="00F56157" w:rsidP="00F56157">
            <w:pPr>
              <w:spacing w:line="260" w:lineRule="exact"/>
              <w:ind w:left="-79" w:right="-137"/>
              <w:jc w:val="center"/>
              <w:rPr>
                <w:rFonts w:ascii="新細明體" w:hAnsi="新細明體" w:cs="華康中黑體"/>
                <w:sz w:val="16"/>
                <w:szCs w:val="16"/>
              </w:rPr>
            </w:pPr>
            <w:r w:rsidRPr="000134FB">
              <w:rPr>
                <w:rFonts w:ascii="新細明體" w:hAnsi="新細明體" w:cs="華康中黑體" w:hint="eastAsia"/>
                <w:sz w:val="16"/>
                <w:szCs w:val="16"/>
              </w:rPr>
              <w:t>符合規定？</w:t>
            </w:r>
          </w:p>
          <w:sdt>
            <w:sdtPr>
              <w:rPr>
                <w:rFonts w:ascii="新細明體" w:hAnsi="新細明體" w:cs="華康中黑體"/>
                <w:sz w:val="16"/>
                <w:szCs w:val="16"/>
              </w:rPr>
              <w:id w:val="30823632"/>
              <w:placeholder>
                <w:docPart w:val="3C54287B00DA4426A5C3017E8F251C69"/>
              </w:placeholder>
              <w:dropDownList>
                <w:listItem w:displayText="( 是 / 否 )*" w:value="( 是 / 否 )*"/>
                <w:listItem w:displayText="是" w:value="是"/>
                <w:listItem w:displayText="否" w:value="否"/>
              </w:dropDownList>
            </w:sdtPr>
            <w:sdtEndPr/>
            <w:sdtContent>
              <w:p w:rsidR="000134FB" w:rsidRPr="00F323A2" w:rsidRDefault="00F46564" w:rsidP="00F56157">
                <w:pPr>
                  <w:spacing w:line="260" w:lineRule="exact"/>
                  <w:ind w:leftChars="-46" w:left="-110" w:rightChars="-27" w:right="-65"/>
                  <w:jc w:val="center"/>
                  <w:rPr>
                    <w:rFonts w:ascii="新細明體" w:hAnsi="新細明體" w:cs="華康中黑體"/>
                    <w:sz w:val="18"/>
                    <w:szCs w:val="18"/>
                  </w:rPr>
                </w:pPr>
                <w:r>
                  <w:rPr>
                    <w:rFonts w:ascii="新細明體" w:hAnsi="新細明體" w:cs="華康中黑體"/>
                    <w:sz w:val="16"/>
                    <w:szCs w:val="16"/>
                  </w:rPr>
                  <w:t>( 是 / 否 )*</w:t>
                </w:r>
              </w:p>
            </w:sdtContent>
          </w:sdt>
        </w:tc>
      </w:tr>
      <w:tr w:rsidR="00C24044" w:rsidRPr="00F323A2" w:rsidTr="00F56157">
        <w:trPr>
          <w:cantSplit/>
        </w:trPr>
        <w:tc>
          <w:tcPr>
            <w:tcW w:w="1843" w:type="dxa"/>
            <w:shd w:val="clear" w:color="auto" w:fill="E0E0E0"/>
          </w:tcPr>
          <w:sdt>
            <w:sdtPr>
              <w:rPr>
                <w:rFonts w:ascii="新細明體" w:hAnsi="新細明體" w:cs="華康中黑體"/>
                <w:sz w:val="18"/>
                <w:szCs w:val="18"/>
              </w:rPr>
              <w:id w:val="6324871"/>
              <w:placeholder>
                <w:docPart w:val="A5ADC9CC8BEC46C1A7FBAD2F09A2642E"/>
              </w:placeholder>
              <w:dropDownList>
                <w:listItem w:displayText="壓力放洩閥生產日期 / 上次更換日期 *" w:value="壓力放洩閥生產日期 / 上次更換日期 *"/>
                <w:listItem w:displayText="壓力放洩閥生產日期" w:value="壓力放洩閥生產日期"/>
                <w:listItem w:displayText="壓力放洩閥上次更換日期" w:value="壓力放洩閥上次更換日期"/>
              </w:dropDownList>
            </w:sdtPr>
            <w:sdtEndPr/>
            <w:sdtContent>
              <w:p w:rsidR="005902E6" w:rsidRDefault="00200C1A" w:rsidP="005902E6">
                <w:pPr>
                  <w:spacing w:line="260" w:lineRule="exact"/>
                  <w:rPr>
                    <w:rFonts w:ascii="新細明體" w:hAnsi="新細明體" w:cs="華康中黑體"/>
                    <w:sz w:val="18"/>
                    <w:szCs w:val="18"/>
                  </w:rPr>
                </w:pPr>
                <w:r>
                  <w:rPr>
                    <w:rFonts w:ascii="新細明體" w:hAnsi="新細明體" w:cs="華康中黑體"/>
                    <w:sz w:val="18"/>
                    <w:szCs w:val="18"/>
                  </w:rPr>
                  <w:t>壓力放洩閥生產日期 / 上次更換日期 *</w:t>
                </w:r>
              </w:p>
            </w:sdtContent>
          </w:sdt>
          <w:p w:rsidR="00C24044" w:rsidRPr="00F323A2" w:rsidRDefault="005902E6" w:rsidP="00C97486">
            <w:pPr>
              <w:spacing w:line="260" w:lineRule="exact"/>
              <w:ind w:rightChars="-29" w:right="-70"/>
              <w:rPr>
                <w:rFonts w:ascii="新細明體" w:hAnsi="新細明體" w:cs="華康中黑體"/>
                <w:sz w:val="18"/>
                <w:szCs w:val="18"/>
              </w:rPr>
            </w:pPr>
            <w:r w:rsidRPr="00F323A2">
              <w:rPr>
                <w:rFonts w:ascii="新細明體" w:hAnsi="新細明體" w:cs="華康中黑體" w:hint="eastAsia"/>
                <w:sz w:val="18"/>
                <w:szCs w:val="18"/>
              </w:rPr>
              <w:t xml:space="preserve"> </w:t>
            </w:r>
            <w:r w:rsidR="00C24044" w:rsidRPr="00F323A2">
              <w:rPr>
                <w:rFonts w:ascii="新細明體" w:hAnsi="新細明體" w:cs="華康中黑體" w:hint="eastAsia"/>
                <w:sz w:val="18"/>
                <w:szCs w:val="18"/>
              </w:rPr>
              <w:t>(日 / 月 / 年)</w:t>
            </w:r>
          </w:p>
        </w:tc>
        <w:sdt>
          <w:sdtPr>
            <w:rPr>
              <w:rFonts w:ascii="新細明體" w:hAnsi="新細明體" w:cs="華康中黑體" w:hint="eastAsia"/>
              <w:sz w:val="16"/>
              <w:szCs w:val="16"/>
            </w:rPr>
            <w:id w:val="30823549"/>
            <w:placeholder>
              <w:docPart w:val="65851C62D542421D8075739DC6B314E5"/>
            </w:placeholder>
            <w:showingPlcHdr/>
            <w:date>
              <w:dateFormat w:val="dd/MM/yyyy"/>
              <w:lid w:val="zh-HK"/>
              <w:storeMappedDataAs w:val="dateTime"/>
              <w:calendar w:val="gregorian"/>
            </w:date>
          </w:sdtPr>
          <w:sdtEndPr/>
          <w:sdtContent>
            <w:tc>
              <w:tcPr>
                <w:tcW w:w="963" w:type="dxa"/>
                <w:shd w:val="clear" w:color="auto" w:fill="auto"/>
                <w:vAlign w:val="center"/>
              </w:tcPr>
              <w:p w:rsidR="00C24044" w:rsidRPr="00F323A2" w:rsidRDefault="005902E6" w:rsidP="005902E6">
                <w:pPr>
                  <w:spacing w:line="260" w:lineRule="exact"/>
                  <w:ind w:leftChars="-30" w:left="-72" w:rightChars="-43" w:right="-103"/>
                  <w:jc w:val="center"/>
                  <w:rPr>
                    <w:rFonts w:ascii="新細明體" w:hAnsi="新細明體" w:cs="華康中黑體"/>
                    <w:sz w:val="18"/>
                    <w:szCs w:val="18"/>
                  </w:rPr>
                </w:pPr>
                <w:r>
                  <w:rPr>
                    <w:rStyle w:val="ae"/>
                    <w:rFonts w:hint="eastAsia"/>
                  </w:rPr>
                  <w:t xml:space="preserve"> </w:t>
                </w:r>
              </w:p>
            </w:tc>
          </w:sdtContent>
        </w:sdt>
        <w:tc>
          <w:tcPr>
            <w:tcW w:w="992" w:type="dxa"/>
            <w:shd w:val="clear" w:color="auto" w:fill="auto"/>
            <w:vAlign w:val="center"/>
          </w:tcPr>
          <w:p w:rsidR="00F56157" w:rsidRPr="000134FB" w:rsidRDefault="00F56157" w:rsidP="00F56157">
            <w:pPr>
              <w:spacing w:line="260" w:lineRule="exact"/>
              <w:ind w:left="-79" w:right="-137"/>
              <w:jc w:val="center"/>
              <w:rPr>
                <w:rFonts w:ascii="新細明體" w:hAnsi="新細明體" w:cs="華康中黑體"/>
                <w:sz w:val="16"/>
                <w:szCs w:val="16"/>
              </w:rPr>
            </w:pPr>
            <w:r w:rsidRPr="000134FB">
              <w:rPr>
                <w:rFonts w:ascii="新細明體" w:hAnsi="新細明體" w:cs="華康中黑體" w:hint="eastAsia"/>
                <w:sz w:val="16"/>
                <w:szCs w:val="16"/>
              </w:rPr>
              <w:t>符合規定？</w:t>
            </w:r>
          </w:p>
          <w:sdt>
            <w:sdtPr>
              <w:rPr>
                <w:rFonts w:ascii="新細明體" w:hAnsi="新細明體" w:cs="華康中黑體"/>
                <w:sz w:val="16"/>
                <w:szCs w:val="16"/>
              </w:rPr>
              <w:id w:val="30823622"/>
              <w:placeholder>
                <w:docPart w:val="6A9F7146F400444B8F2180E0159FEFBA"/>
              </w:placeholder>
              <w:dropDownList>
                <w:listItem w:displayText="( 是 / 否 )*" w:value="( 是 / 否 )*"/>
                <w:listItem w:displayText="是" w:value="是"/>
                <w:listItem w:displayText="否" w:value="否"/>
              </w:dropDownList>
            </w:sdtPr>
            <w:sdtEndPr/>
            <w:sdtContent>
              <w:p w:rsidR="00C24044" w:rsidRPr="00F323A2" w:rsidRDefault="00F46564" w:rsidP="00F56157">
                <w:pPr>
                  <w:spacing w:line="260" w:lineRule="exact"/>
                  <w:ind w:leftChars="-46" w:left="-110" w:rightChars="-27" w:right="-65"/>
                  <w:jc w:val="center"/>
                  <w:rPr>
                    <w:rFonts w:ascii="新細明體" w:hAnsi="新細明體" w:cs="華康中黑體"/>
                    <w:sz w:val="18"/>
                    <w:szCs w:val="18"/>
                  </w:rPr>
                </w:pPr>
                <w:r>
                  <w:rPr>
                    <w:rFonts w:ascii="新細明體" w:hAnsi="新細明體" w:cs="華康中黑體"/>
                    <w:sz w:val="16"/>
                    <w:szCs w:val="16"/>
                  </w:rPr>
                  <w:t>( 是 / 否 )*</w:t>
                </w:r>
              </w:p>
            </w:sdtContent>
          </w:sdt>
        </w:tc>
        <w:sdt>
          <w:sdtPr>
            <w:rPr>
              <w:rFonts w:ascii="新細明體" w:hAnsi="新細明體" w:cs="華康中黑體" w:hint="eastAsia"/>
              <w:sz w:val="16"/>
              <w:szCs w:val="16"/>
            </w:rPr>
            <w:id w:val="30823550"/>
            <w:placeholder>
              <w:docPart w:val="F04D8597D2E54C78AC230FF680D3060D"/>
            </w:placeholder>
            <w:showingPlcHdr/>
            <w:date>
              <w:dateFormat w:val="dd/MM/yyyy"/>
              <w:lid w:val="zh-HK"/>
              <w:storeMappedDataAs w:val="dateTime"/>
              <w:calendar w:val="gregorian"/>
            </w:date>
          </w:sdtPr>
          <w:sdtEndPr/>
          <w:sdtContent>
            <w:tc>
              <w:tcPr>
                <w:tcW w:w="993" w:type="dxa"/>
                <w:shd w:val="clear" w:color="auto" w:fill="auto"/>
                <w:vAlign w:val="center"/>
              </w:tcPr>
              <w:p w:rsidR="00C24044" w:rsidRPr="00F323A2" w:rsidRDefault="005902E6" w:rsidP="005902E6">
                <w:pPr>
                  <w:spacing w:line="260" w:lineRule="exact"/>
                  <w:ind w:leftChars="-30" w:left="-72" w:rightChars="-43" w:right="-103"/>
                  <w:jc w:val="center"/>
                  <w:rPr>
                    <w:rFonts w:ascii="新細明體" w:hAnsi="新細明體" w:cs="華康中黑體"/>
                    <w:sz w:val="18"/>
                    <w:szCs w:val="18"/>
                  </w:rPr>
                </w:pPr>
                <w:r>
                  <w:rPr>
                    <w:rStyle w:val="ae"/>
                    <w:rFonts w:hint="eastAsia"/>
                  </w:rPr>
                  <w:t xml:space="preserve"> </w:t>
                </w:r>
              </w:p>
            </w:tc>
          </w:sdtContent>
        </w:sdt>
        <w:tc>
          <w:tcPr>
            <w:tcW w:w="992" w:type="dxa"/>
            <w:shd w:val="clear" w:color="auto" w:fill="auto"/>
            <w:vAlign w:val="center"/>
          </w:tcPr>
          <w:p w:rsidR="00F56157" w:rsidRPr="000134FB" w:rsidRDefault="00F56157" w:rsidP="00F56157">
            <w:pPr>
              <w:spacing w:line="260" w:lineRule="exact"/>
              <w:ind w:left="-79" w:right="-137"/>
              <w:jc w:val="center"/>
              <w:rPr>
                <w:rFonts w:ascii="新細明體" w:hAnsi="新細明體" w:cs="華康中黑體"/>
                <w:sz w:val="16"/>
                <w:szCs w:val="16"/>
              </w:rPr>
            </w:pPr>
            <w:r w:rsidRPr="000134FB">
              <w:rPr>
                <w:rFonts w:ascii="新細明體" w:hAnsi="新細明體" w:cs="華康中黑體" w:hint="eastAsia"/>
                <w:sz w:val="16"/>
                <w:szCs w:val="16"/>
              </w:rPr>
              <w:t>符合規定？</w:t>
            </w:r>
          </w:p>
          <w:sdt>
            <w:sdtPr>
              <w:rPr>
                <w:rFonts w:ascii="新細明體" w:hAnsi="新細明體" w:cs="華康中黑體"/>
                <w:sz w:val="16"/>
                <w:szCs w:val="16"/>
              </w:rPr>
              <w:id w:val="30823626"/>
              <w:placeholder>
                <w:docPart w:val="97BBCC9B13CD4ABF8B1EBEB65906765A"/>
              </w:placeholder>
              <w:dropDownList>
                <w:listItem w:displayText="( 是 / 否 )*" w:value="( 是 / 否 )*"/>
                <w:listItem w:displayText="是" w:value="是"/>
                <w:listItem w:displayText="否" w:value="否"/>
              </w:dropDownList>
            </w:sdtPr>
            <w:sdtEndPr/>
            <w:sdtContent>
              <w:p w:rsidR="00C24044" w:rsidRPr="00F323A2" w:rsidRDefault="00F46564" w:rsidP="00F56157">
                <w:pPr>
                  <w:spacing w:line="260" w:lineRule="exact"/>
                  <w:ind w:leftChars="-46" w:left="-110" w:rightChars="-27" w:right="-65"/>
                  <w:jc w:val="center"/>
                  <w:rPr>
                    <w:rFonts w:ascii="新細明體" w:hAnsi="新細明體" w:cs="華康中黑體"/>
                    <w:sz w:val="18"/>
                    <w:szCs w:val="18"/>
                  </w:rPr>
                </w:pPr>
                <w:r>
                  <w:rPr>
                    <w:rFonts w:ascii="新細明體" w:hAnsi="新細明體" w:cs="華康中黑體"/>
                    <w:sz w:val="16"/>
                    <w:szCs w:val="16"/>
                  </w:rPr>
                  <w:t>( 是 / 否 )*</w:t>
                </w:r>
              </w:p>
            </w:sdtContent>
          </w:sdt>
        </w:tc>
        <w:sdt>
          <w:sdtPr>
            <w:rPr>
              <w:rFonts w:ascii="新細明體" w:hAnsi="新細明體" w:cs="華康中黑體" w:hint="eastAsia"/>
              <w:sz w:val="16"/>
              <w:szCs w:val="16"/>
            </w:rPr>
            <w:id w:val="30823552"/>
            <w:placeholder>
              <w:docPart w:val="5A0C443462A4444DAC7161EAAEAB9C81"/>
            </w:placeholder>
            <w:showingPlcHdr/>
            <w:date>
              <w:dateFormat w:val="dd/MM/yyyy"/>
              <w:lid w:val="zh-HK"/>
              <w:storeMappedDataAs w:val="dateTime"/>
              <w:calendar w:val="gregorian"/>
            </w:date>
          </w:sdtPr>
          <w:sdtEndPr/>
          <w:sdtContent>
            <w:tc>
              <w:tcPr>
                <w:tcW w:w="992" w:type="dxa"/>
                <w:shd w:val="clear" w:color="auto" w:fill="auto"/>
                <w:vAlign w:val="center"/>
              </w:tcPr>
              <w:p w:rsidR="00C24044" w:rsidRPr="00F323A2" w:rsidRDefault="005902E6" w:rsidP="005902E6">
                <w:pPr>
                  <w:spacing w:line="260" w:lineRule="exact"/>
                  <w:ind w:leftChars="-30" w:left="-72" w:rightChars="-43" w:right="-103"/>
                  <w:jc w:val="center"/>
                  <w:rPr>
                    <w:rFonts w:ascii="新細明體" w:hAnsi="新細明體" w:cs="華康中黑體"/>
                    <w:sz w:val="18"/>
                    <w:szCs w:val="18"/>
                  </w:rPr>
                </w:pPr>
                <w:r>
                  <w:rPr>
                    <w:rStyle w:val="ae"/>
                    <w:rFonts w:hint="eastAsia"/>
                  </w:rPr>
                  <w:t xml:space="preserve"> </w:t>
                </w:r>
              </w:p>
            </w:tc>
          </w:sdtContent>
        </w:sdt>
        <w:tc>
          <w:tcPr>
            <w:tcW w:w="993" w:type="dxa"/>
            <w:shd w:val="clear" w:color="auto" w:fill="auto"/>
            <w:vAlign w:val="center"/>
          </w:tcPr>
          <w:p w:rsidR="00F56157" w:rsidRPr="000134FB" w:rsidRDefault="00F56157" w:rsidP="00F56157">
            <w:pPr>
              <w:spacing w:line="260" w:lineRule="exact"/>
              <w:ind w:left="-79" w:right="-137"/>
              <w:jc w:val="center"/>
              <w:rPr>
                <w:rFonts w:ascii="新細明體" w:hAnsi="新細明體" w:cs="華康中黑體"/>
                <w:sz w:val="16"/>
                <w:szCs w:val="16"/>
              </w:rPr>
            </w:pPr>
            <w:r w:rsidRPr="000134FB">
              <w:rPr>
                <w:rFonts w:ascii="新細明體" w:hAnsi="新細明體" w:cs="華康中黑體" w:hint="eastAsia"/>
                <w:sz w:val="16"/>
                <w:szCs w:val="16"/>
              </w:rPr>
              <w:t>符合規定？</w:t>
            </w:r>
          </w:p>
          <w:sdt>
            <w:sdtPr>
              <w:rPr>
                <w:rFonts w:ascii="新細明體" w:hAnsi="新細明體" w:cs="華康中黑體"/>
                <w:sz w:val="16"/>
                <w:szCs w:val="16"/>
              </w:rPr>
              <w:id w:val="30823629"/>
              <w:placeholder>
                <w:docPart w:val="A68F7C7A0E6E44C48C6AD9138915B9FF"/>
              </w:placeholder>
              <w:dropDownList>
                <w:listItem w:displayText="( 是 / 否 )*" w:value="( 是 / 否 )*"/>
                <w:listItem w:displayText="是" w:value="是"/>
                <w:listItem w:displayText="否" w:value="否"/>
              </w:dropDownList>
            </w:sdtPr>
            <w:sdtEndPr/>
            <w:sdtContent>
              <w:p w:rsidR="00C24044" w:rsidRPr="00F323A2" w:rsidRDefault="00F46564" w:rsidP="00F56157">
                <w:pPr>
                  <w:spacing w:line="260" w:lineRule="exact"/>
                  <w:ind w:leftChars="-46" w:left="-110" w:rightChars="-27" w:right="-65"/>
                  <w:jc w:val="center"/>
                  <w:rPr>
                    <w:rFonts w:ascii="新細明體" w:hAnsi="新細明體" w:cs="華康中黑體"/>
                    <w:sz w:val="18"/>
                    <w:szCs w:val="18"/>
                  </w:rPr>
                </w:pPr>
                <w:r>
                  <w:rPr>
                    <w:rFonts w:ascii="新細明體" w:hAnsi="新細明體" w:cs="華康中黑體"/>
                    <w:sz w:val="16"/>
                    <w:szCs w:val="16"/>
                  </w:rPr>
                  <w:t>( 是 / 否 )*</w:t>
                </w:r>
              </w:p>
            </w:sdtContent>
          </w:sdt>
        </w:tc>
        <w:sdt>
          <w:sdtPr>
            <w:rPr>
              <w:rFonts w:ascii="新細明體" w:hAnsi="新細明體" w:cs="華康中黑體" w:hint="eastAsia"/>
              <w:sz w:val="16"/>
              <w:szCs w:val="16"/>
            </w:rPr>
            <w:id w:val="30823554"/>
            <w:placeholder>
              <w:docPart w:val="A3D14586AB56414899B60CA56A318752"/>
            </w:placeholder>
            <w:showingPlcHdr/>
            <w:date>
              <w:dateFormat w:val="dd/MM/yyyy"/>
              <w:lid w:val="zh-HK"/>
              <w:storeMappedDataAs w:val="dateTime"/>
              <w:calendar w:val="gregorian"/>
            </w:date>
          </w:sdtPr>
          <w:sdtEndPr/>
          <w:sdtContent>
            <w:tc>
              <w:tcPr>
                <w:tcW w:w="992" w:type="dxa"/>
                <w:shd w:val="clear" w:color="auto" w:fill="auto"/>
                <w:vAlign w:val="center"/>
              </w:tcPr>
              <w:p w:rsidR="00C24044" w:rsidRPr="00F323A2" w:rsidRDefault="005902E6" w:rsidP="005902E6">
                <w:pPr>
                  <w:spacing w:line="260" w:lineRule="exact"/>
                  <w:ind w:leftChars="-30" w:left="-72" w:rightChars="-43" w:right="-103"/>
                  <w:jc w:val="center"/>
                  <w:rPr>
                    <w:rFonts w:ascii="新細明體" w:hAnsi="新細明體" w:cs="華康中黑體"/>
                    <w:sz w:val="18"/>
                    <w:szCs w:val="18"/>
                  </w:rPr>
                </w:pPr>
                <w:r>
                  <w:rPr>
                    <w:rStyle w:val="ae"/>
                    <w:rFonts w:hint="eastAsia"/>
                  </w:rPr>
                  <w:t xml:space="preserve"> </w:t>
                </w:r>
              </w:p>
            </w:tc>
          </w:sdtContent>
        </w:sdt>
        <w:tc>
          <w:tcPr>
            <w:tcW w:w="993" w:type="dxa"/>
            <w:shd w:val="clear" w:color="auto" w:fill="auto"/>
            <w:vAlign w:val="center"/>
          </w:tcPr>
          <w:p w:rsidR="00F56157" w:rsidRPr="000134FB" w:rsidRDefault="00F56157" w:rsidP="00F56157">
            <w:pPr>
              <w:spacing w:line="260" w:lineRule="exact"/>
              <w:ind w:left="-79" w:right="-137"/>
              <w:jc w:val="center"/>
              <w:rPr>
                <w:rFonts w:ascii="新細明體" w:hAnsi="新細明體" w:cs="華康中黑體"/>
                <w:sz w:val="16"/>
                <w:szCs w:val="16"/>
              </w:rPr>
            </w:pPr>
            <w:r w:rsidRPr="000134FB">
              <w:rPr>
                <w:rFonts w:ascii="新細明體" w:hAnsi="新細明體" w:cs="華康中黑體" w:hint="eastAsia"/>
                <w:sz w:val="16"/>
                <w:szCs w:val="16"/>
              </w:rPr>
              <w:t>符合規定？</w:t>
            </w:r>
          </w:p>
          <w:sdt>
            <w:sdtPr>
              <w:rPr>
                <w:rFonts w:ascii="新細明體" w:hAnsi="新細明體" w:cs="華康中黑體"/>
                <w:sz w:val="16"/>
                <w:szCs w:val="16"/>
              </w:rPr>
              <w:id w:val="30823634"/>
              <w:placeholder>
                <w:docPart w:val="461D43926A23484ABF2AA9F1EE8D4CA1"/>
              </w:placeholder>
              <w:dropDownList>
                <w:listItem w:displayText="( 是 / 否 )*" w:value="( 是 / 否 )*"/>
                <w:listItem w:displayText="是" w:value="是"/>
                <w:listItem w:displayText="否" w:value="否"/>
              </w:dropDownList>
            </w:sdtPr>
            <w:sdtEndPr/>
            <w:sdtContent>
              <w:p w:rsidR="00C24044" w:rsidRPr="00F323A2" w:rsidRDefault="00F46564" w:rsidP="00F56157">
                <w:pPr>
                  <w:spacing w:line="260" w:lineRule="exact"/>
                  <w:ind w:leftChars="-46" w:left="-110" w:rightChars="-27" w:right="-65"/>
                  <w:jc w:val="center"/>
                  <w:rPr>
                    <w:rFonts w:ascii="新細明體" w:hAnsi="新細明體" w:cs="華康中黑體"/>
                    <w:sz w:val="18"/>
                    <w:szCs w:val="18"/>
                  </w:rPr>
                </w:pPr>
                <w:r>
                  <w:rPr>
                    <w:rFonts w:ascii="新細明體" w:hAnsi="新細明體" w:cs="華康中黑體"/>
                    <w:sz w:val="16"/>
                    <w:szCs w:val="16"/>
                  </w:rPr>
                  <w:t>( 是 / 否 )*</w:t>
                </w:r>
              </w:p>
            </w:sdtContent>
          </w:sdt>
        </w:tc>
      </w:tr>
      <w:tr w:rsidR="00143515" w:rsidRPr="0005043B" w:rsidTr="00C24044">
        <w:trPr>
          <w:trHeight w:val="1011"/>
        </w:trPr>
        <w:tc>
          <w:tcPr>
            <w:tcW w:w="1843" w:type="dxa"/>
            <w:shd w:val="clear" w:color="auto" w:fill="E0E0E0"/>
          </w:tcPr>
          <w:p w:rsidR="00143515" w:rsidRPr="0005043B" w:rsidRDefault="00143515" w:rsidP="00C97486">
            <w:pPr>
              <w:spacing w:line="260" w:lineRule="exact"/>
              <w:rPr>
                <w:rFonts w:ascii="新細明體" w:hAnsi="新細明體" w:cs="華康中黑體"/>
                <w:sz w:val="18"/>
                <w:szCs w:val="18"/>
              </w:rPr>
            </w:pPr>
            <w:r w:rsidRPr="0005043B">
              <w:rPr>
                <w:rFonts w:ascii="新細明體" w:hAnsi="新細明體" w:cs="華康中黑體" w:hint="eastAsia"/>
                <w:sz w:val="18"/>
                <w:szCs w:val="18"/>
              </w:rPr>
              <w:t>備註</w:t>
            </w:r>
          </w:p>
          <w:p w:rsidR="00143515" w:rsidRPr="0005043B" w:rsidRDefault="00143515" w:rsidP="00C97486">
            <w:pPr>
              <w:spacing w:line="260" w:lineRule="exact"/>
              <w:rPr>
                <w:rFonts w:ascii="新細明體" w:hAnsi="新細明體" w:cs="華康中黑體"/>
                <w:sz w:val="18"/>
                <w:szCs w:val="18"/>
              </w:rPr>
            </w:pPr>
          </w:p>
        </w:tc>
        <w:sdt>
          <w:sdtPr>
            <w:rPr>
              <w:rFonts w:ascii="新細明體" w:hAnsi="新細明體" w:cs="華康中黑體"/>
              <w:sz w:val="18"/>
              <w:szCs w:val="18"/>
              <w:lang w:eastAsia="zh-HK"/>
            </w:rPr>
            <w:id w:val="17425767"/>
            <w:placeholder>
              <w:docPart w:val="02B148729D4248029E81ACFE2DBEEE80"/>
            </w:placeholder>
            <w:showingPlcHdr/>
            <w:text/>
          </w:sdtPr>
          <w:sdtEndPr/>
          <w:sdtContent>
            <w:tc>
              <w:tcPr>
                <w:tcW w:w="1955" w:type="dxa"/>
                <w:gridSpan w:val="2"/>
                <w:shd w:val="clear" w:color="auto" w:fill="auto"/>
              </w:tcPr>
              <w:p w:rsidR="00143515" w:rsidRPr="0005043B" w:rsidRDefault="005902E6" w:rsidP="005902E6">
                <w:pPr>
                  <w:spacing w:line="260" w:lineRule="exact"/>
                  <w:ind w:leftChars="-30" w:left="-72" w:rightChars="-43" w:right="-103" w:firstLine="135"/>
                  <w:rPr>
                    <w:rFonts w:ascii="新細明體" w:hAnsi="新細明體" w:cs="華康中黑體"/>
                    <w:sz w:val="18"/>
                    <w:szCs w:val="18"/>
                  </w:rPr>
                </w:pPr>
                <w:r w:rsidRPr="0005043B">
                  <w:rPr>
                    <w:rFonts w:ascii="新細明體" w:hAnsi="新細明體" w:cs="華康中黑體" w:hint="eastAsia"/>
                    <w:sz w:val="18"/>
                    <w:szCs w:val="18"/>
                    <w:lang w:eastAsia="zh-HK"/>
                  </w:rPr>
                  <w:t xml:space="preserve"> </w:t>
                </w:r>
              </w:p>
            </w:tc>
          </w:sdtContent>
        </w:sdt>
        <w:sdt>
          <w:sdtPr>
            <w:rPr>
              <w:rFonts w:ascii="新細明體" w:hAnsi="新細明體" w:cs="華康中黑體"/>
              <w:sz w:val="18"/>
              <w:szCs w:val="18"/>
              <w:lang w:eastAsia="zh-HK"/>
            </w:rPr>
            <w:id w:val="17425768"/>
            <w:placeholder>
              <w:docPart w:val="572201DD9D9A4C5B84E48B9F057FB651"/>
            </w:placeholder>
            <w:showingPlcHdr/>
            <w:text/>
          </w:sdtPr>
          <w:sdtEndPr/>
          <w:sdtContent>
            <w:tc>
              <w:tcPr>
                <w:tcW w:w="1985" w:type="dxa"/>
                <w:gridSpan w:val="2"/>
                <w:shd w:val="clear" w:color="auto" w:fill="auto"/>
              </w:tcPr>
              <w:p w:rsidR="00143515" w:rsidRPr="0005043B" w:rsidRDefault="005902E6" w:rsidP="005902E6">
                <w:pPr>
                  <w:spacing w:line="260" w:lineRule="exact"/>
                  <w:ind w:leftChars="-30" w:left="-72" w:rightChars="-43" w:right="-103" w:firstLine="72"/>
                  <w:rPr>
                    <w:rFonts w:ascii="新細明體" w:hAnsi="新細明體" w:cs="華康中黑體"/>
                    <w:sz w:val="18"/>
                    <w:szCs w:val="18"/>
                  </w:rPr>
                </w:pPr>
                <w:r w:rsidRPr="0005043B">
                  <w:rPr>
                    <w:rFonts w:ascii="新細明體" w:hAnsi="新細明體" w:cs="華康中黑體" w:hint="eastAsia"/>
                    <w:sz w:val="18"/>
                    <w:szCs w:val="18"/>
                    <w:lang w:eastAsia="zh-HK"/>
                  </w:rPr>
                  <w:t xml:space="preserve"> </w:t>
                </w:r>
              </w:p>
            </w:tc>
          </w:sdtContent>
        </w:sdt>
        <w:sdt>
          <w:sdtPr>
            <w:rPr>
              <w:rFonts w:ascii="新細明體" w:hAnsi="新細明體" w:cs="華康中黑體"/>
              <w:sz w:val="18"/>
              <w:szCs w:val="18"/>
              <w:lang w:eastAsia="zh-HK"/>
            </w:rPr>
            <w:id w:val="17425769"/>
            <w:placeholder>
              <w:docPart w:val="074FF3E5AD4742F587EFC0F6CA4E96D2"/>
            </w:placeholder>
            <w:showingPlcHdr/>
            <w:text/>
          </w:sdtPr>
          <w:sdtEndPr/>
          <w:sdtContent>
            <w:tc>
              <w:tcPr>
                <w:tcW w:w="1985" w:type="dxa"/>
                <w:gridSpan w:val="2"/>
                <w:shd w:val="clear" w:color="auto" w:fill="auto"/>
              </w:tcPr>
              <w:p w:rsidR="00143515" w:rsidRPr="0005043B" w:rsidRDefault="005902E6" w:rsidP="005902E6">
                <w:pPr>
                  <w:spacing w:line="260" w:lineRule="exact"/>
                  <w:ind w:leftChars="-30" w:left="-72" w:rightChars="-43" w:right="-103" w:firstLine="135"/>
                  <w:rPr>
                    <w:rFonts w:ascii="新細明體" w:hAnsi="新細明體" w:cs="華康中黑體"/>
                    <w:sz w:val="18"/>
                    <w:szCs w:val="18"/>
                  </w:rPr>
                </w:pPr>
                <w:r w:rsidRPr="0005043B">
                  <w:rPr>
                    <w:rFonts w:ascii="新細明體" w:hAnsi="新細明體" w:cs="華康中黑體" w:hint="eastAsia"/>
                    <w:sz w:val="18"/>
                    <w:szCs w:val="18"/>
                    <w:lang w:eastAsia="zh-HK"/>
                  </w:rPr>
                  <w:t xml:space="preserve"> </w:t>
                </w:r>
              </w:p>
            </w:tc>
          </w:sdtContent>
        </w:sdt>
        <w:sdt>
          <w:sdtPr>
            <w:rPr>
              <w:rFonts w:ascii="新細明體" w:hAnsi="新細明體" w:cs="華康中黑體"/>
              <w:sz w:val="18"/>
              <w:szCs w:val="18"/>
              <w:lang w:eastAsia="zh-HK"/>
            </w:rPr>
            <w:id w:val="17425770"/>
            <w:placeholder>
              <w:docPart w:val="AF939975C62D41E9A70EF72B4904EFA4"/>
            </w:placeholder>
            <w:showingPlcHdr/>
            <w:text/>
          </w:sdtPr>
          <w:sdtEndPr/>
          <w:sdtContent>
            <w:tc>
              <w:tcPr>
                <w:tcW w:w="1985" w:type="dxa"/>
                <w:gridSpan w:val="2"/>
                <w:shd w:val="clear" w:color="auto" w:fill="auto"/>
              </w:tcPr>
              <w:p w:rsidR="00143515" w:rsidRPr="0005043B" w:rsidRDefault="005902E6" w:rsidP="005902E6">
                <w:pPr>
                  <w:spacing w:line="260" w:lineRule="exact"/>
                  <w:ind w:leftChars="-30" w:left="-72" w:rightChars="-43" w:right="-103" w:firstLine="72"/>
                  <w:rPr>
                    <w:rFonts w:ascii="新細明體" w:hAnsi="新細明體" w:cs="華康中黑體"/>
                    <w:sz w:val="18"/>
                    <w:szCs w:val="18"/>
                  </w:rPr>
                </w:pPr>
                <w:r w:rsidRPr="0005043B">
                  <w:rPr>
                    <w:rFonts w:ascii="新細明體" w:hAnsi="新細明體" w:cs="華康中黑體" w:hint="eastAsia"/>
                    <w:sz w:val="18"/>
                    <w:szCs w:val="18"/>
                    <w:lang w:eastAsia="zh-HK"/>
                  </w:rPr>
                  <w:t xml:space="preserve"> </w:t>
                </w:r>
              </w:p>
            </w:tc>
          </w:sdtContent>
        </w:sdt>
      </w:tr>
    </w:tbl>
    <w:p w:rsidR="00E74E20" w:rsidRPr="0005043B" w:rsidRDefault="00E74E20" w:rsidP="00E74E20">
      <w:pPr>
        <w:spacing w:line="260" w:lineRule="exact"/>
        <w:rPr>
          <w:rFonts w:ascii="新細明體" w:hAnsi="新細明體"/>
          <w:sz w:val="20"/>
          <w:szCs w:val="20"/>
        </w:rPr>
      </w:pPr>
      <w:r w:rsidRPr="0005043B">
        <w:rPr>
          <w:rFonts w:ascii="新細明體" w:hAnsi="新細明體" w:cs="華康中黑體" w:hint="eastAsia"/>
          <w:b/>
        </w:rPr>
        <w:t>*</w:t>
      </w:r>
      <w:r w:rsidRPr="0005043B">
        <w:rPr>
          <w:rFonts w:ascii="新細明體" w:hAnsi="新細明體" w:cs="華康中黑體" w:hint="eastAsia"/>
          <w:sz w:val="18"/>
          <w:szCs w:val="18"/>
        </w:rPr>
        <w:t>請刪去不適用</w:t>
      </w:r>
      <w:r w:rsidR="00F60828" w:rsidRPr="0005043B">
        <w:rPr>
          <w:rFonts w:ascii="新細明體" w:hAnsi="新細明體" w:cs="華康中黑體" w:hint="eastAsia"/>
          <w:sz w:val="18"/>
          <w:szCs w:val="18"/>
        </w:rPr>
        <w:t>者</w:t>
      </w:r>
    </w:p>
    <w:p w:rsidR="00E74E20" w:rsidRPr="00F323A2" w:rsidRDefault="00E74E20" w:rsidP="00E74E20">
      <w:pPr>
        <w:spacing w:line="260" w:lineRule="exact"/>
        <w:rPr>
          <w:rFonts w:ascii="新細明體" w:hAnsi="新細明體"/>
        </w:rPr>
      </w:pPr>
    </w:p>
    <w:p w:rsidR="00E74E20" w:rsidRPr="00F323A2" w:rsidRDefault="00E74E20" w:rsidP="00E74E20">
      <w:pPr>
        <w:spacing w:line="260" w:lineRule="exact"/>
        <w:rPr>
          <w:rFonts w:ascii="新細明體" w:hAnsi="新細明體" w:cs="華康中黑體"/>
          <w:b/>
          <w:sz w:val="22"/>
        </w:rPr>
      </w:pPr>
      <w:r w:rsidRPr="00F323A2">
        <w:rPr>
          <w:rFonts w:ascii="新細明體" w:hAnsi="新細明體" w:cs="華康中黑體" w:hint="eastAsia"/>
          <w:b/>
          <w:sz w:val="22"/>
        </w:rPr>
        <w:t>項目</w:t>
      </w:r>
      <w:r w:rsidRPr="00F323A2">
        <w:rPr>
          <w:rFonts w:ascii="新細明體" w:hAnsi="新細明體" w:cs="華康中黑體"/>
          <w:b/>
          <w:sz w:val="22"/>
        </w:rPr>
        <w:t>B2</w:t>
      </w:r>
      <w:r w:rsidR="001A19B6" w:rsidRPr="00F323A2">
        <w:rPr>
          <w:rFonts w:ascii="新細明體" w:hAnsi="新細明體" w:cs="華康中黑體" w:hint="eastAsia"/>
          <w:b/>
          <w:sz w:val="22"/>
        </w:rPr>
        <w:t xml:space="preserve"> </w:t>
      </w:r>
      <w:r w:rsidRPr="00F323A2">
        <w:rPr>
          <w:rFonts w:ascii="新細明體" w:hAnsi="新細明體" w:cs="華康中黑體" w:hint="eastAsia"/>
          <w:b/>
          <w:sz w:val="22"/>
        </w:rPr>
        <w:t>-</w:t>
      </w:r>
      <w:r w:rsidR="004F2F7B" w:rsidRPr="00F323A2">
        <w:rPr>
          <w:rFonts w:ascii="新細明體" w:hAnsi="新細明體" w:cs="華康中黑體" w:hint="eastAsia"/>
          <w:b/>
          <w:sz w:val="22"/>
        </w:rPr>
        <w:t>改動</w:t>
      </w:r>
      <w:r w:rsidRPr="00F323A2">
        <w:rPr>
          <w:rFonts w:ascii="新細明體" w:hAnsi="新細明體" w:cs="華康中黑體" w:hint="eastAsia"/>
          <w:b/>
          <w:sz w:val="22"/>
        </w:rPr>
        <w:t>記錄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71"/>
        <w:gridCol w:w="2381"/>
      </w:tblGrid>
      <w:tr w:rsidR="00E74E20" w:rsidRPr="00F323A2" w:rsidTr="00143515">
        <w:tc>
          <w:tcPr>
            <w:tcW w:w="7371" w:type="dxa"/>
            <w:shd w:val="clear" w:color="auto" w:fill="E0E0E0"/>
          </w:tcPr>
          <w:p w:rsidR="00E74E20" w:rsidRPr="00F323A2" w:rsidRDefault="00572459">
            <w:pPr>
              <w:tabs>
                <w:tab w:val="left" w:pos="601"/>
              </w:tabs>
              <w:spacing w:line="260" w:lineRule="exact"/>
              <w:ind w:left="601" w:hanging="601"/>
              <w:rPr>
                <w:rFonts w:ascii="新細明體" w:hAnsi="新細明體" w:cs="華康中黑體"/>
                <w:spacing w:val="20"/>
                <w:sz w:val="18"/>
                <w:szCs w:val="18"/>
              </w:rPr>
            </w:pPr>
            <w:r w:rsidRPr="00F323A2" w:rsidDel="00572459">
              <w:rPr>
                <w:rFonts w:ascii="新細明體" w:hAnsi="新細明體" w:cs="華康中黑體" w:hint="eastAsia"/>
                <w:spacing w:val="20"/>
                <w:sz w:val="18"/>
                <w:szCs w:val="18"/>
              </w:rPr>
              <w:t xml:space="preserve"> </w:t>
            </w:r>
          </w:p>
          <w:p w:rsidR="00E74E20" w:rsidRPr="00F323A2" w:rsidRDefault="008F4376" w:rsidP="009A7C75">
            <w:pPr>
              <w:spacing w:line="260" w:lineRule="exact"/>
              <w:ind w:left="601"/>
              <w:rPr>
                <w:rFonts w:ascii="新細明體" w:hAnsi="新細明體" w:cs="華康中黑體"/>
                <w:spacing w:val="20"/>
                <w:sz w:val="18"/>
                <w:szCs w:val="18"/>
              </w:rPr>
            </w:pPr>
            <w:r w:rsidRPr="00F323A2">
              <w:rPr>
                <w:rFonts w:ascii="新細明體" w:hAnsi="新細明體" w:cs="華康中黑體" w:hint="eastAsia"/>
                <w:spacing w:val="20"/>
                <w:sz w:val="18"/>
                <w:szCs w:val="18"/>
                <w:lang w:eastAsia="zh-HK"/>
              </w:rPr>
              <w:t>此</w:t>
            </w:r>
            <w:r w:rsidRPr="00F323A2">
              <w:rPr>
                <w:rFonts w:ascii="新細明體" w:hAnsi="新細明體" w:cs="華康中黑體" w:hint="eastAsia"/>
                <w:spacing w:val="20"/>
                <w:sz w:val="18"/>
                <w:szCs w:val="18"/>
              </w:rPr>
              <w:t>石油氣儲存裝</w:t>
            </w:r>
            <w:r w:rsidRPr="00F323A2">
              <w:rPr>
                <w:rFonts w:ascii="新細明體" w:hAnsi="新細明體" w:cs="華康中黑體" w:hint="eastAsia"/>
                <w:spacing w:val="20"/>
                <w:sz w:val="18"/>
                <w:szCs w:val="18"/>
                <w:lang w:eastAsia="zh-HK"/>
              </w:rPr>
              <w:t>置</w:t>
            </w:r>
            <w:r w:rsidRPr="00F323A2">
              <w:rPr>
                <w:rFonts w:ascii="新細明體" w:hAnsi="新細明體" w:cs="華康中黑體" w:hint="eastAsia"/>
                <w:spacing w:val="20"/>
                <w:sz w:val="18"/>
                <w:szCs w:val="18"/>
              </w:rPr>
              <w:t>有</w:t>
            </w:r>
            <w:r w:rsidRPr="005C5A47">
              <w:rPr>
                <w:rFonts w:ascii="新細明體" w:hAnsi="新細明體" w:cs="華康中黑體" w:hint="eastAsia"/>
                <w:spacing w:val="20"/>
                <w:sz w:val="18"/>
                <w:szCs w:val="18"/>
              </w:rPr>
              <w:t>否</w:t>
            </w:r>
            <w:r w:rsidRPr="00F323A2">
              <w:rPr>
                <w:rFonts w:ascii="新細明體" w:hAnsi="新細明體" w:cs="華康中黑體" w:hint="eastAsia"/>
                <w:spacing w:val="20"/>
                <w:sz w:val="18"/>
                <w:szCs w:val="18"/>
              </w:rPr>
              <w:t>偏離原核准圖則</w:t>
            </w:r>
            <w:r w:rsidRPr="005C5A47">
              <w:rPr>
                <w:rFonts w:ascii="SimSun" w:hAnsi="SimSun" w:cs="華康中黑體" w:hint="eastAsia"/>
                <w:spacing w:val="20"/>
                <w:sz w:val="18"/>
                <w:szCs w:val="18"/>
              </w:rPr>
              <w:t>並</w:t>
            </w:r>
            <w:r w:rsidRPr="00F323A2">
              <w:rPr>
                <w:rFonts w:ascii="新細明體" w:hAnsi="新細明體" w:cs="華康中黑體" w:hint="eastAsia"/>
                <w:spacing w:val="20"/>
                <w:sz w:val="18"/>
                <w:szCs w:val="18"/>
              </w:rPr>
              <w:t>未經批准</w:t>
            </w:r>
            <w:r w:rsidRPr="005C5A47">
              <w:rPr>
                <w:rFonts w:ascii="新細明體" w:hAnsi="新細明體" w:cs="華康中黑體" w:hint="eastAsia"/>
                <w:spacing w:val="20"/>
                <w:sz w:val="18"/>
                <w:szCs w:val="18"/>
              </w:rPr>
              <w:t>的</w:t>
            </w:r>
            <w:r w:rsidRPr="00F323A2">
              <w:rPr>
                <w:rFonts w:ascii="新細明體" w:hAnsi="新細明體" w:cs="華康中黑體" w:hint="eastAsia"/>
                <w:spacing w:val="20"/>
                <w:sz w:val="18"/>
                <w:szCs w:val="18"/>
              </w:rPr>
              <w:t>重大改動</w:t>
            </w:r>
          </w:p>
          <w:p w:rsidR="00E74E20" w:rsidRPr="00F323A2" w:rsidRDefault="00E74E20" w:rsidP="00415F3E">
            <w:pPr>
              <w:tabs>
                <w:tab w:val="left" w:pos="601"/>
              </w:tabs>
              <w:spacing w:afterLines="25" w:after="90" w:line="260" w:lineRule="exact"/>
              <w:ind w:left="601" w:hanging="601"/>
              <w:rPr>
                <w:rFonts w:ascii="新細明體" w:hAnsi="新細明體" w:cs="華康中黑體"/>
                <w:sz w:val="20"/>
                <w:szCs w:val="20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CD657D" w:rsidRDefault="00CD657D" w:rsidP="00CB61E2">
            <w:pPr>
              <w:spacing w:line="260" w:lineRule="exact"/>
              <w:ind w:leftChars="-45" w:left="-108"/>
              <w:jc w:val="center"/>
              <w:rPr>
                <w:rFonts w:ascii="新細明體" w:hAnsi="新細明體" w:cs="華康中黑體"/>
                <w:sz w:val="18"/>
                <w:szCs w:val="18"/>
              </w:rPr>
            </w:pPr>
          </w:p>
          <w:sdt>
            <w:sdtPr>
              <w:rPr>
                <w:rFonts w:ascii="新細明體" w:hAnsi="新細明體" w:cs="華康中黑體"/>
                <w:sz w:val="16"/>
                <w:szCs w:val="16"/>
              </w:rPr>
              <w:id w:val="30823605"/>
              <w:placeholder>
                <w:docPart w:val="8056789B0E864740B1F1643FBB28D696"/>
              </w:placeholder>
              <w:dropDownList>
                <w:listItem w:displayText="( 是 / 否 ) *" w:value="( 是 / 否 ) *"/>
                <w:listItem w:displayText="是" w:value="是"/>
                <w:listItem w:displayText="否" w:value="否"/>
              </w:dropDownList>
            </w:sdtPr>
            <w:sdtEndPr/>
            <w:sdtContent>
              <w:p w:rsidR="00E74E20" w:rsidRPr="00C24044" w:rsidRDefault="00756246" w:rsidP="00F56157">
                <w:pPr>
                  <w:spacing w:line="260" w:lineRule="exact"/>
                  <w:ind w:leftChars="-46" w:left="-110" w:rightChars="-27" w:right="-65"/>
                  <w:jc w:val="center"/>
                  <w:rPr>
                    <w:rFonts w:ascii="新細明體" w:hAnsi="新細明體" w:cs="華康中黑體"/>
                    <w:sz w:val="16"/>
                    <w:szCs w:val="16"/>
                  </w:rPr>
                </w:pPr>
                <w:r>
                  <w:rPr>
                    <w:rFonts w:ascii="新細明體" w:hAnsi="新細明體" w:cs="華康中黑體"/>
                    <w:sz w:val="16"/>
                    <w:szCs w:val="16"/>
                  </w:rPr>
                  <w:t>( 是 / 否 ) *</w:t>
                </w:r>
              </w:p>
            </w:sdtContent>
          </w:sdt>
          <w:p w:rsidR="00CD657D" w:rsidRPr="00F323A2" w:rsidRDefault="00CD657D" w:rsidP="00D3592D">
            <w:pPr>
              <w:spacing w:line="260" w:lineRule="exact"/>
              <w:rPr>
                <w:rFonts w:ascii="新細明體" w:hAnsi="新細明體" w:cs="華康中黑體"/>
                <w:sz w:val="18"/>
                <w:szCs w:val="18"/>
              </w:rPr>
            </w:pPr>
          </w:p>
        </w:tc>
      </w:tr>
    </w:tbl>
    <w:p w:rsidR="00C97486" w:rsidRPr="00F323A2" w:rsidRDefault="00C97486" w:rsidP="00C97486">
      <w:pPr>
        <w:spacing w:line="260" w:lineRule="exact"/>
        <w:rPr>
          <w:rFonts w:ascii="新細明體" w:hAnsi="新細明體"/>
          <w:sz w:val="20"/>
          <w:szCs w:val="20"/>
        </w:rPr>
      </w:pPr>
      <w:r w:rsidRPr="00F323A2">
        <w:rPr>
          <w:rFonts w:ascii="新細明體" w:hAnsi="新細明體" w:cs="華康中黑體" w:hint="eastAsia"/>
          <w:b/>
        </w:rPr>
        <w:t>*</w:t>
      </w:r>
      <w:r w:rsidRPr="00F323A2">
        <w:rPr>
          <w:rFonts w:ascii="新細明體" w:hAnsi="新細明體" w:cs="華康中黑體" w:hint="eastAsia"/>
          <w:sz w:val="18"/>
          <w:szCs w:val="18"/>
        </w:rPr>
        <w:t>請刪去不適用</w:t>
      </w:r>
      <w:r w:rsidR="00F60828" w:rsidRPr="00F323A2">
        <w:rPr>
          <w:rFonts w:ascii="新細明體" w:hAnsi="新細明體" w:cs="華康中黑體" w:hint="eastAsia"/>
          <w:sz w:val="18"/>
          <w:szCs w:val="18"/>
        </w:rPr>
        <w:t>者</w:t>
      </w:r>
    </w:p>
    <w:p w:rsidR="00B23E7A" w:rsidRDefault="00C97486" w:rsidP="00E74E20">
      <w:pPr>
        <w:spacing w:line="260" w:lineRule="exact"/>
        <w:rPr>
          <w:rFonts w:ascii="新細明體" w:hAnsi="新細明體" w:cs="華康中黑體"/>
          <w:b/>
          <w:sz w:val="22"/>
        </w:rPr>
      </w:pPr>
      <w:r w:rsidRPr="00F323A2">
        <w:rPr>
          <w:rFonts w:ascii="新細明體" w:hAnsi="新細明體" w:cs="華康中黑體"/>
          <w:b/>
          <w:sz w:val="22"/>
        </w:rPr>
        <w:br w:type="page"/>
      </w:r>
    </w:p>
    <w:tbl>
      <w:tblPr>
        <w:tblpPr w:leftFromText="180" w:rightFromText="180" w:vertAnchor="text" w:tblpX="3867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1636"/>
      </w:tblGrid>
      <w:tr w:rsidR="00ED467A" w:rsidRPr="0019251E" w:rsidTr="00882A70">
        <w:tc>
          <w:tcPr>
            <w:tcW w:w="4361" w:type="dxa"/>
            <w:shd w:val="clear" w:color="auto" w:fill="auto"/>
            <w:vAlign w:val="center"/>
          </w:tcPr>
          <w:p w:rsidR="00ED467A" w:rsidRPr="0019251E" w:rsidRDefault="00ED467A" w:rsidP="005902E6">
            <w:pPr>
              <w:ind w:leftChars="-45" w:left="-108"/>
              <w:rPr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檔號</w:t>
            </w:r>
            <w:r w:rsidRPr="0019251E">
              <w:rPr>
                <w:rFonts w:hint="eastAsia"/>
                <w:sz w:val="22"/>
              </w:rPr>
              <w:t>：</w:t>
            </w:r>
            <w:r>
              <w:rPr>
                <w:rFonts w:hint="eastAsia"/>
                <w:sz w:val="22"/>
              </w:rPr>
              <w:t>EMSD/GSD-B/</w:t>
            </w:r>
            <w:sdt>
              <w:sdtPr>
                <w:rPr>
                  <w:rFonts w:hint="eastAsia"/>
                  <w:sz w:val="22"/>
                </w:rPr>
                <w:id w:val="9318065"/>
                <w:placeholder>
                  <w:docPart w:val="02568DF2A6A5481198D719E96C3DF3A9"/>
                </w:placeholder>
                <w:showingPlcHdr/>
                <w:text/>
              </w:sdtPr>
              <w:sdtEndPr/>
              <w:sdtContent>
                <w:r w:rsidR="005902E6">
                  <w:rPr>
                    <w:rStyle w:val="ae"/>
                    <w:rFonts w:hint="eastAsia"/>
                  </w:rPr>
                  <w:t xml:space="preserve"> </w:t>
                </w:r>
              </w:sdtContent>
            </w:sdt>
          </w:p>
        </w:tc>
        <w:tc>
          <w:tcPr>
            <w:tcW w:w="1636" w:type="dxa"/>
            <w:shd w:val="clear" w:color="auto" w:fill="auto"/>
            <w:vAlign w:val="center"/>
          </w:tcPr>
          <w:p w:rsidR="00ED467A" w:rsidRPr="00F60B60" w:rsidRDefault="00ED467A" w:rsidP="00ED467A">
            <w:pPr>
              <w:ind w:leftChars="-45" w:left="-108" w:rightChars="-55" w:right="-132"/>
              <w:jc w:val="center"/>
              <w:rPr>
                <w:b/>
                <w:sz w:val="20"/>
                <w:szCs w:val="20"/>
              </w:rPr>
            </w:pPr>
            <w:r w:rsidRPr="00F60B60">
              <w:rPr>
                <w:rFonts w:hint="eastAsia"/>
                <w:sz w:val="20"/>
                <w:szCs w:val="20"/>
              </w:rPr>
              <w:t>第</w:t>
            </w:r>
            <w:r>
              <w:rPr>
                <w:rFonts w:hint="eastAsia"/>
                <w:sz w:val="20"/>
                <w:szCs w:val="20"/>
              </w:rPr>
              <w:t xml:space="preserve"> 3 </w:t>
            </w:r>
            <w:r w:rsidRPr="00F60B60">
              <w:rPr>
                <w:rFonts w:hint="eastAsia"/>
                <w:sz w:val="20"/>
                <w:szCs w:val="20"/>
              </w:rPr>
              <w:t>頁，共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fldSimple w:instr=" NUMPAGES   \* MERGEFORMAT ">
              <w:r w:rsidRPr="008B09A9">
                <w:rPr>
                  <w:noProof/>
                  <w:sz w:val="20"/>
                  <w:szCs w:val="20"/>
                </w:rPr>
                <w:t>4</w:t>
              </w:r>
            </w:fldSimple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F60B60">
              <w:rPr>
                <w:rFonts w:hint="eastAsia"/>
                <w:sz w:val="20"/>
                <w:szCs w:val="20"/>
              </w:rPr>
              <w:t>頁</w:t>
            </w:r>
          </w:p>
        </w:tc>
      </w:tr>
    </w:tbl>
    <w:p w:rsidR="00B23E7A" w:rsidRDefault="00B23E7A" w:rsidP="00E74E20">
      <w:pPr>
        <w:spacing w:line="260" w:lineRule="exact"/>
        <w:rPr>
          <w:rFonts w:ascii="新細明體" w:hAnsi="新細明體" w:cs="華康中黑體"/>
          <w:b/>
          <w:sz w:val="22"/>
        </w:rPr>
      </w:pPr>
    </w:p>
    <w:p w:rsidR="00B23E7A" w:rsidRDefault="00B23E7A" w:rsidP="00E74E20">
      <w:pPr>
        <w:spacing w:line="260" w:lineRule="exact"/>
        <w:rPr>
          <w:rFonts w:ascii="新細明體" w:hAnsi="新細明體" w:cs="華康中黑體"/>
          <w:b/>
          <w:sz w:val="22"/>
        </w:rPr>
      </w:pPr>
    </w:p>
    <w:p w:rsidR="00E74E20" w:rsidRPr="00F323A2" w:rsidRDefault="00E74E20" w:rsidP="00E74E20">
      <w:pPr>
        <w:spacing w:line="260" w:lineRule="exact"/>
        <w:rPr>
          <w:rFonts w:ascii="新細明體" w:hAnsi="新細明體" w:cs="華康中黑體"/>
          <w:b/>
          <w:sz w:val="22"/>
        </w:rPr>
      </w:pPr>
      <w:r w:rsidRPr="00F323A2">
        <w:rPr>
          <w:rFonts w:ascii="新細明體" w:hAnsi="新細明體" w:cs="華康中黑體" w:hint="eastAsia"/>
          <w:b/>
          <w:sz w:val="22"/>
        </w:rPr>
        <w:t>項目D4 - 管</w:t>
      </w:r>
      <w:r w:rsidR="0085627B" w:rsidRPr="00F323A2">
        <w:rPr>
          <w:rFonts w:ascii="新細明體" w:hAnsi="新細明體" w:cs="華康中黑體" w:hint="eastAsia"/>
          <w:b/>
          <w:sz w:val="22"/>
        </w:rPr>
        <w:t>道</w:t>
      </w:r>
      <w:r w:rsidRPr="00F323A2">
        <w:rPr>
          <w:rFonts w:ascii="新細明體" w:hAnsi="新細明體" w:cs="華康中黑體" w:hint="eastAsia"/>
          <w:b/>
          <w:sz w:val="22"/>
        </w:rPr>
        <w:t>測試 / 檢查日期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2"/>
        <w:gridCol w:w="1760"/>
        <w:gridCol w:w="1987"/>
        <w:gridCol w:w="1984"/>
        <w:gridCol w:w="1987"/>
      </w:tblGrid>
      <w:tr w:rsidR="00E74E20" w:rsidRPr="00F323A2" w:rsidTr="00572459">
        <w:tc>
          <w:tcPr>
            <w:tcW w:w="1972" w:type="dxa"/>
            <w:tcBorders>
              <w:bottom w:val="single" w:sz="4" w:space="0" w:color="auto"/>
            </w:tcBorders>
            <w:shd w:val="clear" w:color="auto" w:fill="E0E0E0"/>
          </w:tcPr>
          <w:p w:rsidR="00E74E20" w:rsidRPr="00F323A2" w:rsidRDefault="00E74E20" w:rsidP="00CB61E2">
            <w:pPr>
              <w:spacing w:line="260" w:lineRule="exact"/>
              <w:ind w:leftChars="-45" w:left="-108" w:rightChars="-56" w:right="-134"/>
              <w:rPr>
                <w:rFonts w:ascii="新細明體" w:hAnsi="新細明體" w:cs="華康中黑體"/>
                <w:sz w:val="18"/>
                <w:szCs w:val="18"/>
              </w:rPr>
            </w:pPr>
          </w:p>
        </w:tc>
        <w:tc>
          <w:tcPr>
            <w:tcW w:w="3747" w:type="dxa"/>
            <w:gridSpan w:val="2"/>
            <w:shd w:val="clear" w:color="auto" w:fill="E0E0E0"/>
          </w:tcPr>
          <w:p w:rsidR="00E74E20" w:rsidRPr="00F323A2" w:rsidRDefault="00170BD4" w:rsidP="00170BD4">
            <w:pPr>
              <w:spacing w:line="260" w:lineRule="exact"/>
              <w:ind w:leftChars="-45" w:left="-108" w:rightChars="-56" w:right="-134"/>
              <w:jc w:val="center"/>
              <w:rPr>
                <w:rFonts w:ascii="新細明體" w:hAnsi="新細明體" w:cs="華康中黑體"/>
                <w:sz w:val="18"/>
                <w:szCs w:val="18"/>
              </w:rPr>
            </w:pPr>
            <w:proofErr w:type="gramStart"/>
            <w:r w:rsidRPr="00F323A2">
              <w:rPr>
                <w:rFonts w:ascii="新細明體" w:hAnsi="新細明體" w:cs="華康中黑體" w:hint="eastAsia"/>
                <w:sz w:val="18"/>
                <w:szCs w:val="18"/>
              </w:rPr>
              <w:t>氣庫</w:t>
            </w:r>
            <w:proofErr w:type="gramEnd"/>
            <w:r w:rsidRPr="00F323A2">
              <w:rPr>
                <w:rFonts w:ascii="新細明體" w:hAnsi="新細明體" w:cs="華康中黑體" w:hint="eastAsia"/>
                <w:sz w:val="18"/>
                <w:szCs w:val="18"/>
              </w:rPr>
              <w:t>／</w:t>
            </w:r>
            <w:r w:rsidR="009667A2">
              <w:rPr>
                <w:rFonts w:ascii="新細明體" w:hAnsi="新細明體" w:cs="華康中黑體" w:hint="eastAsia"/>
                <w:sz w:val="18"/>
                <w:szCs w:val="18"/>
              </w:rPr>
              <w:t>氣瓶</w:t>
            </w:r>
            <w:proofErr w:type="gramStart"/>
            <w:r w:rsidRPr="00F323A2">
              <w:rPr>
                <w:rFonts w:ascii="新細明體" w:hAnsi="新細明體" w:cs="華康中黑體" w:hint="eastAsia"/>
                <w:sz w:val="18"/>
                <w:szCs w:val="18"/>
              </w:rPr>
              <w:t>儲存間內的</w:t>
            </w:r>
            <w:proofErr w:type="gramEnd"/>
            <w:r w:rsidR="00E74E20" w:rsidRPr="00F323A2">
              <w:rPr>
                <w:rFonts w:ascii="新細明體" w:hAnsi="新細明體" w:cs="華康中黑體" w:hint="eastAsia"/>
                <w:sz w:val="18"/>
                <w:szCs w:val="18"/>
              </w:rPr>
              <w:t>地下石油氣喉管</w:t>
            </w:r>
          </w:p>
        </w:tc>
        <w:tc>
          <w:tcPr>
            <w:tcW w:w="3971" w:type="dxa"/>
            <w:gridSpan w:val="2"/>
            <w:shd w:val="clear" w:color="auto" w:fill="E0E0E0"/>
          </w:tcPr>
          <w:p w:rsidR="00E74E20" w:rsidRPr="00F323A2" w:rsidRDefault="00170BD4" w:rsidP="00170BD4">
            <w:pPr>
              <w:spacing w:line="260" w:lineRule="exact"/>
              <w:ind w:leftChars="-45" w:left="-108" w:rightChars="-56" w:right="-134"/>
              <w:jc w:val="center"/>
              <w:rPr>
                <w:rFonts w:ascii="新細明體" w:hAnsi="新細明體" w:cs="華康中黑體"/>
                <w:sz w:val="18"/>
                <w:szCs w:val="18"/>
              </w:rPr>
            </w:pPr>
            <w:proofErr w:type="gramStart"/>
            <w:r w:rsidRPr="00F323A2">
              <w:rPr>
                <w:rFonts w:ascii="新細明體" w:hAnsi="新細明體" w:cs="華康中黑體" w:hint="eastAsia"/>
                <w:sz w:val="18"/>
                <w:szCs w:val="18"/>
              </w:rPr>
              <w:t>氣庫</w:t>
            </w:r>
            <w:proofErr w:type="gramEnd"/>
            <w:r w:rsidRPr="00F323A2">
              <w:rPr>
                <w:rFonts w:ascii="新細明體" w:hAnsi="新細明體" w:cs="華康中黑體" w:hint="eastAsia"/>
                <w:sz w:val="18"/>
                <w:szCs w:val="18"/>
              </w:rPr>
              <w:t>／</w:t>
            </w:r>
            <w:r w:rsidR="009667A2">
              <w:rPr>
                <w:rFonts w:ascii="新細明體" w:hAnsi="新細明體" w:cs="華康中黑體" w:hint="eastAsia"/>
                <w:sz w:val="18"/>
                <w:szCs w:val="18"/>
              </w:rPr>
              <w:t>氣瓶</w:t>
            </w:r>
            <w:proofErr w:type="gramStart"/>
            <w:r w:rsidRPr="00F323A2">
              <w:rPr>
                <w:rFonts w:ascii="新細明體" w:hAnsi="新細明體" w:cs="華康中黑體" w:hint="eastAsia"/>
                <w:sz w:val="18"/>
                <w:szCs w:val="18"/>
              </w:rPr>
              <w:t>儲存間內的</w:t>
            </w:r>
            <w:proofErr w:type="gramEnd"/>
            <w:r w:rsidR="00E74E20" w:rsidRPr="00F323A2">
              <w:rPr>
                <w:rFonts w:ascii="新細明體" w:hAnsi="新細明體" w:cs="華康中黑體" w:hint="eastAsia"/>
                <w:sz w:val="18"/>
                <w:szCs w:val="18"/>
              </w:rPr>
              <w:t>外露石油氣喉管</w:t>
            </w:r>
          </w:p>
        </w:tc>
      </w:tr>
      <w:tr w:rsidR="009320C0" w:rsidRPr="00F323A2" w:rsidTr="00572459">
        <w:tc>
          <w:tcPr>
            <w:tcW w:w="1972" w:type="dxa"/>
            <w:tcBorders>
              <w:bottom w:val="nil"/>
            </w:tcBorders>
            <w:shd w:val="clear" w:color="auto" w:fill="E0E0E0"/>
          </w:tcPr>
          <w:p w:rsidR="009320C0" w:rsidRPr="00F323A2" w:rsidRDefault="009320C0" w:rsidP="009A7C75">
            <w:pPr>
              <w:spacing w:line="260" w:lineRule="exact"/>
              <w:ind w:leftChars="14" w:left="34" w:rightChars="-56" w:right="-134"/>
              <w:rPr>
                <w:rFonts w:ascii="新細明體" w:hAnsi="新細明體" w:cs="華康中黑體"/>
                <w:sz w:val="18"/>
                <w:szCs w:val="18"/>
              </w:rPr>
            </w:pPr>
            <w:r w:rsidRPr="00F323A2">
              <w:rPr>
                <w:rFonts w:ascii="新細明體" w:hAnsi="新細明體" w:cs="華康中黑體" w:hint="eastAsia"/>
                <w:sz w:val="18"/>
                <w:szCs w:val="18"/>
              </w:rPr>
              <w:t>壓力測試日期</w:t>
            </w:r>
          </w:p>
        </w:tc>
        <w:sdt>
          <w:sdtPr>
            <w:rPr>
              <w:rFonts w:ascii="新細明體" w:hAnsi="新細明體" w:cs="華康中黑體" w:hint="eastAsia"/>
              <w:sz w:val="16"/>
              <w:szCs w:val="16"/>
            </w:rPr>
            <w:id w:val="30823557"/>
            <w:placeholder>
              <w:docPart w:val="C38A7B67A4D94CCB8A604DAB6C5D6604"/>
            </w:placeholder>
            <w:showingPlcHdr/>
            <w:date>
              <w:dateFormat w:val="dd/MM/yyyy"/>
              <w:lid w:val="zh-HK"/>
              <w:storeMappedDataAs w:val="dateTime"/>
              <w:calendar w:val="gregorian"/>
            </w:date>
          </w:sdtPr>
          <w:sdtEndPr/>
          <w:sdtContent>
            <w:tc>
              <w:tcPr>
                <w:tcW w:w="1760" w:type="dxa"/>
                <w:vMerge w:val="restart"/>
                <w:shd w:val="clear" w:color="auto" w:fill="auto"/>
                <w:vAlign w:val="center"/>
              </w:tcPr>
              <w:p w:rsidR="009320C0" w:rsidRPr="00C24044" w:rsidRDefault="005902E6" w:rsidP="005902E6">
                <w:pPr>
                  <w:spacing w:line="260" w:lineRule="exact"/>
                  <w:ind w:leftChars="-46" w:left="-110" w:rightChars="-27" w:right="-65"/>
                  <w:jc w:val="center"/>
                  <w:rPr>
                    <w:rFonts w:ascii="新細明體" w:hAnsi="新細明體" w:cs="華康中黑體"/>
                    <w:sz w:val="16"/>
                    <w:szCs w:val="16"/>
                  </w:rPr>
                </w:pPr>
                <w:r>
                  <w:rPr>
                    <w:rStyle w:val="ae"/>
                    <w:rFonts w:hint="eastAsia"/>
                  </w:rPr>
                  <w:t xml:space="preserve"> </w:t>
                </w:r>
              </w:p>
            </w:tc>
          </w:sdtContent>
        </w:sdt>
        <w:tc>
          <w:tcPr>
            <w:tcW w:w="1987" w:type="dxa"/>
            <w:vMerge w:val="restart"/>
            <w:shd w:val="clear" w:color="auto" w:fill="auto"/>
            <w:vAlign w:val="center"/>
          </w:tcPr>
          <w:p w:rsidR="00C168AF" w:rsidRPr="000134FB" w:rsidRDefault="00C168AF" w:rsidP="00C168AF">
            <w:pPr>
              <w:spacing w:line="260" w:lineRule="exact"/>
              <w:ind w:left="-79" w:right="-137"/>
              <w:jc w:val="center"/>
              <w:rPr>
                <w:rFonts w:ascii="新細明體" w:hAnsi="新細明體" w:cs="華康中黑體"/>
                <w:sz w:val="16"/>
                <w:szCs w:val="16"/>
              </w:rPr>
            </w:pPr>
            <w:r w:rsidRPr="000134FB">
              <w:rPr>
                <w:rFonts w:ascii="新細明體" w:hAnsi="新細明體" w:cs="華康中黑體" w:hint="eastAsia"/>
                <w:sz w:val="16"/>
                <w:szCs w:val="16"/>
              </w:rPr>
              <w:t>符合規定？</w:t>
            </w:r>
          </w:p>
          <w:sdt>
            <w:sdtPr>
              <w:rPr>
                <w:rFonts w:ascii="新細明體" w:hAnsi="新細明體" w:cs="華康中黑體"/>
                <w:sz w:val="16"/>
                <w:szCs w:val="16"/>
              </w:rPr>
              <w:id w:val="30823635"/>
              <w:placeholder>
                <w:docPart w:val="ED8A26F9E8354A54B890A9DFFD188CE5"/>
              </w:placeholder>
              <w:dropDownList>
                <w:listItem w:displayText="( 是 / 否 )*" w:value="( 是 / 否 )*"/>
                <w:listItem w:displayText="是" w:value="是"/>
                <w:listItem w:displayText="否" w:value="否"/>
              </w:dropDownList>
            </w:sdtPr>
            <w:sdtEndPr/>
            <w:sdtContent>
              <w:p w:rsidR="009320C0" w:rsidRPr="00C24044" w:rsidRDefault="00F46564" w:rsidP="00C168AF">
                <w:pPr>
                  <w:spacing w:line="260" w:lineRule="exact"/>
                  <w:ind w:leftChars="-45" w:left="-108" w:rightChars="-45" w:right="-108"/>
                  <w:jc w:val="center"/>
                  <w:rPr>
                    <w:rFonts w:ascii="新細明體" w:hAnsi="新細明體" w:cs="華康中黑體"/>
                    <w:sz w:val="16"/>
                    <w:szCs w:val="16"/>
                  </w:rPr>
                </w:pPr>
                <w:r>
                  <w:rPr>
                    <w:rFonts w:ascii="新細明體" w:hAnsi="新細明體" w:cs="華康中黑體"/>
                    <w:sz w:val="16"/>
                    <w:szCs w:val="16"/>
                  </w:rPr>
                  <w:t>( 是 / 否 )*</w:t>
                </w:r>
              </w:p>
            </w:sdtContent>
          </w:sdt>
        </w:tc>
        <w:tc>
          <w:tcPr>
            <w:tcW w:w="3971" w:type="dxa"/>
            <w:gridSpan w:val="2"/>
            <w:vMerge w:val="restart"/>
            <w:shd w:val="clear" w:color="auto" w:fill="E0E0E0"/>
          </w:tcPr>
          <w:p w:rsidR="009320C0" w:rsidRPr="00F323A2" w:rsidRDefault="009320C0" w:rsidP="00CB61E2">
            <w:pPr>
              <w:spacing w:line="260" w:lineRule="exact"/>
              <w:ind w:leftChars="-45" w:left="-108" w:rightChars="-56" w:right="-134"/>
              <w:rPr>
                <w:rFonts w:ascii="新細明體" w:hAnsi="新細明體" w:cs="華康中黑體"/>
                <w:sz w:val="18"/>
                <w:szCs w:val="18"/>
              </w:rPr>
            </w:pPr>
          </w:p>
        </w:tc>
      </w:tr>
      <w:tr w:rsidR="009320C0" w:rsidRPr="00F323A2" w:rsidTr="00572459">
        <w:tc>
          <w:tcPr>
            <w:tcW w:w="1972" w:type="dxa"/>
            <w:tcBorders>
              <w:top w:val="nil"/>
              <w:bottom w:val="single" w:sz="4" w:space="0" w:color="auto"/>
            </w:tcBorders>
            <w:shd w:val="clear" w:color="auto" w:fill="E0E0E0"/>
          </w:tcPr>
          <w:p w:rsidR="009320C0" w:rsidRPr="00F323A2" w:rsidRDefault="009320C0" w:rsidP="009A7C75">
            <w:pPr>
              <w:spacing w:line="260" w:lineRule="exact"/>
              <w:ind w:leftChars="14" w:left="34" w:rightChars="-56" w:right="-134"/>
              <w:rPr>
                <w:rFonts w:ascii="新細明體" w:hAnsi="新細明體" w:cs="華康中黑體"/>
                <w:sz w:val="18"/>
                <w:szCs w:val="18"/>
              </w:rPr>
            </w:pPr>
            <w:r w:rsidRPr="00F323A2">
              <w:rPr>
                <w:rFonts w:ascii="新細明體" w:hAnsi="新細明體" w:cs="華康中黑體" w:hint="eastAsia"/>
                <w:sz w:val="18"/>
                <w:szCs w:val="18"/>
              </w:rPr>
              <w:t>(日 / 月 / 年)</w:t>
            </w:r>
          </w:p>
        </w:tc>
        <w:tc>
          <w:tcPr>
            <w:tcW w:w="17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320C0" w:rsidRPr="00F323A2" w:rsidRDefault="009320C0" w:rsidP="00CB61E2">
            <w:pPr>
              <w:spacing w:line="260" w:lineRule="exact"/>
              <w:ind w:leftChars="-45" w:left="-108" w:rightChars="-56" w:right="-134"/>
              <w:rPr>
                <w:rFonts w:ascii="新細明體" w:hAnsi="新細明體" w:cs="華康中黑體"/>
                <w:sz w:val="18"/>
                <w:szCs w:val="18"/>
              </w:rPr>
            </w:pPr>
          </w:p>
        </w:tc>
        <w:tc>
          <w:tcPr>
            <w:tcW w:w="198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320C0" w:rsidRPr="00F323A2" w:rsidRDefault="009320C0" w:rsidP="00CB61E2">
            <w:pPr>
              <w:spacing w:line="260" w:lineRule="exact"/>
              <w:ind w:leftChars="-45" w:left="-108" w:rightChars="-56" w:right="-134"/>
              <w:rPr>
                <w:rFonts w:ascii="新細明體" w:hAnsi="新細明體" w:cs="華康中黑體"/>
                <w:sz w:val="18"/>
                <w:szCs w:val="18"/>
              </w:rPr>
            </w:pPr>
          </w:p>
        </w:tc>
        <w:tc>
          <w:tcPr>
            <w:tcW w:w="3971" w:type="dxa"/>
            <w:gridSpan w:val="2"/>
            <w:vMerge/>
            <w:shd w:val="clear" w:color="auto" w:fill="E0E0E0"/>
          </w:tcPr>
          <w:p w:rsidR="009320C0" w:rsidRPr="00F323A2" w:rsidRDefault="009320C0" w:rsidP="00CB61E2">
            <w:pPr>
              <w:spacing w:line="260" w:lineRule="exact"/>
              <w:ind w:leftChars="-45" w:left="-108" w:rightChars="-56" w:right="-134"/>
              <w:rPr>
                <w:rFonts w:ascii="新細明體" w:hAnsi="新細明體" w:cs="華康中黑體"/>
                <w:sz w:val="18"/>
                <w:szCs w:val="18"/>
              </w:rPr>
            </w:pPr>
          </w:p>
        </w:tc>
      </w:tr>
      <w:tr w:rsidR="00CC5D31" w:rsidRPr="00F323A2" w:rsidTr="00572459">
        <w:tc>
          <w:tcPr>
            <w:tcW w:w="1972" w:type="dxa"/>
            <w:tcBorders>
              <w:bottom w:val="nil"/>
            </w:tcBorders>
            <w:shd w:val="clear" w:color="auto" w:fill="E0E0E0"/>
          </w:tcPr>
          <w:p w:rsidR="00CC5D31" w:rsidRPr="00F323A2" w:rsidRDefault="00CC5D31" w:rsidP="009A7C75">
            <w:pPr>
              <w:spacing w:line="260" w:lineRule="exact"/>
              <w:ind w:leftChars="14" w:left="34" w:rightChars="-56" w:right="-134"/>
              <w:rPr>
                <w:rFonts w:ascii="新細明體" w:hAnsi="新細明體" w:cs="華康中黑體"/>
                <w:sz w:val="18"/>
                <w:szCs w:val="18"/>
              </w:rPr>
            </w:pPr>
            <w:r w:rsidRPr="00F323A2">
              <w:rPr>
                <w:rFonts w:ascii="新細明體" w:hAnsi="新細明體" w:cs="華康中黑體" w:hint="eastAsia"/>
                <w:sz w:val="18"/>
                <w:szCs w:val="18"/>
              </w:rPr>
              <w:t>檢查日期</w:t>
            </w:r>
          </w:p>
        </w:tc>
        <w:tc>
          <w:tcPr>
            <w:tcW w:w="3747" w:type="dxa"/>
            <w:gridSpan w:val="2"/>
            <w:vMerge w:val="restart"/>
            <w:shd w:val="clear" w:color="auto" w:fill="E0E0E0"/>
          </w:tcPr>
          <w:p w:rsidR="00CC5D31" w:rsidRPr="00F323A2" w:rsidRDefault="00CC5D31" w:rsidP="00CB61E2">
            <w:pPr>
              <w:spacing w:line="260" w:lineRule="exact"/>
              <w:ind w:leftChars="-45" w:left="-108" w:rightChars="-56" w:right="-134"/>
              <w:rPr>
                <w:rFonts w:ascii="新細明體" w:hAnsi="新細明體" w:cs="華康中黑體"/>
                <w:sz w:val="18"/>
                <w:szCs w:val="18"/>
              </w:rPr>
            </w:pPr>
          </w:p>
        </w:tc>
        <w:sdt>
          <w:sdtPr>
            <w:rPr>
              <w:rFonts w:ascii="新細明體" w:hAnsi="新細明體" w:cs="華康中黑體" w:hint="eastAsia"/>
              <w:sz w:val="16"/>
              <w:szCs w:val="16"/>
            </w:rPr>
            <w:id w:val="30823556"/>
            <w:placeholder>
              <w:docPart w:val="E930FD94D2DA4070857A9F58F88F7A1F"/>
            </w:placeholder>
            <w:showingPlcHdr/>
            <w:date>
              <w:dateFormat w:val="dd/MM/yyyy"/>
              <w:lid w:val="zh-HK"/>
              <w:storeMappedDataAs w:val="dateTime"/>
              <w:calendar w:val="gregorian"/>
            </w:date>
          </w:sdtPr>
          <w:sdtEndPr/>
          <w:sdtContent>
            <w:tc>
              <w:tcPr>
                <w:tcW w:w="1984" w:type="dxa"/>
                <w:vMerge w:val="restart"/>
                <w:shd w:val="clear" w:color="auto" w:fill="auto"/>
                <w:vAlign w:val="center"/>
              </w:tcPr>
              <w:p w:rsidR="00CC5D31" w:rsidRPr="00C24044" w:rsidRDefault="005902E6" w:rsidP="005902E6">
                <w:pPr>
                  <w:spacing w:line="260" w:lineRule="exact"/>
                  <w:ind w:leftChars="-45" w:left="-108" w:rightChars="-56" w:right="-134"/>
                  <w:jc w:val="center"/>
                  <w:rPr>
                    <w:rFonts w:ascii="新細明體" w:hAnsi="新細明體" w:cs="華康中黑體"/>
                    <w:sz w:val="16"/>
                    <w:szCs w:val="16"/>
                  </w:rPr>
                </w:pPr>
                <w:r>
                  <w:rPr>
                    <w:rStyle w:val="ae"/>
                    <w:rFonts w:hint="eastAsia"/>
                  </w:rPr>
                  <w:t xml:space="preserve"> </w:t>
                </w:r>
              </w:p>
            </w:tc>
          </w:sdtContent>
        </w:sdt>
        <w:tc>
          <w:tcPr>
            <w:tcW w:w="1987" w:type="dxa"/>
            <w:vMerge w:val="restart"/>
            <w:shd w:val="clear" w:color="auto" w:fill="auto"/>
            <w:vAlign w:val="center"/>
          </w:tcPr>
          <w:p w:rsidR="00C168AF" w:rsidRPr="000134FB" w:rsidRDefault="00C168AF" w:rsidP="00C168AF">
            <w:pPr>
              <w:spacing w:line="260" w:lineRule="exact"/>
              <w:ind w:left="-79" w:right="-137"/>
              <w:jc w:val="center"/>
              <w:rPr>
                <w:rFonts w:ascii="新細明體" w:hAnsi="新細明體" w:cs="華康中黑體"/>
                <w:sz w:val="16"/>
                <w:szCs w:val="16"/>
              </w:rPr>
            </w:pPr>
            <w:r w:rsidRPr="000134FB">
              <w:rPr>
                <w:rFonts w:ascii="新細明體" w:hAnsi="新細明體" w:cs="華康中黑體" w:hint="eastAsia"/>
                <w:sz w:val="16"/>
                <w:szCs w:val="16"/>
              </w:rPr>
              <w:t>符合規定？</w:t>
            </w:r>
          </w:p>
          <w:sdt>
            <w:sdtPr>
              <w:rPr>
                <w:rFonts w:ascii="新細明體" w:hAnsi="新細明體" w:cs="華康中黑體"/>
                <w:sz w:val="16"/>
                <w:szCs w:val="16"/>
              </w:rPr>
              <w:id w:val="30823636"/>
              <w:placeholder>
                <w:docPart w:val="331C46271273479DA979E0DC78FC9129"/>
              </w:placeholder>
              <w:dropDownList>
                <w:listItem w:displayText="( 是 / 否 )*" w:value="( 是 / 否 )*"/>
                <w:listItem w:displayText="是" w:value="是"/>
                <w:listItem w:displayText="否" w:value="否"/>
              </w:dropDownList>
            </w:sdtPr>
            <w:sdtEndPr/>
            <w:sdtContent>
              <w:p w:rsidR="00CC5D31" w:rsidRPr="00C24044" w:rsidRDefault="00F46564" w:rsidP="00C168AF">
                <w:pPr>
                  <w:spacing w:line="260" w:lineRule="exact"/>
                  <w:ind w:leftChars="-45" w:left="-108" w:rightChars="-45" w:right="-108"/>
                  <w:jc w:val="center"/>
                  <w:rPr>
                    <w:rFonts w:ascii="新細明體" w:hAnsi="新細明體" w:cs="華康中黑體"/>
                    <w:sz w:val="16"/>
                    <w:szCs w:val="16"/>
                  </w:rPr>
                </w:pPr>
                <w:r>
                  <w:rPr>
                    <w:rFonts w:ascii="新細明體" w:hAnsi="新細明體" w:cs="華康中黑體"/>
                    <w:sz w:val="16"/>
                    <w:szCs w:val="16"/>
                  </w:rPr>
                  <w:t>( 是 / 否 )*</w:t>
                </w:r>
              </w:p>
            </w:sdtContent>
          </w:sdt>
        </w:tc>
      </w:tr>
      <w:tr w:rsidR="00CC5D31" w:rsidRPr="00F323A2" w:rsidTr="00572459">
        <w:tc>
          <w:tcPr>
            <w:tcW w:w="1972" w:type="dxa"/>
            <w:tcBorders>
              <w:top w:val="nil"/>
            </w:tcBorders>
            <w:shd w:val="clear" w:color="auto" w:fill="E0E0E0"/>
          </w:tcPr>
          <w:p w:rsidR="00CC5D31" w:rsidRPr="00F323A2" w:rsidRDefault="00CC5D31" w:rsidP="009A7C75">
            <w:pPr>
              <w:spacing w:line="260" w:lineRule="exact"/>
              <w:ind w:leftChars="14" w:left="34" w:rightChars="-56" w:right="-134"/>
              <w:rPr>
                <w:rFonts w:ascii="新細明體" w:hAnsi="新細明體" w:cs="華康中黑體"/>
                <w:sz w:val="18"/>
                <w:szCs w:val="18"/>
              </w:rPr>
            </w:pPr>
            <w:r w:rsidRPr="00F323A2">
              <w:rPr>
                <w:rFonts w:ascii="新細明體" w:hAnsi="新細明體" w:cs="華康中黑體" w:hint="eastAsia"/>
                <w:sz w:val="18"/>
                <w:szCs w:val="18"/>
              </w:rPr>
              <w:t>(日 / 月 / 年)</w:t>
            </w:r>
          </w:p>
        </w:tc>
        <w:tc>
          <w:tcPr>
            <w:tcW w:w="3747" w:type="dxa"/>
            <w:gridSpan w:val="2"/>
            <w:vMerge/>
            <w:shd w:val="clear" w:color="auto" w:fill="E0E0E0"/>
          </w:tcPr>
          <w:p w:rsidR="00CC5D31" w:rsidRPr="00F323A2" w:rsidRDefault="00CC5D31" w:rsidP="00CB61E2">
            <w:pPr>
              <w:spacing w:line="260" w:lineRule="exact"/>
              <w:ind w:leftChars="-45" w:left="-108" w:rightChars="-56" w:right="-134"/>
              <w:rPr>
                <w:rFonts w:ascii="新細明體" w:hAnsi="新細明體" w:cs="華康中黑體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C5D31" w:rsidRPr="00F323A2" w:rsidRDefault="00CC5D31" w:rsidP="00CB61E2">
            <w:pPr>
              <w:spacing w:line="260" w:lineRule="exact"/>
              <w:ind w:leftChars="-45" w:left="-108" w:rightChars="-56" w:right="-134"/>
              <w:rPr>
                <w:rFonts w:ascii="新細明體" w:hAnsi="新細明體" w:cs="華康中黑體"/>
                <w:sz w:val="18"/>
                <w:szCs w:val="18"/>
              </w:rPr>
            </w:pPr>
          </w:p>
        </w:tc>
        <w:tc>
          <w:tcPr>
            <w:tcW w:w="1987" w:type="dxa"/>
            <w:vMerge/>
            <w:shd w:val="clear" w:color="auto" w:fill="auto"/>
          </w:tcPr>
          <w:p w:rsidR="00CC5D31" w:rsidRPr="00F323A2" w:rsidRDefault="00CC5D31" w:rsidP="00CB61E2">
            <w:pPr>
              <w:spacing w:line="260" w:lineRule="exact"/>
              <w:ind w:leftChars="-45" w:left="-108" w:rightChars="-56" w:right="-134"/>
              <w:rPr>
                <w:rFonts w:ascii="新細明體" w:hAnsi="新細明體" w:cs="華康中黑體"/>
                <w:sz w:val="18"/>
                <w:szCs w:val="18"/>
              </w:rPr>
            </w:pPr>
          </w:p>
        </w:tc>
      </w:tr>
    </w:tbl>
    <w:p w:rsidR="00572459" w:rsidRPr="0005043B" w:rsidRDefault="00572459" w:rsidP="00572459">
      <w:pPr>
        <w:spacing w:line="260" w:lineRule="exact"/>
        <w:rPr>
          <w:rFonts w:ascii="新細明體" w:hAnsi="新細明體"/>
          <w:sz w:val="20"/>
          <w:szCs w:val="20"/>
        </w:rPr>
      </w:pPr>
      <w:r w:rsidRPr="0005043B">
        <w:rPr>
          <w:rFonts w:ascii="新細明體" w:hAnsi="新細明體" w:cs="華康中黑體" w:hint="eastAsia"/>
          <w:b/>
        </w:rPr>
        <w:t>*</w:t>
      </w:r>
      <w:r w:rsidRPr="0005043B">
        <w:rPr>
          <w:rFonts w:ascii="新細明體" w:hAnsi="新細明體" w:cs="華康中黑體" w:hint="eastAsia"/>
          <w:sz w:val="18"/>
          <w:szCs w:val="18"/>
        </w:rPr>
        <w:t>請刪去不適用者</w:t>
      </w:r>
    </w:p>
    <w:p w:rsidR="00E74E20" w:rsidRPr="00F323A2" w:rsidRDefault="00E74E20" w:rsidP="00415F3E">
      <w:pPr>
        <w:spacing w:afterLines="25" w:after="90" w:line="260" w:lineRule="exact"/>
        <w:rPr>
          <w:rFonts w:ascii="新細明體" w:hAnsi="新細明體" w:cs="華康中黑體"/>
        </w:rPr>
      </w:pPr>
    </w:p>
    <w:p w:rsidR="00E74E20" w:rsidRPr="00F323A2" w:rsidRDefault="00E74E20" w:rsidP="00E74E20">
      <w:pPr>
        <w:spacing w:line="260" w:lineRule="exact"/>
        <w:rPr>
          <w:rFonts w:ascii="新細明體" w:hAnsi="新細明體" w:cs="華康中黑體"/>
          <w:b/>
          <w:sz w:val="22"/>
        </w:rPr>
      </w:pPr>
      <w:r w:rsidRPr="00F323A2">
        <w:rPr>
          <w:rFonts w:ascii="新細明體" w:hAnsi="新細明體" w:cs="華康中黑體" w:hint="eastAsia"/>
          <w:b/>
          <w:sz w:val="22"/>
        </w:rPr>
        <w:t xml:space="preserve">項目D5 </w:t>
      </w:r>
      <w:proofErr w:type="gramStart"/>
      <w:r w:rsidRPr="00F323A2">
        <w:rPr>
          <w:rFonts w:ascii="新細明體" w:hAnsi="新細明體" w:cs="華康中黑體"/>
          <w:b/>
          <w:sz w:val="22"/>
        </w:rPr>
        <w:t>–</w:t>
      </w:r>
      <w:proofErr w:type="gramEnd"/>
      <w:r w:rsidRPr="00F323A2">
        <w:rPr>
          <w:rFonts w:ascii="新細明體" w:hAnsi="新細明體" w:cs="華康中黑體" w:hint="eastAsia"/>
          <w:b/>
          <w:sz w:val="22"/>
        </w:rPr>
        <w:t xml:space="preserve"> 液壓放</w:t>
      </w:r>
      <w:proofErr w:type="gramStart"/>
      <w:r w:rsidRPr="00F323A2">
        <w:rPr>
          <w:rFonts w:ascii="新細明體" w:hAnsi="新細明體" w:cs="華康中黑體" w:hint="eastAsia"/>
          <w:b/>
          <w:sz w:val="22"/>
        </w:rPr>
        <w:t>洩</w:t>
      </w:r>
      <w:proofErr w:type="gramEnd"/>
      <w:r w:rsidRPr="00F323A2">
        <w:rPr>
          <w:rFonts w:ascii="新細明體" w:hAnsi="新細明體" w:cs="華康中黑體" w:hint="eastAsia"/>
          <w:b/>
          <w:sz w:val="22"/>
        </w:rPr>
        <w:t>閥更換日期</w:t>
      </w:r>
    </w:p>
    <w:tbl>
      <w:tblPr>
        <w:tblW w:w="97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949"/>
        <w:gridCol w:w="949"/>
        <w:gridCol w:w="949"/>
        <w:gridCol w:w="949"/>
        <w:gridCol w:w="949"/>
        <w:gridCol w:w="949"/>
        <w:gridCol w:w="949"/>
        <w:gridCol w:w="949"/>
      </w:tblGrid>
      <w:tr w:rsidR="009320C0" w:rsidRPr="00F323A2" w:rsidTr="002776BD">
        <w:tc>
          <w:tcPr>
            <w:tcW w:w="2160" w:type="dxa"/>
            <w:shd w:val="clear" w:color="auto" w:fill="E0E0E0"/>
          </w:tcPr>
          <w:p w:rsidR="009320C0" w:rsidRPr="00F323A2" w:rsidRDefault="009320C0" w:rsidP="00CB61E2">
            <w:pPr>
              <w:spacing w:line="260" w:lineRule="exact"/>
              <w:ind w:leftChars="-45" w:left="-108" w:rightChars="-13" w:right="-31"/>
              <w:rPr>
                <w:rFonts w:ascii="新細明體" w:hAnsi="新細明體" w:cs="華康中黑體"/>
                <w:sz w:val="18"/>
                <w:szCs w:val="18"/>
              </w:rPr>
            </w:pPr>
          </w:p>
        </w:tc>
        <w:tc>
          <w:tcPr>
            <w:tcW w:w="1898" w:type="dxa"/>
            <w:gridSpan w:val="2"/>
            <w:shd w:val="clear" w:color="auto" w:fill="E0E0E0"/>
            <w:vAlign w:val="center"/>
          </w:tcPr>
          <w:p w:rsidR="009320C0" w:rsidRPr="00F323A2" w:rsidRDefault="009320C0" w:rsidP="002776BD">
            <w:pPr>
              <w:spacing w:line="260" w:lineRule="exact"/>
              <w:ind w:leftChars="-45" w:left="-108" w:rightChars="-62" w:right="-149"/>
              <w:jc w:val="center"/>
              <w:rPr>
                <w:rFonts w:ascii="新細明體" w:hAnsi="新細明體" w:cs="華康中黑體"/>
                <w:sz w:val="18"/>
                <w:szCs w:val="18"/>
              </w:rPr>
            </w:pPr>
            <w:r w:rsidRPr="00F323A2">
              <w:rPr>
                <w:rFonts w:ascii="新細明體" w:hAnsi="新細明體" w:cs="華康中黑體" w:hint="eastAsia"/>
                <w:sz w:val="18"/>
                <w:szCs w:val="18"/>
              </w:rPr>
              <w:t>批次</w:t>
            </w:r>
            <w:r w:rsidR="007D5309" w:rsidRPr="00F323A2">
              <w:rPr>
                <w:rFonts w:ascii="新細明體" w:hAnsi="新細明體" w:cs="華康中黑體" w:hint="eastAsia"/>
                <w:sz w:val="18"/>
                <w:szCs w:val="18"/>
              </w:rPr>
              <w:t>1</w:t>
            </w:r>
          </w:p>
        </w:tc>
        <w:tc>
          <w:tcPr>
            <w:tcW w:w="1898" w:type="dxa"/>
            <w:gridSpan w:val="2"/>
            <w:shd w:val="clear" w:color="auto" w:fill="E0E0E0"/>
            <w:vAlign w:val="center"/>
          </w:tcPr>
          <w:p w:rsidR="009320C0" w:rsidRPr="00F323A2" w:rsidRDefault="009320C0" w:rsidP="002776BD">
            <w:pPr>
              <w:spacing w:line="260" w:lineRule="exact"/>
              <w:ind w:leftChars="-45" w:left="-108" w:rightChars="-62" w:right="-149"/>
              <w:jc w:val="center"/>
              <w:rPr>
                <w:rFonts w:ascii="新細明體" w:hAnsi="新細明體" w:cs="華康中黑體"/>
                <w:sz w:val="18"/>
                <w:szCs w:val="18"/>
              </w:rPr>
            </w:pPr>
            <w:r w:rsidRPr="00F323A2">
              <w:rPr>
                <w:rFonts w:ascii="新細明體" w:hAnsi="新細明體" w:cs="華康中黑體" w:hint="eastAsia"/>
                <w:sz w:val="18"/>
                <w:szCs w:val="18"/>
              </w:rPr>
              <w:t>批次</w:t>
            </w:r>
            <w:r w:rsidR="007D5309" w:rsidRPr="00F323A2">
              <w:rPr>
                <w:rFonts w:ascii="新細明體" w:hAnsi="新細明體" w:cs="華康中黑體" w:hint="eastAsia"/>
                <w:sz w:val="18"/>
                <w:szCs w:val="18"/>
              </w:rPr>
              <w:t>2</w:t>
            </w:r>
          </w:p>
        </w:tc>
        <w:tc>
          <w:tcPr>
            <w:tcW w:w="1898" w:type="dxa"/>
            <w:gridSpan w:val="2"/>
            <w:shd w:val="clear" w:color="auto" w:fill="E0E0E0"/>
            <w:vAlign w:val="center"/>
          </w:tcPr>
          <w:p w:rsidR="009320C0" w:rsidRPr="00F323A2" w:rsidRDefault="009320C0" w:rsidP="007D5309">
            <w:pPr>
              <w:spacing w:line="260" w:lineRule="exact"/>
              <w:ind w:leftChars="-45" w:left="-108" w:rightChars="-62" w:right="-149"/>
              <w:jc w:val="center"/>
              <w:rPr>
                <w:rFonts w:ascii="新細明體" w:hAnsi="新細明體" w:cs="華康中黑體"/>
                <w:sz w:val="18"/>
                <w:szCs w:val="18"/>
              </w:rPr>
            </w:pPr>
            <w:r w:rsidRPr="00F323A2">
              <w:rPr>
                <w:rFonts w:ascii="新細明體" w:hAnsi="新細明體" w:cs="華康中黑體" w:hint="eastAsia"/>
                <w:sz w:val="18"/>
                <w:szCs w:val="18"/>
              </w:rPr>
              <w:t>批</w:t>
            </w:r>
            <w:r w:rsidR="00513319" w:rsidRPr="00F323A2">
              <w:rPr>
                <w:rFonts w:ascii="新細明體" w:hAnsi="新細明體" w:cs="華康中黑體" w:hint="eastAsia"/>
                <w:sz w:val="18"/>
                <w:szCs w:val="18"/>
              </w:rPr>
              <w:t>次</w:t>
            </w:r>
            <w:r w:rsidR="007D5309" w:rsidRPr="00F323A2">
              <w:rPr>
                <w:rFonts w:ascii="新細明體" w:hAnsi="新細明體" w:cs="華康中黑體" w:hint="eastAsia"/>
                <w:sz w:val="18"/>
                <w:szCs w:val="18"/>
              </w:rPr>
              <w:t>3</w:t>
            </w:r>
          </w:p>
        </w:tc>
        <w:tc>
          <w:tcPr>
            <w:tcW w:w="1898" w:type="dxa"/>
            <w:gridSpan w:val="2"/>
            <w:shd w:val="clear" w:color="auto" w:fill="E0E0E0"/>
            <w:vAlign w:val="center"/>
          </w:tcPr>
          <w:p w:rsidR="009320C0" w:rsidRPr="00F323A2" w:rsidRDefault="009320C0" w:rsidP="007D5309">
            <w:pPr>
              <w:spacing w:line="260" w:lineRule="exact"/>
              <w:ind w:leftChars="-45" w:left="-108" w:rightChars="-62" w:right="-149"/>
              <w:jc w:val="center"/>
              <w:rPr>
                <w:rFonts w:ascii="新細明體" w:hAnsi="新細明體" w:cs="華康中黑體"/>
                <w:sz w:val="18"/>
                <w:szCs w:val="18"/>
              </w:rPr>
            </w:pPr>
            <w:r w:rsidRPr="00F323A2">
              <w:rPr>
                <w:rFonts w:ascii="新細明體" w:hAnsi="新細明體" w:cs="華康中黑體" w:hint="eastAsia"/>
                <w:sz w:val="18"/>
                <w:szCs w:val="18"/>
              </w:rPr>
              <w:t>批次</w:t>
            </w:r>
            <w:r w:rsidR="007D5309" w:rsidRPr="00F323A2">
              <w:rPr>
                <w:rFonts w:ascii="新細明體" w:hAnsi="新細明體" w:cs="華康中黑體" w:hint="eastAsia"/>
                <w:sz w:val="18"/>
                <w:szCs w:val="18"/>
              </w:rPr>
              <w:t>4</w:t>
            </w:r>
          </w:p>
        </w:tc>
      </w:tr>
      <w:tr w:rsidR="009320C0" w:rsidRPr="00F323A2" w:rsidTr="002776BD">
        <w:trPr>
          <w:trHeight w:hRule="exact" w:val="340"/>
        </w:trPr>
        <w:tc>
          <w:tcPr>
            <w:tcW w:w="2160" w:type="dxa"/>
            <w:shd w:val="clear" w:color="auto" w:fill="E0E0E0"/>
          </w:tcPr>
          <w:p w:rsidR="009320C0" w:rsidRPr="00F323A2" w:rsidRDefault="009320C0" w:rsidP="009A7C75">
            <w:pPr>
              <w:spacing w:line="260" w:lineRule="exact"/>
              <w:ind w:leftChars="14" w:left="34" w:rightChars="-13" w:right="-31"/>
              <w:rPr>
                <w:rFonts w:ascii="新細明體" w:hAnsi="新細明體" w:cs="華康中黑體"/>
                <w:sz w:val="18"/>
                <w:szCs w:val="18"/>
              </w:rPr>
            </w:pPr>
            <w:r w:rsidRPr="00F323A2">
              <w:rPr>
                <w:rFonts w:ascii="新細明體" w:hAnsi="新細明體" w:cs="華康中黑體" w:hint="eastAsia"/>
                <w:sz w:val="18"/>
                <w:szCs w:val="18"/>
              </w:rPr>
              <w:t>液壓放</w:t>
            </w:r>
            <w:proofErr w:type="gramStart"/>
            <w:r w:rsidRPr="00F323A2">
              <w:rPr>
                <w:rFonts w:ascii="新細明體" w:hAnsi="新細明體" w:cs="華康中黑體" w:hint="eastAsia"/>
                <w:sz w:val="18"/>
                <w:szCs w:val="18"/>
              </w:rPr>
              <w:t>洩</w:t>
            </w:r>
            <w:proofErr w:type="gramEnd"/>
            <w:r w:rsidRPr="00F323A2">
              <w:rPr>
                <w:rFonts w:ascii="新細明體" w:hAnsi="新細明體" w:cs="華康中黑體" w:hint="eastAsia"/>
                <w:sz w:val="18"/>
                <w:szCs w:val="18"/>
              </w:rPr>
              <w:t>閥</w:t>
            </w:r>
            <w:r w:rsidR="0085627B" w:rsidRPr="00F323A2">
              <w:rPr>
                <w:rFonts w:ascii="新細明體" w:hAnsi="新細明體" w:cs="華康中黑體" w:hint="eastAsia"/>
                <w:sz w:val="18"/>
                <w:szCs w:val="18"/>
              </w:rPr>
              <w:t>數量</w:t>
            </w:r>
          </w:p>
        </w:tc>
        <w:sdt>
          <w:sdtPr>
            <w:rPr>
              <w:rFonts w:ascii="新細明體" w:hAnsi="新細明體" w:cs="華康中黑體"/>
              <w:sz w:val="18"/>
              <w:szCs w:val="18"/>
              <w:lang w:eastAsia="zh-HK"/>
            </w:rPr>
            <w:id w:val="17425811"/>
            <w:placeholder>
              <w:docPart w:val="3489AF5B9D3A426781D96442FE12BAF4"/>
            </w:placeholder>
            <w:showingPlcHdr/>
            <w:text/>
          </w:sdtPr>
          <w:sdtEndPr/>
          <w:sdtContent>
            <w:tc>
              <w:tcPr>
                <w:tcW w:w="1898" w:type="dxa"/>
                <w:gridSpan w:val="2"/>
                <w:shd w:val="clear" w:color="auto" w:fill="auto"/>
                <w:vAlign w:val="center"/>
              </w:tcPr>
              <w:p w:rsidR="009320C0" w:rsidRPr="00C24044" w:rsidRDefault="005902E6" w:rsidP="005902E6">
                <w:pPr>
                  <w:spacing w:line="260" w:lineRule="exact"/>
                  <w:ind w:leftChars="-45" w:left="-108" w:rightChars="-62" w:right="-149"/>
                  <w:jc w:val="center"/>
                  <w:rPr>
                    <w:rFonts w:ascii="新細明體" w:hAnsi="新細明體" w:cs="華康中黑體"/>
                    <w:sz w:val="18"/>
                    <w:szCs w:val="18"/>
                  </w:rPr>
                </w:pPr>
                <w:r w:rsidRPr="0005043B">
                  <w:rPr>
                    <w:rFonts w:ascii="新細明體" w:hAnsi="新細明體" w:cs="華康中黑體" w:hint="eastAsia"/>
                    <w:sz w:val="18"/>
                    <w:szCs w:val="18"/>
                    <w:lang w:eastAsia="zh-HK"/>
                  </w:rPr>
                  <w:t xml:space="preserve"> </w:t>
                </w:r>
              </w:p>
            </w:tc>
          </w:sdtContent>
        </w:sdt>
        <w:sdt>
          <w:sdtPr>
            <w:rPr>
              <w:rFonts w:ascii="新細明體" w:hAnsi="新細明體" w:cs="華康中黑體"/>
              <w:sz w:val="18"/>
              <w:szCs w:val="18"/>
              <w:lang w:eastAsia="zh-HK"/>
            </w:rPr>
            <w:id w:val="17425812"/>
            <w:placeholder>
              <w:docPart w:val="C3945A85D7054004AB03D994C1C343E4"/>
            </w:placeholder>
            <w:showingPlcHdr/>
            <w:text/>
          </w:sdtPr>
          <w:sdtEndPr/>
          <w:sdtContent>
            <w:tc>
              <w:tcPr>
                <w:tcW w:w="1898" w:type="dxa"/>
                <w:gridSpan w:val="2"/>
                <w:shd w:val="clear" w:color="auto" w:fill="auto"/>
                <w:vAlign w:val="center"/>
              </w:tcPr>
              <w:p w:rsidR="009320C0" w:rsidRPr="00C24044" w:rsidRDefault="005902E6" w:rsidP="005902E6">
                <w:pPr>
                  <w:spacing w:line="260" w:lineRule="exact"/>
                  <w:ind w:leftChars="-45" w:left="-108" w:rightChars="-62" w:right="-149"/>
                  <w:jc w:val="center"/>
                  <w:rPr>
                    <w:rFonts w:ascii="新細明體" w:hAnsi="新細明體" w:cs="華康中黑體"/>
                    <w:sz w:val="18"/>
                    <w:szCs w:val="18"/>
                  </w:rPr>
                </w:pPr>
                <w:r w:rsidRPr="00C24044">
                  <w:rPr>
                    <w:rFonts w:ascii="新細明體" w:hAnsi="新細明體" w:cs="華康中黑體" w:hint="eastAsia"/>
                    <w:sz w:val="18"/>
                    <w:szCs w:val="18"/>
                    <w:lang w:eastAsia="zh-HK"/>
                  </w:rPr>
                  <w:t xml:space="preserve"> </w:t>
                </w:r>
              </w:p>
            </w:tc>
          </w:sdtContent>
        </w:sdt>
        <w:sdt>
          <w:sdtPr>
            <w:rPr>
              <w:rFonts w:ascii="新細明體" w:hAnsi="新細明體" w:cs="華康中黑體"/>
              <w:sz w:val="18"/>
              <w:szCs w:val="18"/>
              <w:lang w:eastAsia="zh-HK"/>
            </w:rPr>
            <w:id w:val="17425813"/>
            <w:placeholder>
              <w:docPart w:val="3E8A840573C04A78903CF9485619AA58"/>
            </w:placeholder>
            <w:showingPlcHdr/>
            <w:text/>
          </w:sdtPr>
          <w:sdtEndPr/>
          <w:sdtContent>
            <w:tc>
              <w:tcPr>
                <w:tcW w:w="1898" w:type="dxa"/>
                <w:gridSpan w:val="2"/>
                <w:shd w:val="clear" w:color="auto" w:fill="auto"/>
                <w:vAlign w:val="center"/>
              </w:tcPr>
              <w:p w:rsidR="009320C0" w:rsidRPr="00C24044" w:rsidRDefault="005902E6" w:rsidP="005902E6">
                <w:pPr>
                  <w:spacing w:line="260" w:lineRule="exact"/>
                  <w:ind w:leftChars="-45" w:left="-108" w:rightChars="-62" w:right="-149"/>
                  <w:jc w:val="center"/>
                  <w:rPr>
                    <w:rFonts w:ascii="新細明體" w:hAnsi="新細明體" w:cs="華康中黑體"/>
                    <w:sz w:val="18"/>
                    <w:szCs w:val="18"/>
                  </w:rPr>
                </w:pPr>
                <w:r w:rsidRPr="00C24044">
                  <w:rPr>
                    <w:rFonts w:ascii="新細明體" w:hAnsi="新細明體" w:cs="華康中黑體" w:hint="eastAsia"/>
                    <w:sz w:val="18"/>
                    <w:szCs w:val="18"/>
                    <w:lang w:eastAsia="zh-HK"/>
                  </w:rPr>
                  <w:t xml:space="preserve"> </w:t>
                </w:r>
              </w:p>
            </w:tc>
          </w:sdtContent>
        </w:sdt>
        <w:sdt>
          <w:sdtPr>
            <w:rPr>
              <w:rFonts w:ascii="新細明體" w:hAnsi="新細明體" w:cs="華康中黑體"/>
              <w:sz w:val="18"/>
              <w:szCs w:val="18"/>
              <w:lang w:eastAsia="zh-HK"/>
            </w:rPr>
            <w:id w:val="17425814"/>
            <w:placeholder>
              <w:docPart w:val="CC7E8BD64F744F179E9F704D55FE6A79"/>
            </w:placeholder>
            <w:showingPlcHdr/>
            <w:text/>
          </w:sdtPr>
          <w:sdtEndPr/>
          <w:sdtContent>
            <w:tc>
              <w:tcPr>
                <w:tcW w:w="1898" w:type="dxa"/>
                <w:gridSpan w:val="2"/>
                <w:shd w:val="clear" w:color="auto" w:fill="auto"/>
                <w:vAlign w:val="center"/>
              </w:tcPr>
              <w:p w:rsidR="009320C0" w:rsidRPr="00C24044" w:rsidRDefault="005902E6" w:rsidP="005902E6">
                <w:pPr>
                  <w:spacing w:line="260" w:lineRule="exact"/>
                  <w:ind w:leftChars="-45" w:left="-108" w:rightChars="-62" w:right="-149"/>
                  <w:jc w:val="center"/>
                  <w:rPr>
                    <w:rFonts w:ascii="新細明體" w:hAnsi="新細明體" w:cs="華康中黑體"/>
                    <w:sz w:val="18"/>
                    <w:szCs w:val="18"/>
                  </w:rPr>
                </w:pPr>
                <w:r w:rsidRPr="00C24044">
                  <w:rPr>
                    <w:rFonts w:ascii="新細明體" w:hAnsi="新細明體" w:cs="華康中黑體" w:hint="eastAsia"/>
                    <w:sz w:val="18"/>
                    <w:szCs w:val="18"/>
                    <w:lang w:eastAsia="zh-HK"/>
                  </w:rPr>
                  <w:t xml:space="preserve"> </w:t>
                </w:r>
              </w:p>
            </w:tc>
          </w:sdtContent>
        </w:sdt>
      </w:tr>
      <w:tr w:rsidR="00CC5D31" w:rsidRPr="00F323A2" w:rsidTr="00756246">
        <w:tc>
          <w:tcPr>
            <w:tcW w:w="2160" w:type="dxa"/>
            <w:shd w:val="clear" w:color="auto" w:fill="E0E0E0"/>
          </w:tcPr>
          <w:sdt>
            <w:sdtPr>
              <w:rPr>
                <w:rFonts w:ascii="新細明體" w:hAnsi="新細明體" w:cs="華康中黑體"/>
                <w:sz w:val="18"/>
                <w:szCs w:val="18"/>
              </w:rPr>
              <w:id w:val="6324863"/>
              <w:placeholder>
                <w:docPart w:val="D5643C56682C4389A0B486862A34E162"/>
              </w:placeholder>
              <w:dropDownList>
                <w:listItem w:displayText="液壓放洩閥生產日期 / 上次更換日期 *" w:value="液壓放洩閥生產日期 / 上次更換日期 *"/>
                <w:listItem w:displayText="液壓放洩閥生產日期" w:value="液壓放洩閥生產日期"/>
                <w:listItem w:displayText="液壓放洩閥上次更換日期" w:value="液壓放洩閥上次更換日期"/>
              </w:dropDownList>
            </w:sdtPr>
            <w:sdtEndPr/>
            <w:sdtContent>
              <w:p w:rsidR="00C24044" w:rsidRDefault="00CD2D7C" w:rsidP="005902E6">
                <w:pPr>
                  <w:spacing w:line="260" w:lineRule="exact"/>
                  <w:ind w:rightChars="-13" w:right="-31"/>
                  <w:rPr>
                    <w:rFonts w:ascii="新細明體" w:hAnsi="新細明體" w:cs="華康中黑體"/>
                    <w:sz w:val="18"/>
                    <w:szCs w:val="18"/>
                  </w:rPr>
                </w:pPr>
                <w:r>
                  <w:rPr>
                    <w:rFonts w:ascii="新細明體" w:hAnsi="新細明體" w:cs="華康中黑體"/>
                    <w:sz w:val="18"/>
                    <w:szCs w:val="18"/>
                  </w:rPr>
                  <w:t>液壓放洩閥生產日期 / 上次更換日期 *</w:t>
                </w:r>
              </w:p>
            </w:sdtContent>
          </w:sdt>
          <w:p w:rsidR="00CC5D31" w:rsidRPr="00F323A2" w:rsidRDefault="00CC5D31" w:rsidP="009A7C75">
            <w:pPr>
              <w:spacing w:line="260" w:lineRule="exact"/>
              <w:ind w:leftChars="14" w:left="34" w:rightChars="-13" w:right="-31"/>
              <w:rPr>
                <w:rFonts w:ascii="新細明體" w:hAnsi="新細明體" w:cs="華康中黑體"/>
                <w:sz w:val="18"/>
                <w:szCs w:val="18"/>
              </w:rPr>
            </w:pPr>
            <w:r w:rsidRPr="00F323A2">
              <w:rPr>
                <w:rFonts w:ascii="新細明體" w:hAnsi="新細明體" w:cs="華康中黑體" w:hint="eastAsia"/>
                <w:sz w:val="18"/>
                <w:szCs w:val="18"/>
              </w:rPr>
              <w:t>(日 / 月 / 年)</w:t>
            </w:r>
          </w:p>
        </w:tc>
        <w:sdt>
          <w:sdtPr>
            <w:rPr>
              <w:rFonts w:ascii="新細明體" w:hAnsi="新細明體" w:cs="華康中黑體" w:hint="eastAsia"/>
              <w:sz w:val="16"/>
              <w:szCs w:val="16"/>
            </w:rPr>
            <w:id w:val="30823555"/>
            <w:placeholder>
              <w:docPart w:val="A11FD767E6204BA5B3D9E230DCBBD30A"/>
            </w:placeholder>
            <w:showingPlcHdr/>
            <w:date>
              <w:dateFormat w:val="dd/MM/yyyy"/>
              <w:lid w:val="zh-HK"/>
              <w:storeMappedDataAs w:val="dateTime"/>
              <w:calendar w:val="gregorian"/>
            </w:date>
          </w:sdtPr>
          <w:sdtEndPr/>
          <w:sdtContent>
            <w:tc>
              <w:tcPr>
                <w:tcW w:w="949" w:type="dxa"/>
                <w:shd w:val="clear" w:color="auto" w:fill="auto"/>
                <w:vAlign w:val="center"/>
              </w:tcPr>
              <w:p w:rsidR="00CC5D31" w:rsidRPr="00C24044" w:rsidRDefault="005902E6" w:rsidP="005902E6">
                <w:pPr>
                  <w:spacing w:line="260" w:lineRule="exact"/>
                  <w:ind w:leftChars="-46" w:left="-110" w:rightChars="-27" w:right="-65"/>
                  <w:jc w:val="center"/>
                  <w:rPr>
                    <w:rFonts w:ascii="新細明體" w:hAnsi="新細明體" w:cs="華康中黑體"/>
                    <w:sz w:val="16"/>
                    <w:szCs w:val="16"/>
                  </w:rPr>
                </w:pPr>
                <w:r>
                  <w:rPr>
                    <w:rStyle w:val="ae"/>
                    <w:rFonts w:hint="eastAsia"/>
                  </w:rPr>
                  <w:t xml:space="preserve"> </w:t>
                </w:r>
              </w:p>
            </w:tc>
          </w:sdtContent>
        </w:sdt>
        <w:tc>
          <w:tcPr>
            <w:tcW w:w="949" w:type="dxa"/>
            <w:shd w:val="clear" w:color="auto" w:fill="auto"/>
            <w:vAlign w:val="center"/>
          </w:tcPr>
          <w:p w:rsidR="00C168AF" w:rsidRPr="000134FB" w:rsidRDefault="00C168AF" w:rsidP="00C168AF">
            <w:pPr>
              <w:spacing w:line="260" w:lineRule="exact"/>
              <w:ind w:left="-79" w:right="-137"/>
              <w:jc w:val="center"/>
              <w:rPr>
                <w:rFonts w:ascii="新細明體" w:hAnsi="新細明體" w:cs="華康中黑體"/>
                <w:sz w:val="16"/>
                <w:szCs w:val="16"/>
              </w:rPr>
            </w:pPr>
            <w:r w:rsidRPr="000134FB">
              <w:rPr>
                <w:rFonts w:ascii="新細明體" w:hAnsi="新細明體" w:cs="華康中黑體" w:hint="eastAsia"/>
                <w:sz w:val="16"/>
                <w:szCs w:val="16"/>
              </w:rPr>
              <w:t>符合規定？</w:t>
            </w:r>
          </w:p>
          <w:sdt>
            <w:sdtPr>
              <w:rPr>
                <w:rFonts w:ascii="新細明體" w:hAnsi="新細明體" w:cs="華康中黑體"/>
                <w:sz w:val="16"/>
                <w:szCs w:val="16"/>
              </w:rPr>
              <w:id w:val="30823637"/>
              <w:placeholder>
                <w:docPart w:val="5E8A2FBEBA854DB9BC2E44E4328A11FE"/>
              </w:placeholder>
              <w:dropDownList>
                <w:listItem w:displayText="( 是 / 否 )" w:value="( 是 / 否 )"/>
                <w:listItem w:displayText="是" w:value="是"/>
                <w:listItem w:displayText="否" w:value="否"/>
              </w:dropDownList>
            </w:sdtPr>
            <w:sdtEndPr/>
            <w:sdtContent>
              <w:p w:rsidR="00CC5D31" w:rsidRPr="00C24044" w:rsidRDefault="00C168AF" w:rsidP="00C168AF">
                <w:pPr>
                  <w:spacing w:line="260" w:lineRule="exact"/>
                  <w:ind w:leftChars="-45" w:left="-108" w:rightChars="-45" w:right="-108"/>
                  <w:jc w:val="center"/>
                  <w:rPr>
                    <w:rFonts w:ascii="新細明體" w:hAnsi="新細明體" w:cs="華康中黑體"/>
                    <w:sz w:val="16"/>
                    <w:szCs w:val="16"/>
                  </w:rPr>
                </w:pPr>
                <w:r>
                  <w:rPr>
                    <w:rFonts w:ascii="新細明體" w:hAnsi="新細明體" w:cs="華康中黑體"/>
                    <w:sz w:val="16"/>
                    <w:szCs w:val="16"/>
                  </w:rPr>
                  <w:t>( 是 / 否 )</w:t>
                </w:r>
              </w:p>
            </w:sdtContent>
          </w:sdt>
        </w:tc>
        <w:sdt>
          <w:sdtPr>
            <w:rPr>
              <w:rFonts w:ascii="新細明體" w:hAnsi="新細明體" w:cs="華康中黑體" w:hint="eastAsia"/>
              <w:sz w:val="16"/>
              <w:szCs w:val="16"/>
            </w:rPr>
            <w:id w:val="30823558"/>
            <w:placeholder>
              <w:docPart w:val="477680405B1847E3B7F059A70E521517"/>
            </w:placeholder>
            <w:showingPlcHdr/>
            <w:date>
              <w:dateFormat w:val="dd/MM/yyyy"/>
              <w:lid w:val="zh-HK"/>
              <w:storeMappedDataAs w:val="dateTime"/>
              <w:calendar w:val="gregorian"/>
            </w:date>
          </w:sdtPr>
          <w:sdtEndPr/>
          <w:sdtContent>
            <w:tc>
              <w:tcPr>
                <w:tcW w:w="949" w:type="dxa"/>
                <w:shd w:val="clear" w:color="auto" w:fill="auto"/>
                <w:vAlign w:val="center"/>
              </w:tcPr>
              <w:p w:rsidR="00CC5D31" w:rsidRPr="00C24044" w:rsidRDefault="005902E6" w:rsidP="005902E6">
                <w:pPr>
                  <w:spacing w:line="260" w:lineRule="exact"/>
                  <w:ind w:leftChars="-46" w:left="-110" w:rightChars="-27" w:right="-65"/>
                  <w:jc w:val="center"/>
                  <w:rPr>
                    <w:rFonts w:ascii="新細明體" w:hAnsi="新細明體" w:cs="華康中黑體"/>
                    <w:sz w:val="16"/>
                    <w:szCs w:val="16"/>
                  </w:rPr>
                </w:pPr>
                <w:r>
                  <w:rPr>
                    <w:rStyle w:val="ae"/>
                    <w:rFonts w:hint="eastAsia"/>
                  </w:rPr>
                  <w:t xml:space="preserve"> </w:t>
                </w:r>
              </w:p>
            </w:tc>
          </w:sdtContent>
        </w:sdt>
        <w:tc>
          <w:tcPr>
            <w:tcW w:w="949" w:type="dxa"/>
            <w:shd w:val="clear" w:color="auto" w:fill="auto"/>
            <w:vAlign w:val="center"/>
          </w:tcPr>
          <w:p w:rsidR="00C168AF" w:rsidRPr="000134FB" w:rsidRDefault="00C168AF" w:rsidP="00C168AF">
            <w:pPr>
              <w:spacing w:line="260" w:lineRule="exact"/>
              <w:ind w:left="-79" w:right="-137"/>
              <w:jc w:val="center"/>
              <w:rPr>
                <w:rFonts w:ascii="新細明體" w:hAnsi="新細明體" w:cs="華康中黑體"/>
                <w:sz w:val="16"/>
                <w:szCs w:val="16"/>
              </w:rPr>
            </w:pPr>
            <w:r w:rsidRPr="000134FB">
              <w:rPr>
                <w:rFonts w:ascii="新細明體" w:hAnsi="新細明體" w:cs="華康中黑體" w:hint="eastAsia"/>
                <w:sz w:val="16"/>
                <w:szCs w:val="16"/>
              </w:rPr>
              <w:t>符合規定？</w:t>
            </w:r>
          </w:p>
          <w:sdt>
            <w:sdtPr>
              <w:rPr>
                <w:rFonts w:ascii="新細明體" w:hAnsi="新細明體" w:cs="華康中黑體"/>
                <w:sz w:val="16"/>
                <w:szCs w:val="16"/>
              </w:rPr>
              <w:id w:val="30823638"/>
              <w:placeholder>
                <w:docPart w:val="490BE0A69F7F4FC29B049774B8DB0AE1"/>
              </w:placeholder>
              <w:dropDownList>
                <w:listItem w:displayText="( 是 / 否 )" w:value="( 是 / 否 )"/>
                <w:listItem w:displayText="是" w:value="是"/>
                <w:listItem w:displayText="否" w:value="否"/>
              </w:dropDownList>
            </w:sdtPr>
            <w:sdtEndPr/>
            <w:sdtContent>
              <w:p w:rsidR="00CC5D31" w:rsidRPr="00C24044" w:rsidRDefault="00C168AF" w:rsidP="00C168AF">
                <w:pPr>
                  <w:spacing w:line="260" w:lineRule="exact"/>
                  <w:ind w:leftChars="-45" w:left="-108" w:rightChars="-45" w:right="-108"/>
                  <w:jc w:val="center"/>
                  <w:rPr>
                    <w:rFonts w:ascii="新細明體" w:hAnsi="新細明體" w:cs="華康中黑體"/>
                    <w:sz w:val="16"/>
                    <w:szCs w:val="16"/>
                  </w:rPr>
                </w:pPr>
                <w:r>
                  <w:rPr>
                    <w:rFonts w:ascii="新細明體" w:hAnsi="新細明體" w:cs="華康中黑體"/>
                    <w:sz w:val="16"/>
                    <w:szCs w:val="16"/>
                  </w:rPr>
                  <w:t>( 是 / 否 )</w:t>
                </w:r>
              </w:p>
            </w:sdtContent>
          </w:sdt>
        </w:tc>
        <w:sdt>
          <w:sdtPr>
            <w:rPr>
              <w:rFonts w:ascii="新細明體" w:hAnsi="新細明體" w:cs="華康中黑體" w:hint="eastAsia"/>
              <w:sz w:val="16"/>
              <w:szCs w:val="16"/>
            </w:rPr>
            <w:id w:val="30823559"/>
            <w:placeholder>
              <w:docPart w:val="7EA7570372374E268AF9FC17BFE8DC8A"/>
            </w:placeholder>
            <w:showingPlcHdr/>
            <w:date>
              <w:dateFormat w:val="dd/MM/yyyy"/>
              <w:lid w:val="zh-HK"/>
              <w:storeMappedDataAs w:val="dateTime"/>
              <w:calendar w:val="gregorian"/>
            </w:date>
          </w:sdtPr>
          <w:sdtEndPr/>
          <w:sdtContent>
            <w:tc>
              <w:tcPr>
                <w:tcW w:w="949" w:type="dxa"/>
                <w:shd w:val="clear" w:color="auto" w:fill="auto"/>
                <w:vAlign w:val="center"/>
              </w:tcPr>
              <w:p w:rsidR="00CC5D31" w:rsidRPr="00C24044" w:rsidRDefault="005902E6" w:rsidP="005902E6">
                <w:pPr>
                  <w:spacing w:line="260" w:lineRule="exact"/>
                  <w:ind w:leftChars="-46" w:left="-110" w:rightChars="-27" w:right="-65"/>
                  <w:jc w:val="center"/>
                  <w:rPr>
                    <w:rFonts w:ascii="新細明體" w:hAnsi="新細明體" w:cs="華康中黑體"/>
                    <w:sz w:val="16"/>
                    <w:szCs w:val="16"/>
                  </w:rPr>
                </w:pPr>
                <w:r>
                  <w:rPr>
                    <w:rStyle w:val="ae"/>
                    <w:rFonts w:hint="eastAsia"/>
                  </w:rPr>
                  <w:t xml:space="preserve"> </w:t>
                </w:r>
              </w:p>
            </w:tc>
          </w:sdtContent>
        </w:sdt>
        <w:tc>
          <w:tcPr>
            <w:tcW w:w="949" w:type="dxa"/>
            <w:shd w:val="clear" w:color="auto" w:fill="auto"/>
            <w:vAlign w:val="center"/>
          </w:tcPr>
          <w:p w:rsidR="00C168AF" w:rsidRPr="000134FB" w:rsidRDefault="00C168AF" w:rsidP="00C168AF">
            <w:pPr>
              <w:spacing w:line="260" w:lineRule="exact"/>
              <w:ind w:left="-79" w:right="-137"/>
              <w:jc w:val="center"/>
              <w:rPr>
                <w:rFonts w:ascii="新細明體" w:hAnsi="新細明體" w:cs="華康中黑體"/>
                <w:sz w:val="16"/>
                <w:szCs w:val="16"/>
              </w:rPr>
            </w:pPr>
            <w:r w:rsidRPr="000134FB">
              <w:rPr>
                <w:rFonts w:ascii="新細明體" w:hAnsi="新細明體" w:cs="華康中黑體" w:hint="eastAsia"/>
                <w:sz w:val="16"/>
                <w:szCs w:val="16"/>
              </w:rPr>
              <w:t>符合規定？</w:t>
            </w:r>
          </w:p>
          <w:sdt>
            <w:sdtPr>
              <w:rPr>
                <w:rFonts w:ascii="新細明體" w:hAnsi="新細明體" w:cs="華康中黑體"/>
                <w:sz w:val="16"/>
                <w:szCs w:val="16"/>
              </w:rPr>
              <w:id w:val="30823639"/>
              <w:placeholder>
                <w:docPart w:val="ACD00043D8324A58B5FF409E5EFF85E8"/>
              </w:placeholder>
              <w:dropDownList>
                <w:listItem w:displayText="( 是 / 否 )" w:value="( 是 / 否 )"/>
                <w:listItem w:displayText="是" w:value="是"/>
                <w:listItem w:displayText="否" w:value="否"/>
              </w:dropDownList>
            </w:sdtPr>
            <w:sdtEndPr/>
            <w:sdtContent>
              <w:p w:rsidR="00CC5D31" w:rsidRPr="00C24044" w:rsidRDefault="00C168AF" w:rsidP="00C168AF">
                <w:pPr>
                  <w:spacing w:line="260" w:lineRule="exact"/>
                  <w:ind w:leftChars="-45" w:left="-108" w:rightChars="-45" w:right="-108"/>
                  <w:jc w:val="center"/>
                  <w:rPr>
                    <w:rFonts w:ascii="新細明體" w:hAnsi="新細明體" w:cs="華康中黑體"/>
                    <w:sz w:val="16"/>
                    <w:szCs w:val="16"/>
                  </w:rPr>
                </w:pPr>
                <w:r>
                  <w:rPr>
                    <w:rFonts w:ascii="新細明體" w:hAnsi="新細明體" w:cs="華康中黑體"/>
                    <w:sz w:val="16"/>
                    <w:szCs w:val="16"/>
                  </w:rPr>
                  <w:t>( 是 / 否 )</w:t>
                </w:r>
              </w:p>
            </w:sdtContent>
          </w:sdt>
        </w:tc>
        <w:sdt>
          <w:sdtPr>
            <w:rPr>
              <w:rFonts w:ascii="新細明體" w:hAnsi="新細明體" w:cs="華康中黑體" w:hint="eastAsia"/>
              <w:sz w:val="16"/>
              <w:szCs w:val="16"/>
            </w:rPr>
            <w:id w:val="30823560"/>
            <w:placeholder>
              <w:docPart w:val="339A493006EF4F208F73BA38A440F29E"/>
            </w:placeholder>
            <w:showingPlcHdr/>
            <w:date>
              <w:dateFormat w:val="dd/MM/yyyy"/>
              <w:lid w:val="zh-HK"/>
              <w:storeMappedDataAs w:val="dateTime"/>
              <w:calendar w:val="gregorian"/>
            </w:date>
          </w:sdtPr>
          <w:sdtEndPr/>
          <w:sdtContent>
            <w:tc>
              <w:tcPr>
                <w:tcW w:w="949" w:type="dxa"/>
                <w:shd w:val="clear" w:color="auto" w:fill="auto"/>
                <w:vAlign w:val="center"/>
              </w:tcPr>
              <w:p w:rsidR="00CC5D31" w:rsidRPr="00C24044" w:rsidRDefault="005902E6" w:rsidP="005902E6">
                <w:pPr>
                  <w:spacing w:line="260" w:lineRule="exact"/>
                  <w:ind w:leftChars="-46" w:left="-110" w:rightChars="-27" w:right="-65"/>
                  <w:jc w:val="center"/>
                  <w:rPr>
                    <w:rFonts w:ascii="新細明體" w:hAnsi="新細明體" w:cs="華康中黑體"/>
                    <w:sz w:val="16"/>
                    <w:szCs w:val="16"/>
                  </w:rPr>
                </w:pPr>
                <w:r>
                  <w:rPr>
                    <w:rStyle w:val="ae"/>
                    <w:rFonts w:hint="eastAsia"/>
                  </w:rPr>
                  <w:t xml:space="preserve"> </w:t>
                </w:r>
              </w:p>
            </w:tc>
          </w:sdtContent>
        </w:sdt>
        <w:tc>
          <w:tcPr>
            <w:tcW w:w="949" w:type="dxa"/>
            <w:shd w:val="clear" w:color="auto" w:fill="auto"/>
            <w:vAlign w:val="center"/>
          </w:tcPr>
          <w:p w:rsidR="00C168AF" w:rsidRPr="000134FB" w:rsidRDefault="00C168AF" w:rsidP="00C168AF">
            <w:pPr>
              <w:spacing w:line="260" w:lineRule="exact"/>
              <w:ind w:left="-79" w:right="-137"/>
              <w:jc w:val="center"/>
              <w:rPr>
                <w:rFonts w:ascii="新細明體" w:hAnsi="新細明體" w:cs="華康中黑體"/>
                <w:sz w:val="16"/>
                <w:szCs w:val="16"/>
              </w:rPr>
            </w:pPr>
            <w:r w:rsidRPr="000134FB">
              <w:rPr>
                <w:rFonts w:ascii="新細明體" w:hAnsi="新細明體" w:cs="華康中黑體" w:hint="eastAsia"/>
                <w:sz w:val="16"/>
                <w:szCs w:val="16"/>
              </w:rPr>
              <w:t>符合規定？</w:t>
            </w:r>
          </w:p>
          <w:sdt>
            <w:sdtPr>
              <w:rPr>
                <w:rFonts w:ascii="新細明體" w:hAnsi="新細明體" w:cs="華康中黑體"/>
                <w:sz w:val="16"/>
                <w:szCs w:val="16"/>
              </w:rPr>
              <w:id w:val="30823640"/>
              <w:placeholder>
                <w:docPart w:val="E5992F39C0FB4B8C862F39C6578A2419"/>
              </w:placeholder>
              <w:dropDownList>
                <w:listItem w:displayText="( 是 / 否 )" w:value="( 是 / 否 )"/>
                <w:listItem w:displayText="是" w:value="是"/>
                <w:listItem w:displayText="否" w:value="否"/>
              </w:dropDownList>
            </w:sdtPr>
            <w:sdtEndPr/>
            <w:sdtContent>
              <w:p w:rsidR="00CC5D31" w:rsidRPr="00C24044" w:rsidRDefault="00C168AF" w:rsidP="00C168AF">
                <w:pPr>
                  <w:spacing w:line="260" w:lineRule="exact"/>
                  <w:ind w:leftChars="-45" w:left="-108" w:rightChars="-45" w:right="-108"/>
                  <w:jc w:val="center"/>
                  <w:rPr>
                    <w:rFonts w:ascii="新細明體" w:hAnsi="新細明體" w:cs="華康中黑體"/>
                    <w:sz w:val="16"/>
                    <w:szCs w:val="16"/>
                  </w:rPr>
                </w:pPr>
                <w:r>
                  <w:rPr>
                    <w:rFonts w:ascii="新細明體" w:hAnsi="新細明體" w:cs="華康中黑體"/>
                    <w:sz w:val="16"/>
                    <w:szCs w:val="16"/>
                  </w:rPr>
                  <w:t>( 是 / 否 )</w:t>
                </w:r>
              </w:p>
            </w:sdtContent>
          </w:sdt>
        </w:tc>
      </w:tr>
    </w:tbl>
    <w:p w:rsidR="00E74E20" w:rsidRPr="00F323A2" w:rsidRDefault="00E74E20" w:rsidP="00E74E20">
      <w:pPr>
        <w:spacing w:line="260" w:lineRule="exact"/>
        <w:rPr>
          <w:rFonts w:ascii="新細明體" w:hAnsi="新細明體" w:cs="華康中黑體"/>
          <w:sz w:val="20"/>
          <w:szCs w:val="20"/>
        </w:rPr>
      </w:pPr>
      <w:r w:rsidRPr="00F323A2">
        <w:rPr>
          <w:rFonts w:ascii="新細明體" w:hAnsi="新細明體" w:cs="華康中黑體" w:hint="eastAsia"/>
          <w:b/>
        </w:rPr>
        <w:t>*</w:t>
      </w:r>
      <w:r w:rsidRPr="00F323A2">
        <w:rPr>
          <w:rFonts w:ascii="新細明體" w:hAnsi="新細明體" w:cs="華康中黑體" w:hint="eastAsia"/>
          <w:sz w:val="18"/>
          <w:szCs w:val="18"/>
        </w:rPr>
        <w:t>請刪去不適用</w:t>
      </w:r>
      <w:r w:rsidR="00170BD4" w:rsidRPr="00F323A2">
        <w:rPr>
          <w:rFonts w:ascii="新細明體" w:hAnsi="新細明體" w:cs="華康中黑體" w:hint="eastAsia"/>
          <w:sz w:val="18"/>
          <w:szCs w:val="18"/>
        </w:rPr>
        <w:t>者</w:t>
      </w:r>
    </w:p>
    <w:p w:rsidR="00E74E20" w:rsidRPr="00F323A2" w:rsidRDefault="00E74E20" w:rsidP="00415F3E">
      <w:pPr>
        <w:spacing w:afterLines="25" w:after="90" w:line="260" w:lineRule="exact"/>
        <w:rPr>
          <w:rFonts w:ascii="新細明體" w:hAnsi="新細明體" w:cs="華康中黑體"/>
        </w:rPr>
      </w:pPr>
    </w:p>
    <w:p w:rsidR="00E74E20" w:rsidRPr="00F323A2" w:rsidRDefault="00E74E20" w:rsidP="00E74E20">
      <w:pPr>
        <w:spacing w:line="260" w:lineRule="exact"/>
        <w:rPr>
          <w:rFonts w:ascii="新細明體" w:hAnsi="新細明體" w:cs="華康中黑體"/>
          <w:b/>
          <w:sz w:val="22"/>
        </w:rPr>
      </w:pPr>
      <w:r w:rsidRPr="00F323A2">
        <w:rPr>
          <w:rFonts w:ascii="新細明體" w:hAnsi="新細明體" w:cs="華康中黑體" w:hint="eastAsia"/>
          <w:b/>
          <w:sz w:val="22"/>
        </w:rPr>
        <w:t>項目</w:t>
      </w:r>
      <w:r w:rsidRPr="00F323A2">
        <w:rPr>
          <w:rFonts w:ascii="新細明體" w:hAnsi="新細明體" w:cs="華康中黑體"/>
          <w:b/>
          <w:sz w:val="22"/>
        </w:rPr>
        <w:t>F3</w:t>
      </w:r>
      <w:r w:rsidRPr="00F323A2">
        <w:rPr>
          <w:rFonts w:ascii="新細明體" w:hAnsi="新細明體" w:cs="華康中黑體" w:hint="eastAsia"/>
          <w:b/>
          <w:sz w:val="22"/>
        </w:rPr>
        <w:t xml:space="preserve"> </w:t>
      </w:r>
      <w:proofErr w:type="gramStart"/>
      <w:r w:rsidRPr="00F323A2">
        <w:rPr>
          <w:rFonts w:ascii="新細明體" w:hAnsi="新細明體" w:cs="華康中黑體"/>
          <w:b/>
          <w:sz w:val="22"/>
        </w:rPr>
        <w:t>–</w:t>
      </w:r>
      <w:proofErr w:type="gramEnd"/>
      <w:r w:rsidRPr="00F323A2">
        <w:rPr>
          <w:rFonts w:ascii="新細明體" w:hAnsi="新細明體" w:cs="華康中黑體" w:hint="eastAsia"/>
          <w:b/>
          <w:sz w:val="22"/>
        </w:rPr>
        <w:t xml:space="preserve"> 氣體接</w:t>
      </w:r>
      <w:proofErr w:type="gramStart"/>
      <w:r w:rsidRPr="00F323A2">
        <w:rPr>
          <w:rFonts w:ascii="新細明體" w:hAnsi="新細明體" w:cs="華康中黑體" w:hint="eastAsia"/>
          <w:b/>
          <w:sz w:val="22"/>
        </w:rPr>
        <w:t>駁軟喉</w:t>
      </w:r>
      <w:proofErr w:type="gramEnd"/>
      <w:r w:rsidRPr="00F323A2">
        <w:rPr>
          <w:rFonts w:ascii="新細明體" w:hAnsi="新細明體" w:cs="華康中黑體" w:hint="eastAsia"/>
          <w:b/>
          <w:sz w:val="22"/>
        </w:rPr>
        <w:t>更換日期</w:t>
      </w:r>
    </w:p>
    <w:tbl>
      <w:tblPr>
        <w:tblW w:w="97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2160"/>
        <w:gridCol w:w="1456"/>
        <w:gridCol w:w="2144"/>
        <w:gridCol w:w="1472"/>
      </w:tblGrid>
      <w:tr w:rsidR="00E74E20" w:rsidRPr="00F323A2" w:rsidTr="00172417">
        <w:tc>
          <w:tcPr>
            <w:tcW w:w="2520" w:type="dxa"/>
            <w:tcBorders>
              <w:bottom w:val="single" w:sz="4" w:space="0" w:color="auto"/>
            </w:tcBorders>
            <w:shd w:val="clear" w:color="auto" w:fill="E0E0E0"/>
          </w:tcPr>
          <w:p w:rsidR="00E74E20" w:rsidRPr="00F323A2" w:rsidRDefault="00E74E20" w:rsidP="00CB61E2">
            <w:pPr>
              <w:spacing w:line="260" w:lineRule="exact"/>
              <w:ind w:leftChars="-45" w:left="-108" w:rightChars="-56" w:right="-134"/>
              <w:rPr>
                <w:rFonts w:ascii="新細明體" w:hAnsi="新細明體" w:cs="華康中黑體"/>
                <w:sz w:val="18"/>
                <w:szCs w:val="18"/>
              </w:rPr>
            </w:pPr>
          </w:p>
        </w:tc>
        <w:tc>
          <w:tcPr>
            <w:tcW w:w="3616" w:type="dxa"/>
            <w:gridSpan w:val="2"/>
            <w:shd w:val="clear" w:color="auto" w:fill="E0E0E0"/>
          </w:tcPr>
          <w:p w:rsidR="00E74E20" w:rsidRPr="00F323A2" w:rsidRDefault="00E74E20" w:rsidP="00CB61E2">
            <w:pPr>
              <w:spacing w:line="260" w:lineRule="exact"/>
              <w:ind w:leftChars="-45" w:left="-108" w:rightChars="-56" w:right="-134"/>
              <w:jc w:val="center"/>
              <w:rPr>
                <w:rFonts w:ascii="新細明體" w:hAnsi="新細明體" w:cs="華康中黑體"/>
                <w:sz w:val="18"/>
                <w:szCs w:val="18"/>
              </w:rPr>
            </w:pPr>
            <w:r w:rsidRPr="00F323A2">
              <w:rPr>
                <w:rFonts w:ascii="新細明體" w:hAnsi="新細明體" w:cs="華康中黑體" w:hint="eastAsia"/>
                <w:sz w:val="18"/>
                <w:szCs w:val="18"/>
              </w:rPr>
              <w:t>批次</w:t>
            </w:r>
            <w:r w:rsidR="007D5309" w:rsidRPr="00F323A2">
              <w:rPr>
                <w:rFonts w:ascii="新細明體" w:hAnsi="新細明體" w:cs="華康中黑體" w:hint="eastAsia"/>
                <w:sz w:val="18"/>
                <w:szCs w:val="18"/>
              </w:rPr>
              <w:t>1</w:t>
            </w:r>
          </w:p>
        </w:tc>
        <w:tc>
          <w:tcPr>
            <w:tcW w:w="3616" w:type="dxa"/>
            <w:gridSpan w:val="2"/>
            <w:shd w:val="clear" w:color="auto" w:fill="E0E0E0"/>
          </w:tcPr>
          <w:p w:rsidR="00E74E20" w:rsidRPr="00F323A2" w:rsidRDefault="00E74E20" w:rsidP="00CB61E2">
            <w:pPr>
              <w:spacing w:line="260" w:lineRule="exact"/>
              <w:ind w:leftChars="-45" w:left="-108" w:rightChars="-56" w:right="-134"/>
              <w:jc w:val="center"/>
              <w:rPr>
                <w:rFonts w:ascii="新細明體" w:hAnsi="新細明體" w:cs="華康中黑體"/>
                <w:sz w:val="18"/>
                <w:szCs w:val="18"/>
              </w:rPr>
            </w:pPr>
            <w:r w:rsidRPr="00F323A2">
              <w:rPr>
                <w:rFonts w:ascii="新細明體" w:hAnsi="新細明體" w:cs="華康中黑體" w:hint="eastAsia"/>
                <w:sz w:val="18"/>
                <w:szCs w:val="18"/>
              </w:rPr>
              <w:t>批次</w:t>
            </w:r>
            <w:r w:rsidR="007D5309" w:rsidRPr="00F323A2">
              <w:rPr>
                <w:rFonts w:ascii="新細明體" w:hAnsi="新細明體" w:cs="華康中黑體" w:hint="eastAsia"/>
                <w:sz w:val="18"/>
                <w:szCs w:val="18"/>
              </w:rPr>
              <w:t>2</w:t>
            </w:r>
          </w:p>
        </w:tc>
      </w:tr>
      <w:tr w:rsidR="00E74E20" w:rsidRPr="00F323A2" w:rsidTr="002776BD">
        <w:trPr>
          <w:trHeight w:val="340"/>
        </w:trPr>
        <w:tc>
          <w:tcPr>
            <w:tcW w:w="2520" w:type="dxa"/>
            <w:tcBorders>
              <w:bottom w:val="nil"/>
            </w:tcBorders>
            <w:shd w:val="clear" w:color="auto" w:fill="E0E0E0"/>
          </w:tcPr>
          <w:p w:rsidR="00E74E20" w:rsidRPr="00F323A2" w:rsidRDefault="00E74E20" w:rsidP="009A7C75">
            <w:pPr>
              <w:spacing w:line="260" w:lineRule="exact"/>
              <w:ind w:leftChars="14" w:left="34" w:rightChars="-56" w:right="-134"/>
              <w:rPr>
                <w:rFonts w:ascii="新細明體" w:hAnsi="新細明體" w:cs="華康中黑體"/>
                <w:sz w:val="18"/>
                <w:szCs w:val="18"/>
              </w:rPr>
            </w:pPr>
            <w:r w:rsidRPr="00F323A2">
              <w:rPr>
                <w:rFonts w:ascii="新細明體" w:hAnsi="新細明體" w:cs="華康中黑體" w:hint="eastAsia"/>
                <w:sz w:val="18"/>
                <w:szCs w:val="18"/>
              </w:rPr>
              <w:t>氣體接</w:t>
            </w:r>
            <w:proofErr w:type="gramStart"/>
            <w:r w:rsidRPr="00F323A2">
              <w:rPr>
                <w:rFonts w:ascii="新細明體" w:hAnsi="新細明體" w:cs="華康中黑體" w:hint="eastAsia"/>
                <w:sz w:val="18"/>
                <w:szCs w:val="18"/>
              </w:rPr>
              <w:t>駁軟喉</w:t>
            </w:r>
            <w:proofErr w:type="gramEnd"/>
            <w:r w:rsidRPr="00F323A2">
              <w:rPr>
                <w:rFonts w:ascii="新細明體" w:hAnsi="新細明體" w:cs="華康中黑體" w:hint="eastAsia"/>
                <w:sz w:val="18"/>
                <w:szCs w:val="18"/>
              </w:rPr>
              <w:t>數量</w:t>
            </w:r>
          </w:p>
        </w:tc>
        <w:sdt>
          <w:sdtPr>
            <w:rPr>
              <w:rFonts w:ascii="新細明體" w:hAnsi="新細明體" w:cs="華康中黑體"/>
              <w:sz w:val="16"/>
              <w:szCs w:val="16"/>
              <w:lang w:eastAsia="zh-HK"/>
            </w:rPr>
            <w:id w:val="17425815"/>
            <w:placeholder>
              <w:docPart w:val="5B9D2B3F2C8F40F4938433F59B335FB5"/>
            </w:placeholder>
            <w:showingPlcHdr/>
            <w:text/>
          </w:sdtPr>
          <w:sdtEndPr/>
          <w:sdtContent>
            <w:tc>
              <w:tcPr>
                <w:tcW w:w="3616" w:type="dxa"/>
                <w:gridSpan w:val="2"/>
                <w:shd w:val="clear" w:color="auto" w:fill="auto"/>
                <w:vAlign w:val="center"/>
              </w:tcPr>
              <w:p w:rsidR="00E74E20" w:rsidRPr="00C24044" w:rsidRDefault="005902E6" w:rsidP="005902E6">
                <w:pPr>
                  <w:spacing w:line="260" w:lineRule="exact"/>
                  <w:ind w:leftChars="-45" w:left="-108" w:rightChars="-56" w:right="-134"/>
                  <w:jc w:val="center"/>
                  <w:rPr>
                    <w:rFonts w:ascii="新細明體" w:hAnsi="新細明體" w:cs="華康中黑體"/>
                    <w:sz w:val="16"/>
                    <w:szCs w:val="16"/>
                  </w:rPr>
                </w:pPr>
                <w:r w:rsidRPr="00C24044">
                  <w:rPr>
                    <w:rFonts w:ascii="新細明體" w:hAnsi="新細明體" w:cs="華康中黑體" w:hint="eastAsia"/>
                    <w:sz w:val="16"/>
                    <w:szCs w:val="16"/>
                    <w:lang w:eastAsia="zh-HK"/>
                  </w:rPr>
                  <w:t xml:space="preserve"> </w:t>
                </w:r>
              </w:p>
            </w:tc>
          </w:sdtContent>
        </w:sdt>
        <w:sdt>
          <w:sdtPr>
            <w:rPr>
              <w:rFonts w:ascii="新細明體" w:hAnsi="新細明體" w:cs="華康中黑體"/>
              <w:sz w:val="16"/>
              <w:szCs w:val="16"/>
              <w:lang w:eastAsia="zh-HK"/>
            </w:rPr>
            <w:id w:val="17425816"/>
            <w:placeholder>
              <w:docPart w:val="431B807282B74FCF9826FE8086720778"/>
            </w:placeholder>
            <w:showingPlcHdr/>
            <w:text/>
          </w:sdtPr>
          <w:sdtEndPr/>
          <w:sdtContent>
            <w:tc>
              <w:tcPr>
                <w:tcW w:w="3616" w:type="dxa"/>
                <w:gridSpan w:val="2"/>
                <w:shd w:val="clear" w:color="auto" w:fill="auto"/>
                <w:vAlign w:val="center"/>
              </w:tcPr>
              <w:p w:rsidR="00E74E20" w:rsidRPr="00C24044" w:rsidRDefault="005902E6" w:rsidP="005902E6">
                <w:pPr>
                  <w:spacing w:line="260" w:lineRule="exact"/>
                  <w:ind w:leftChars="-45" w:left="-108" w:rightChars="-56" w:right="-134"/>
                  <w:jc w:val="center"/>
                  <w:rPr>
                    <w:rFonts w:ascii="新細明體" w:hAnsi="新細明體" w:cs="華康中黑體"/>
                    <w:sz w:val="16"/>
                    <w:szCs w:val="16"/>
                  </w:rPr>
                </w:pPr>
                <w:r w:rsidRPr="00C24044">
                  <w:rPr>
                    <w:rFonts w:ascii="新細明體" w:hAnsi="新細明體" w:cs="華康中黑體" w:hint="eastAsia"/>
                    <w:sz w:val="16"/>
                    <w:szCs w:val="16"/>
                    <w:lang w:eastAsia="zh-HK"/>
                  </w:rPr>
                  <w:t xml:space="preserve"> </w:t>
                </w:r>
              </w:p>
            </w:tc>
          </w:sdtContent>
        </w:sdt>
      </w:tr>
      <w:tr w:rsidR="00CC5D31" w:rsidRPr="00F323A2" w:rsidTr="002776BD">
        <w:tc>
          <w:tcPr>
            <w:tcW w:w="2520" w:type="dxa"/>
            <w:tcBorders>
              <w:bottom w:val="nil"/>
            </w:tcBorders>
            <w:shd w:val="clear" w:color="auto" w:fill="E0E0E0"/>
          </w:tcPr>
          <w:p w:rsidR="00CC5D31" w:rsidRPr="00F323A2" w:rsidRDefault="00CC5D31" w:rsidP="009A7C75">
            <w:pPr>
              <w:spacing w:line="260" w:lineRule="exact"/>
              <w:ind w:leftChars="14" w:left="34" w:rightChars="-45" w:right="-108"/>
              <w:rPr>
                <w:rFonts w:ascii="新細明體" w:hAnsi="新細明體" w:cs="華康中黑體"/>
                <w:sz w:val="18"/>
                <w:szCs w:val="18"/>
              </w:rPr>
            </w:pPr>
            <w:r w:rsidRPr="00F323A2">
              <w:rPr>
                <w:rFonts w:ascii="新細明體" w:hAnsi="新細明體" w:cs="華康中黑體" w:hint="eastAsia"/>
                <w:sz w:val="18"/>
                <w:szCs w:val="18"/>
              </w:rPr>
              <w:t>氣體接</w:t>
            </w:r>
            <w:proofErr w:type="gramStart"/>
            <w:r w:rsidRPr="00F323A2">
              <w:rPr>
                <w:rFonts w:ascii="新細明體" w:hAnsi="新細明體" w:cs="華康中黑體" w:hint="eastAsia"/>
                <w:sz w:val="18"/>
                <w:szCs w:val="18"/>
              </w:rPr>
              <w:t>駁軟喉上次</w:t>
            </w:r>
            <w:proofErr w:type="gramEnd"/>
            <w:r w:rsidRPr="00F323A2">
              <w:rPr>
                <w:rFonts w:ascii="新細明體" w:hAnsi="新細明體" w:cs="華康中黑體" w:hint="eastAsia"/>
                <w:sz w:val="18"/>
                <w:szCs w:val="18"/>
              </w:rPr>
              <w:t>更換日期</w:t>
            </w:r>
          </w:p>
        </w:tc>
        <w:sdt>
          <w:sdtPr>
            <w:rPr>
              <w:rFonts w:ascii="新細明體" w:hAnsi="新細明體" w:cs="華康中黑體" w:hint="eastAsia"/>
              <w:sz w:val="16"/>
              <w:szCs w:val="16"/>
            </w:rPr>
            <w:id w:val="30823562"/>
            <w:placeholder>
              <w:docPart w:val="8C57CA7EC75F4119AF443F14C2A4C8AB"/>
            </w:placeholder>
            <w:showingPlcHdr/>
            <w:date>
              <w:dateFormat w:val="dd/MM/yyyy"/>
              <w:lid w:val="zh-HK"/>
              <w:storeMappedDataAs w:val="dateTime"/>
              <w:calendar w:val="gregorian"/>
            </w:date>
          </w:sdtPr>
          <w:sdtEndPr/>
          <w:sdtContent>
            <w:tc>
              <w:tcPr>
                <w:tcW w:w="2160" w:type="dxa"/>
                <w:vMerge w:val="restart"/>
                <w:shd w:val="clear" w:color="auto" w:fill="auto"/>
                <w:vAlign w:val="center"/>
              </w:tcPr>
              <w:p w:rsidR="00CC5D31" w:rsidRPr="00F323A2" w:rsidRDefault="005902E6" w:rsidP="005902E6">
                <w:pPr>
                  <w:spacing w:line="260" w:lineRule="exact"/>
                  <w:ind w:leftChars="-45" w:left="-108" w:rightChars="-56" w:right="-134"/>
                  <w:jc w:val="center"/>
                  <w:rPr>
                    <w:rFonts w:ascii="新細明體" w:hAnsi="新細明體" w:cs="華康中黑體"/>
                    <w:sz w:val="18"/>
                    <w:szCs w:val="18"/>
                  </w:rPr>
                </w:pPr>
                <w:r>
                  <w:rPr>
                    <w:rStyle w:val="ae"/>
                    <w:rFonts w:hint="eastAsia"/>
                  </w:rPr>
                  <w:t xml:space="preserve"> </w:t>
                </w:r>
              </w:p>
            </w:tc>
          </w:sdtContent>
        </w:sdt>
        <w:tc>
          <w:tcPr>
            <w:tcW w:w="1456" w:type="dxa"/>
            <w:vMerge w:val="restart"/>
            <w:shd w:val="clear" w:color="auto" w:fill="auto"/>
            <w:vAlign w:val="center"/>
          </w:tcPr>
          <w:p w:rsidR="00C168AF" w:rsidRPr="000134FB" w:rsidRDefault="00C168AF" w:rsidP="00C168AF">
            <w:pPr>
              <w:spacing w:line="260" w:lineRule="exact"/>
              <w:ind w:left="-79" w:right="-137"/>
              <w:jc w:val="center"/>
              <w:rPr>
                <w:rFonts w:ascii="新細明體" w:hAnsi="新細明體" w:cs="華康中黑體"/>
                <w:sz w:val="16"/>
                <w:szCs w:val="16"/>
              </w:rPr>
            </w:pPr>
            <w:r w:rsidRPr="000134FB">
              <w:rPr>
                <w:rFonts w:ascii="新細明體" w:hAnsi="新細明體" w:cs="華康中黑體" w:hint="eastAsia"/>
                <w:sz w:val="16"/>
                <w:szCs w:val="16"/>
              </w:rPr>
              <w:t>符合規定？</w:t>
            </w:r>
          </w:p>
          <w:sdt>
            <w:sdtPr>
              <w:rPr>
                <w:rFonts w:ascii="新細明體" w:hAnsi="新細明體" w:cs="華康中黑體"/>
                <w:sz w:val="16"/>
                <w:szCs w:val="16"/>
              </w:rPr>
              <w:id w:val="30823642"/>
              <w:placeholder>
                <w:docPart w:val="0BC2B83AA9534250B35C75FADE432FF7"/>
              </w:placeholder>
              <w:dropDownList>
                <w:listItem w:displayText="( 是 / 否 )*" w:value="( 是 / 否 )*"/>
                <w:listItem w:displayText="是" w:value="是"/>
                <w:listItem w:displayText="否" w:value="否"/>
              </w:dropDownList>
            </w:sdtPr>
            <w:sdtEndPr/>
            <w:sdtContent>
              <w:p w:rsidR="00CC5D31" w:rsidRPr="00C24044" w:rsidRDefault="00372898" w:rsidP="00C168AF">
                <w:pPr>
                  <w:spacing w:line="260" w:lineRule="exact"/>
                  <w:ind w:leftChars="-45" w:left="-108" w:rightChars="-56" w:right="-134"/>
                  <w:jc w:val="center"/>
                  <w:rPr>
                    <w:rFonts w:ascii="新細明體" w:hAnsi="新細明體" w:cs="華康中黑體"/>
                    <w:sz w:val="16"/>
                    <w:szCs w:val="16"/>
                  </w:rPr>
                </w:pPr>
                <w:r>
                  <w:rPr>
                    <w:rFonts w:ascii="新細明體" w:hAnsi="新細明體" w:cs="華康中黑體"/>
                    <w:sz w:val="16"/>
                    <w:szCs w:val="16"/>
                  </w:rPr>
                  <w:t>( 是 / 否 )*</w:t>
                </w:r>
              </w:p>
            </w:sdtContent>
          </w:sdt>
        </w:tc>
        <w:sdt>
          <w:sdtPr>
            <w:rPr>
              <w:rFonts w:ascii="新細明體" w:hAnsi="新細明體" w:cs="華康中黑體" w:hint="eastAsia"/>
              <w:sz w:val="16"/>
              <w:szCs w:val="16"/>
            </w:rPr>
            <w:id w:val="30823561"/>
            <w:placeholder>
              <w:docPart w:val="B393A5DA6A1F401E85D02D3BFE4FC035"/>
            </w:placeholder>
            <w:showingPlcHdr/>
            <w:date>
              <w:dateFormat w:val="dd/MM/yyyy"/>
              <w:lid w:val="zh-HK"/>
              <w:storeMappedDataAs w:val="dateTime"/>
              <w:calendar w:val="gregorian"/>
            </w:date>
          </w:sdtPr>
          <w:sdtEndPr/>
          <w:sdtContent>
            <w:tc>
              <w:tcPr>
                <w:tcW w:w="2144" w:type="dxa"/>
                <w:vMerge w:val="restart"/>
                <w:shd w:val="clear" w:color="auto" w:fill="auto"/>
                <w:vAlign w:val="center"/>
              </w:tcPr>
              <w:p w:rsidR="00CC5D31" w:rsidRPr="00C24044" w:rsidRDefault="005902E6" w:rsidP="005902E6">
                <w:pPr>
                  <w:spacing w:line="260" w:lineRule="exact"/>
                  <w:ind w:leftChars="-45" w:left="-108" w:rightChars="-56" w:right="-134"/>
                  <w:jc w:val="center"/>
                  <w:rPr>
                    <w:rFonts w:ascii="新細明體" w:hAnsi="新細明體" w:cs="華康中黑體"/>
                    <w:sz w:val="16"/>
                    <w:szCs w:val="16"/>
                  </w:rPr>
                </w:pPr>
                <w:r>
                  <w:rPr>
                    <w:rStyle w:val="ae"/>
                    <w:rFonts w:hint="eastAsia"/>
                  </w:rPr>
                  <w:t xml:space="preserve"> </w:t>
                </w:r>
              </w:p>
            </w:tc>
          </w:sdtContent>
        </w:sdt>
        <w:tc>
          <w:tcPr>
            <w:tcW w:w="1472" w:type="dxa"/>
            <w:vMerge w:val="restart"/>
            <w:shd w:val="clear" w:color="auto" w:fill="auto"/>
            <w:vAlign w:val="center"/>
          </w:tcPr>
          <w:p w:rsidR="00C168AF" w:rsidRPr="000134FB" w:rsidRDefault="00C168AF" w:rsidP="00C168AF">
            <w:pPr>
              <w:spacing w:line="260" w:lineRule="exact"/>
              <w:ind w:left="-79" w:right="-137"/>
              <w:jc w:val="center"/>
              <w:rPr>
                <w:rFonts w:ascii="新細明體" w:hAnsi="新細明體" w:cs="華康中黑體"/>
                <w:sz w:val="16"/>
                <w:szCs w:val="16"/>
              </w:rPr>
            </w:pPr>
            <w:r w:rsidRPr="000134FB">
              <w:rPr>
                <w:rFonts w:ascii="新細明體" w:hAnsi="新細明體" w:cs="華康中黑體" w:hint="eastAsia"/>
                <w:sz w:val="16"/>
                <w:szCs w:val="16"/>
              </w:rPr>
              <w:t>符合規定？</w:t>
            </w:r>
          </w:p>
          <w:sdt>
            <w:sdtPr>
              <w:rPr>
                <w:rFonts w:ascii="新細明體" w:hAnsi="新細明體" w:cs="華康中黑體"/>
                <w:sz w:val="16"/>
                <w:szCs w:val="16"/>
              </w:rPr>
              <w:id w:val="30823641"/>
              <w:placeholder>
                <w:docPart w:val="5951C8B03E0E49788959E8652CAAC815"/>
              </w:placeholder>
              <w:dropDownList>
                <w:listItem w:displayText="( 是 / 否 )*" w:value="( 是 / 否 )*"/>
                <w:listItem w:displayText="是" w:value="是"/>
                <w:listItem w:displayText="否" w:value="否"/>
              </w:dropDownList>
            </w:sdtPr>
            <w:sdtEndPr/>
            <w:sdtContent>
              <w:p w:rsidR="00CC5D31" w:rsidRPr="00C24044" w:rsidRDefault="00372898" w:rsidP="00C168AF">
                <w:pPr>
                  <w:spacing w:line="260" w:lineRule="exact"/>
                  <w:ind w:leftChars="-45" w:left="-108" w:rightChars="-56" w:right="-134"/>
                  <w:jc w:val="center"/>
                  <w:rPr>
                    <w:rFonts w:ascii="新細明體" w:hAnsi="新細明體" w:cs="華康中黑體"/>
                    <w:sz w:val="16"/>
                    <w:szCs w:val="16"/>
                  </w:rPr>
                </w:pPr>
                <w:r>
                  <w:rPr>
                    <w:rFonts w:ascii="新細明體" w:hAnsi="新細明體" w:cs="華康中黑體"/>
                    <w:sz w:val="16"/>
                    <w:szCs w:val="16"/>
                  </w:rPr>
                  <w:t>( 是 / 否 )*</w:t>
                </w:r>
              </w:p>
            </w:sdtContent>
          </w:sdt>
        </w:tc>
      </w:tr>
      <w:tr w:rsidR="00172417" w:rsidRPr="00F323A2" w:rsidTr="00172417">
        <w:tc>
          <w:tcPr>
            <w:tcW w:w="2520" w:type="dxa"/>
            <w:tcBorders>
              <w:top w:val="nil"/>
            </w:tcBorders>
            <w:shd w:val="clear" w:color="auto" w:fill="E0E0E0"/>
          </w:tcPr>
          <w:p w:rsidR="00172417" w:rsidRPr="00F323A2" w:rsidRDefault="00172417" w:rsidP="009A7C75">
            <w:pPr>
              <w:spacing w:line="260" w:lineRule="exact"/>
              <w:ind w:leftChars="14" w:left="34" w:rightChars="-45" w:right="-108"/>
              <w:rPr>
                <w:rFonts w:ascii="新細明體" w:hAnsi="新細明體" w:cs="華康中黑體"/>
                <w:sz w:val="18"/>
                <w:szCs w:val="18"/>
              </w:rPr>
            </w:pPr>
            <w:r w:rsidRPr="00F323A2">
              <w:rPr>
                <w:rFonts w:ascii="新細明體" w:hAnsi="新細明體" w:cs="華康中黑體" w:hint="eastAsia"/>
                <w:sz w:val="18"/>
                <w:szCs w:val="18"/>
              </w:rPr>
              <w:t>(日 / 月 / 年)</w:t>
            </w:r>
          </w:p>
        </w:tc>
        <w:tc>
          <w:tcPr>
            <w:tcW w:w="2160" w:type="dxa"/>
            <w:vMerge/>
            <w:shd w:val="clear" w:color="auto" w:fill="auto"/>
          </w:tcPr>
          <w:p w:rsidR="00172417" w:rsidRPr="00F323A2" w:rsidRDefault="00172417" w:rsidP="00CB61E2">
            <w:pPr>
              <w:spacing w:line="260" w:lineRule="exact"/>
              <w:ind w:leftChars="-45" w:left="-108" w:rightChars="-56" w:right="-134"/>
              <w:rPr>
                <w:rFonts w:ascii="新細明體" w:hAnsi="新細明體" w:cs="華康中黑體"/>
                <w:sz w:val="18"/>
                <w:szCs w:val="18"/>
              </w:rPr>
            </w:pPr>
          </w:p>
        </w:tc>
        <w:tc>
          <w:tcPr>
            <w:tcW w:w="1456" w:type="dxa"/>
            <w:vMerge/>
            <w:shd w:val="clear" w:color="auto" w:fill="auto"/>
          </w:tcPr>
          <w:p w:rsidR="00172417" w:rsidRPr="00F323A2" w:rsidRDefault="00172417" w:rsidP="00CB61E2">
            <w:pPr>
              <w:spacing w:line="260" w:lineRule="exact"/>
              <w:ind w:leftChars="-45" w:left="-108" w:rightChars="-56" w:right="-134"/>
              <w:rPr>
                <w:rFonts w:ascii="新細明體" w:hAnsi="新細明體" w:cs="華康中黑體"/>
                <w:sz w:val="18"/>
                <w:szCs w:val="18"/>
              </w:rPr>
            </w:pPr>
          </w:p>
        </w:tc>
        <w:tc>
          <w:tcPr>
            <w:tcW w:w="2144" w:type="dxa"/>
            <w:vMerge/>
            <w:shd w:val="clear" w:color="auto" w:fill="auto"/>
          </w:tcPr>
          <w:p w:rsidR="00172417" w:rsidRPr="00F323A2" w:rsidRDefault="00172417" w:rsidP="00CB61E2">
            <w:pPr>
              <w:spacing w:line="260" w:lineRule="exact"/>
              <w:ind w:leftChars="-45" w:left="-108" w:rightChars="-56" w:right="-134"/>
              <w:rPr>
                <w:rFonts w:ascii="新細明體" w:hAnsi="新細明體" w:cs="華康中黑體"/>
                <w:sz w:val="18"/>
                <w:szCs w:val="18"/>
              </w:rPr>
            </w:pPr>
          </w:p>
        </w:tc>
        <w:tc>
          <w:tcPr>
            <w:tcW w:w="1472" w:type="dxa"/>
            <w:vMerge/>
            <w:shd w:val="clear" w:color="auto" w:fill="auto"/>
          </w:tcPr>
          <w:p w:rsidR="00172417" w:rsidRPr="00F323A2" w:rsidRDefault="00172417" w:rsidP="00CB61E2">
            <w:pPr>
              <w:spacing w:line="260" w:lineRule="exact"/>
              <w:ind w:leftChars="-45" w:left="-108" w:rightChars="-56" w:right="-134"/>
              <w:rPr>
                <w:rFonts w:ascii="新細明體" w:hAnsi="新細明體" w:cs="華康中黑體"/>
                <w:sz w:val="18"/>
                <w:szCs w:val="18"/>
              </w:rPr>
            </w:pPr>
          </w:p>
        </w:tc>
      </w:tr>
    </w:tbl>
    <w:p w:rsidR="00E74E20" w:rsidRPr="00F323A2" w:rsidRDefault="00E74E20" w:rsidP="00415F3E">
      <w:pPr>
        <w:spacing w:afterLines="50" w:after="180" w:line="260" w:lineRule="exact"/>
        <w:rPr>
          <w:rFonts w:ascii="新細明體" w:hAnsi="新細明體" w:cs="華康中黑體"/>
        </w:rPr>
      </w:pPr>
    </w:p>
    <w:p w:rsidR="00E74E20" w:rsidRPr="00F323A2" w:rsidRDefault="00E74E20" w:rsidP="00E74E20">
      <w:pPr>
        <w:spacing w:line="260" w:lineRule="exact"/>
        <w:rPr>
          <w:rFonts w:ascii="新細明體" w:hAnsi="新細明體" w:cs="華康中黑體"/>
          <w:sz w:val="18"/>
          <w:szCs w:val="18"/>
        </w:rPr>
      </w:pPr>
      <w:r w:rsidRPr="00F323A2">
        <w:rPr>
          <w:rFonts w:ascii="新細明體" w:hAnsi="新細明體" w:cs="華康中黑體" w:hint="eastAsia"/>
          <w:b/>
          <w:sz w:val="22"/>
        </w:rPr>
        <w:t>項目</w:t>
      </w:r>
      <w:r w:rsidRPr="00F323A2">
        <w:rPr>
          <w:rFonts w:ascii="新細明體" w:hAnsi="新細明體" w:cs="華康中黑體"/>
          <w:b/>
          <w:sz w:val="22"/>
        </w:rPr>
        <w:t>G</w:t>
      </w:r>
      <w:r w:rsidRPr="00F323A2">
        <w:rPr>
          <w:rFonts w:ascii="新細明體" w:hAnsi="新細明體" w:cs="華康中黑體" w:hint="eastAsia"/>
          <w:b/>
          <w:sz w:val="22"/>
        </w:rPr>
        <w:t xml:space="preserve"> </w:t>
      </w:r>
      <w:proofErr w:type="gramStart"/>
      <w:r w:rsidRPr="00F323A2">
        <w:rPr>
          <w:rFonts w:ascii="新細明體" w:hAnsi="新細明體" w:cs="華康中黑體"/>
          <w:b/>
          <w:sz w:val="22"/>
        </w:rPr>
        <w:t>–</w:t>
      </w:r>
      <w:proofErr w:type="gramEnd"/>
      <w:r w:rsidRPr="00F323A2">
        <w:rPr>
          <w:rFonts w:ascii="新細明體" w:hAnsi="新細明體" w:cs="華康中黑體" w:hint="eastAsia"/>
          <w:b/>
          <w:sz w:val="22"/>
        </w:rPr>
        <w:t xml:space="preserve"> 違規情況</w:t>
      </w:r>
      <w:r w:rsidR="00B401F2" w:rsidRPr="00F323A2">
        <w:rPr>
          <w:rFonts w:ascii="新細明體" w:hAnsi="新細明體" w:cs="華康中黑體" w:hint="eastAsia"/>
          <w:b/>
          <w:sz w:val="22"/>
        </w:rPr>
        <w:t>摘要</w:t>
      </w:r>
      <w:r w:rsidRPr="00F323A2">
        <w:rPr>
          <w:rFonts w:ascii="新細明體" w:hAnsi="新細明體" w:cs="華康中黑體" w:hint="eastAsia"/>
          <w:b/>
          <w:sz w:val="22"/>
        </w:rPr>
        <w:t xml:space="preserve"> / 其他資料</w:t>
      </w:r>
      <w:r w:rsidRPr="00F323A2">
        <w:rPr>
          <w:rFonts w:ascii="新細明體" w:hAnsi="新細明體" w:cs="華康中黑體" w:hint="eastAsia"/>
          <w:sz w:val="18"/>
          <w:szCs w:val="18"/>
        </w:rPr>
        <w:t>(例如：不安全/</w:t>
      </w:r>
      <w:r w:rsidR="005E3EDD" w:rsidRPr="00F323A2">
        <w:rPr>
          <w:rFonts w:ascii="新細明體" w:hAnsi="新細明體" w:cs="華康中黑體" w:hint="eastAsia"/>
          <w:sz w:val="18"/>
          <w:szCs w:val="18"/>
        </w:rPr>
        <w:t>狀況</w:t>
      </w:r>
      <w:r w:rsidR="00C63308">
        <w:rPr>
          <w:rFonts w:ascii="新細明體" w:hAnsi="新細明體" w:cs="華康中黑體" w:hint="eastAsia"/>
          <w:sz w:val="18"/>
          <w:szCs w:val="18"/>
        </w:rPr>
        <w:t>欠佳</w:t>
      </w:r>
      <w:r w:rsidRPr="00F323A2">
        <w:rPr>
          <w:rFonts w:ascii="新細明體" w:hAnsi="新細明體" w:cs="華康中黑體" w:hint="eastAsia"/>
          <w:sz w:val="18"/>
          <w:szCs w:val="18"/>
        </w:rPr>
        <w:t>，</w:t>
      </w:r>
      <w:r w:rsidR="005E3EDD">
        <w:rPr>
          <w:rFonts w:ascii="新細明體" w:hAnsi="新細明體" w:cs="華康中黑體" w:hint="eastAsia"/>
          <w:sz w:val="18"/>
          <w:szCs w:val="18"/>
        </w:rPr>
        <w:t>過</w:t>
      </w:r>
      <w:r w:rsidR="005E3EDD" w:rsidRPr="00F323A2">
        <w:rPr>
          <w:rFonts w:ascii="新細明體" w:hAnsi="新細明體" w:cs="華康中黑體" w:hint="eastAsia"/>
          <w:sz w:val="18"/>
          <w:szCs w:val="18"/>
        </w:rPr>
        <w:t>期</w:t>
      </w:r>
      <w:r w:rsidR="005E3EDD">
        <w:rPr>
          <w:rFonts w:ascii="新細明體" w:hAnsi="新細明體" w:cs="華康中黑體" w:hint="eastAsia"/>
          <w:sz w:val="18"/>
          <w:szCs w:val="18"/>
        </w:rPr>
        <w:t>未進行</w:t>
      </w:r>
      <w:r w:rsidRPr="00F323A2">
        <w:rPr>
          <w:rFonts w:ascii="新細明體" w:hAnsi="新細明體" w:cs="華康中黑體" w:hint="eastAsia"/>
          <w:sz w:val="18"/>
          <w:szCs w:val="18"/>
        </w:rPr>
        <w:t>檢查/測試等)</w:t>
      </w:r>
    </w:p>
    <w:tbl>
      <w:tblPr>
        <w:tblW w:w="97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52"/>
      </w:tblGrid>
      <w:tr w:rsidR="00F47E80" w:rsidRPr="00F323A2" w:rsidTr="00F47E80">
        <w:trPr>
          <w:trHeight w:val="346"/>
        </w:trPr>
        <w:sdt>
          <w:sdtPr>
            <w:rPr>
              <w:rFonts w:ascii="新細明體" w:hAnsi="新細明體" w:cs="華康中黑體"/>
              <w:sz w:val="18"/>
              <w:szCs w:val="18"/>
              <w:lang w:eastAsia="zh-HK"/>
            </w:rPr>
            <w:id w:val="17425817"/>
            <w:placeholder>
              <w:docPart w:val="C3456B0B96F64E68AAA3097C3CB21851"/>
            </w:placeholder>
            <w:showingPlcHdr/>
            <w:text/>
          </w:sdtPr>
          <w:sdtEndPr/>
          <w:sdtContent>
            <w:tc>
              <w:tcPr>
                <w:tcW w:w="9752" w:type="dxa"/>
                <w:shd w:val="clear" w:color="auto" w:fill="auto"/>
              </w:tcPr>
              <w:p w:rsidR="00F47E80" w:rsidRPr="00F323A2" w:rsidRDefault="005902E6" w:rsidP="005902E6">
                <w:pPr>
                  <w:spacing w:line="260" w:lineRule="exact"/>
                  <w:rPr>
                    <w:rFonts w:ascii="新細明體" w:hAnsi="新細明體" w:cs="華康中黑體"/>
                  </w:rPr>
                </w:pPr>
                <w:r w:rsidRPr="0005043B">
                  <w:rPr>
                    <w:rFonts w:ascii="新細明體" w:hAnsi="新細明體" w:cs="華康中黑體" w:hint="eastAsia"/>
                    <w:sz w:val="18"/>
                    <w:szCs w:val="18"/>
                    <w:lang w:eastAsia="zh-HK"/>
                  </w:rPr>
                  <w:t xml:space="preserve"> </w:t>
                </w:r>
              </w:p>
            </w:tc>
          </w:sdtContent>
        </w:sdt>
      </w:tr>
      <w:tr w:rsidR="00F47E80" w:rsidRPr="00F323A2" w:rsidTr="00F47E80">
        <w:trPr>
          <w:trHeight w:val="346"/>
        </w:trPr>
        <w:sdt>
          <w:sdtPr>
            <w:rPr>
              <w:rFonts w:ascii="新細明體" w:hAnsi="新細明體" w:cs="華康中黑體"/>
              <w:sz w:val="18"/>
              <w:szCs w:val="18"/>
              <w:lang w:eastAsia="zh-HK"/>
            </w:rPr>
            <w:id w:val="17425818"/>
            <w:placeholder>
              <w:docPart w:val="D1AF06BD99E84E968B4FFF7C8D2A608B"/>
            </w:placeholder>
            <w:showingPlcHdr/>
            <w:text/>
          </w:sdtPr>
          <w:sdtEndPr/>
          <w:sdtContent>
            <w:tc>
              <w:tcPr>
                <w:tcW w:w="9752" w:type="dxa"/>
                <w:shd w:val="clear" w:color="auto" w:fill="auto"/>
              </w:tcPr>
              <w:p w:rsidR="00F47E80" w:rsidRPr="00F323A2" w:rsidRDefault="005902E6" w:rsidP="005902E6">
                <w:pPr>
                  <w:spacing w:line="260" w:lineRule="exact"/>
                  <w:rPr>
                    <w:rFonts w:ascii="新細明體" w:hAnsi="新細明體" w:cs="華康中黑體"/>
                  </w:rPr>
                </w:pPr>
                <w:r w:rsidRPr="0005043B">
                  <w:rPr>
                    <w:rFonts w:ascii="新細明體" w:hAnsi="新細明體" w:cs="華康中黑體" w:hint="eastAsia"/>
                    <w:sz w:val="18"/>
                    <w:szCs w:val="18"/>
                    <w:lang w:eastAsia="zh-HK"/>
                  </w:rPr>
                  <w:t xml:space="preserve"> </w:t>
                </w:r>
              </w:p>
            </w:tc>
          </w:sdtContent>
        </w:sdt>
      </w:tr>
      <w:tr w:rsidR="00F47E80" w:rsidRPr="00F323A2" w:rsidTr="00F47E80">
        <w:trPr>
          <w:trHeight w:val="346"/>
        </w:trPr>
        <w:sdt>
          <w:sdtPr>
            <w:rPr>
              <w:rFonts w:ascii="新細明體" w:hAnsi="新細明體" w:cs="華康中黑體"/>
              <w:sz w:val="18"/>
              <w:szCs w:val="18"/>
              <w:lang w:eastAsia="zh-HK"/>
            </w:rPr>
            <w:id w:val="17425819"/>
            <w:placeholder>
              <w:docPart w:val="F036AD13667F45188C07F33276475B29"/>
            </w:placeholder>
            <w:showingPlcHdr/>
            <w:text/>
          </w:sdtPr>
          <w:sdtEndPr/>
          <w:sdtContent>
            <w:tc>
              <w:tcPr>
                <w:tcW w:w="9752" w:type="dxa"/>
                <w:shd w:val="clear" w:color="auto" w:fill="auto"/>
              </w:tcPr>
              <w:p w:rsidR="00F47E80" w:rsidRPr="00F323A2" w:rsidRDefault="005902E6" w:rsidP="005902E6">
                <w:pPr>
                  <w:spacing w:line="260" w:lineRule="exact"/>
                  <w:rPr>
                    <w:rFonts w:ascii="新細明體" w:hAnsi="新細明體" w:cs="華康中黑體"/>
                  </w:rPr>
                </w:pPr>
                <w:r w:rsidRPr="0005043B">
                  <w:rPr>
                    <w:rFonts w:ascii="新細明體" w:hAnsi="新細明體" w:cs="華康中黑體" w:hint="eastAsia"/>
                    <w:sz w:val="18"/>
                    <w:szCs w:val="18"/>
                    <w:lang w:eastAsia="zh-HK"/>
                  </w:rPr>
                  <w:t xml:space="preserve"> </w:t>
                </w:r>
              </w:p>
            </w:tc>
          </w:sdtContent>
        </w:sdt>
      </w:tr>
      <w:tr w:rsidR="00F47E80" w:rsidRPr="00F323A2" w:rsidTr="00F47E80">
        <w:trPr>
          <w:trHeight w:val="346"/>
        </w:trPr>
        <w:sdt>
          <w:sdtPr>
            <w:rPr>
              <w:rFonts w:ascii="新細明體" w:hAnsi="新細明體" w:cs="華康中黑體"/>
              <w:sz w:val="18"/>
              <w:szCs w:val="18"/>
              <w:lang w:eastAsia="zh-HK"/>
            </w:rPr>
            <w:id w:val="17425820"/>
            <w:placeholder>
              <w:docPart w:val="98F006C8CF2C49978C123ECAE1AF2C88"/>
            </w:placeholder>
            <w:showingPlcHdr/>
            <w:text/>
          </w:sdtPr>
          <w:sdtEndPr/>
          <w:sdtContent>
            <w:tc>
              <w:tcPr>
                <w:tcW w:w="9752" w:type="dxa"/>
                <w:shd w:val="clear" w:color="auto" w:fill="auto"/>
              </w:tcPr>
              <w:p w:rsidR="00F47E80" w:rsidRPr="00F323A2" w:rsidRDefault="005902E6" w:rsidP="005902E6">
                <w:pPr>
                  <w:spacing w:line="260" w:lineRule="exact"/>
                  <w:rPr>
                    <w:rFonts w:ascii="新細明體" w:hAnsi="新細明體" w:cs="華康中黑體"/>
                  </w:rPr>
                </w:pPr>
                <w:r w:rsidRPr="0005043B">
                  <w:rPr>
                    <w:rFonts w:ascii="新細明體" w:hAnsi="新細明體" w:cs="華康中黑體" w:hint="eastAsia"/>
                    <w:sz w:val="18"/>
                    <w:szCs w:val="18"/>
                    <w:lang w:eastAsia="zh-HK"/>
                  </w:rPr>
                  <w:t xml:space="preserve"> </w:t>
                </w:r>
              </w:p>
            </w:tc>
          </w:sdtContent>
        </w:sdt>
      </w:tr>
      <w:tr w:rsidR="00F47E80" w:rsidRPr="00F323A2" w:rsidTr="00F47E80">
        <w:trPr>
          <w:trHeight w:val="346"/>
        </w:trPr>
        <w:sdt>
          <w:sdtPr>
            <w:rPr>
              <w:rFonts w:ascii="新細明體" w:hAnsi="新細明體" w:cs="華康中黑體"/>
              <w:sz w:val="18"/>
              <w:szCs w:val="18"/>
              <w:lang w:eastAsia="zh-HK"/>
            </w:rPr>
            <w:id w:val="17425821"/>
            <w:placeholder>
              <w:docPart w:val="3E81724889FF4875A718977C65C8FB64"/>
            </w:placeholder>
            <w:showingPlcHdr/>
            <w:text/>
          </w:sdtPr>
          <w:sdtEndPr/>
          <w:sdtContent>
            <w:tc>
              <w:tcPr>
                <w:tcW w:w="9752" w:type="dxa"/>
                <w:shd w:val="clear" w:color="auto" w:fill="auto"/>
              </w:tcPr>
              <w:p w:rsidR="00F47E80" w:rsidRPr="00F323A2" w:rsidRDefault="005902E6" w:rsidP="005902E6">
                <w:pPr>
                  <w:spacing w:line="260" w:lineRule="exact"/>
                  <w:rPr>
                    <w:rFonts w:ascii="新細明體" w:hAnsi="新細明體" w:cs="華康中黑體"/>
                  </w:rPr>
                </w:pPr>
                <w:r w:rsidRPr="0005043B">
                  <w:rPr>
                    <w:rFonts w:ascii="新細明體" w:hAnsi="新細明體" w:cs="華康中黑體" w:hint="eastAsia"/>
                    <w:sz w:val="18"/>
                    <w:szCs w:val="18"/>
                    <w:lang w:eastAsia="zh-HK"/>
                  </w:rPr>
                  <w:t xml:space="preserve"> </w:t>
                </w:r>
              </w:p>
            </w:tc>
          </w:sdtContent>
        </w:sdt>
      </w:tr>
    </w:tbl>
    <w:p w:rsidR="00E74E20" w:rsidRPr="00F323A2" w:rsidRDefault="00E74E20" w:rsidP="00415F3E">
      <w:pPr>
        <w:spacing w:afterLines="50" w:after="180" w:line="260" w:lineRule="exact"/>
        <w:rPr>
          <w:rFonts w:ascii="新細明體" w:hAnsi="新細明體" w:cs="華康中黑體"/>
        </w:rPr>
      </w:pPr>
    </w:p>
    <w:p w:rsidR="00E74E20" w:rsidRPr="00F323A2" w:rsidRDefault="00E74E20" w:rsidP="00E74E20">
      <w:pPr>
        <w:spacing w:line="260" w:lineRule="exact"/>
        <w:rPr>
          <w:rFonts w:ascii="新細明體" w:hAnsi="新細明體" w:cs="華康中黑體"/>
          <w:b/>
          <w:spacing w:val="20"/>
          <w:szCs w:val="24"/>
        </w:rPr>
      </w:pPr>
      <w:r w:rsidRPr="00F323A2">
        <w:rPr>
          <w:rFonts w:ascii="新細明體" w:hAnsi="新細明體" w:cs="華康中黑體" w:hint="eastAsia"/>
          <w:b/>
          <w:spacing w:val="20"/>
          <w:szCs w:val="24"/>
        </w:rPr>
        <w:t>第</w:t>
      </w:r>
      <w:r w:rsidRPr="00F323A2">
        <w:rPr>
          <w:rFonts w:ascii="新細明體" w:hAnsi="新細明體" w:cs="華康中黑體"/>
          <w:b/>
          <w:spacing w:val="20"/>
          <w:szCs w:val="24"/>
        </w:rPr>
        <w:t>III</w:t>
      </w:r>
      <w:r w:rsidRPr="00F323A2">
        <w:rPr>
          <w:rFonts w:ascii="新細明體" w:hAnsi="新細明體" w:cs="華康中黑體" w:hint="eastAsia"/>
          <w:b/>
          <w:spacing w:val="20"/>
          <w:szCs w:val="24"/>
        </w:rPr>
        <w:t>部 建議及</w:t>
      </w:r>
      <w:r w:rsidR="00BC7F1A" w:rsidRPr="00F323A2">
        <w:rPr>
          <w:rFonts w:ascii="新細明體" w:hAnsi="新細明體" w:cs="華康中黑體" w:hint="eastAsia"/>
          <w:b/>
          <w:spacing w:val="20"/>
          <w:szCs w:val="24"/>
        </w:rPr>
        <w:t>矯</w:t>
      </w:r>
      <w:r w:rsidRPr="00F323A2">
        <w:rPr>
          <w:rFonts w:ascii="新細明體" w:hAnsi="新細明體" w:cs="華康中黑體" w:hint="eastAsia"/>
          <w:b/>
          <w:spacing w:val="20"/>
          <w:szCs w:val="24"/>
        </w:rPr>
        <w:t>正工作</w:t>
      </w:r>
    </w:p>
    <w:p w:rsidR="002776BD" w:rsidRPr="00F323A2" w:rsidRDefault="002776BD" w:rsidP="00E74E20">
      <w:pPr>
        <w:spacing w:line="260" w:lineRule="exact"/>
        <w:rPr>
          <w:rFonts w:ascii="新細明體" w:hAnsi="新細明體" w:cs="華康中黑體"/>
        </w:rPr>
      </w:pPr>
    </w:p>
    <w:tbl>
      <w:tblPr>
        <w:tblW w:w="97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7"/>
        <w:gridCol w:w="5795"/>
        <w:gridCol w:w="2930"/>
      </w:tblGrid>
      <w:tr w:rsidR="00E74E20" w:rsidRPr="00F323A2" w:rsidTr="00192990">
        <w:tc>
          <w:tcPr>
            <w:tcW w:w="0" w:type="auto"/>
            <w:gridSpan w:val="2"/>
            <w:shd w:val="clear" w:color="auto" w:fill="E0E0E0"/>
          </w:tcPr>
          <w:p w:rsidR="00E74E20" w:rsidRPr="00F323A2" w:rsidRDefault="00E74E20" w:rsidP="00170BD4">
            <w:pPr>
              <w:spacing w:line="260" w:lineRule="exact"/>
              <w:ind w:leftChars="-45" w:left="-108" w:rightChars="-14" w:right="-34"/>
              <w:rPr>
                <w:rFonts w:ascii="新細明體" w:hAnsi="新細明體" w:cs="華康中黑體"/>
                <w:spacing w:val="20"/>
                <w:sz w:val="18"/>
                <w:szCs w:val="18"/>
              </w:rPr>
            </w:pPr>
            <w:r w:rsidRPr="00F323A2">
              <w:rPr>
                <w:rFonts w:ascii="新細明體" w:hAnsi="新細明體" w:cs="華康中黑體"/>
                <w:spacing w:val="20"/>
                <w:sz w:val="18"/>
                <w:szCs w:val="18"/>
              </w:rPr>
              <w:t>(A)</w:t>
            </w:r>
            <w:r w:rsidR="00AB364E" w:rsidRPr="00AA5BF6">
              <w:rPr>
                <w:rFonts w:ascii="SimSun" w:hAnsi="SimSun" w:cs="華康中黑體" w:hint="eastAsia"/>
                <w:spacing w:val="20"/>
                <w:sz w:val="18"/>
                <w:szCs w:val="18"/>
              </w:rPr>
              <w:t>第</w:t>
            </w:r>
            <w:r w:rsidR="00AB364E" w:rsidRPr="00AA5BF6">
              <w:rPr>
                <w:rFonts w:ascii="SimSun" w:hAnsi="SimSun" w:cs="華康中黑體"/>
                <w:spacing w:val="20"/>
                <w:sz w:val="18"/>
                <w:szCs w:val="18"/>
              </w:rPr>
              <w:t>2</w:t>
            </w:r>
            <w:r w:rsidR="00AB364E" w:rsidRPr="00AA5BF6">
              <w:rPr>
                <w:rFonts w:ascii="SimSun" w:hAnsi="SimSun" w:cs="華康中黑體" w:hint="eastAsia"/>
                <w:spacing w:val="20"/>
                <w:sz w:val="18"/>
                <w:szCs w:val="18"/>
              </w:rPr>
              <w:t>類</w:t>
            </w:r>
            <w:r w:rsidRPr="00F323A2">
              <w:rPr>
                <w:rFonts w:ascii="新細明體" w:hAnsi="新細明體" w:cs="華康中黑體" w:hint="eastAsia"/>
                <w:spacing w:val="20"/>
                <w:sz w:val="18"/>
                <w:szCs w:val="18"/>
              </w:rPr>
              <w:t>勝任人士提出的建議</w:t>
            </w:r>
          </w:p>
        </w:tc>
        <w:tc>
          <w:tcPr>
            <w:tcW w:w="2912" w:type="dxa"/>
            <w:shd w:val="clear" w:color="auto" w:fill="E0E0E0"/>
          </w:tcPr>
          <w:p w:rsidR="00E74E20" w:rsidRPr="00F323A2" w:rsidRDefault="00E74E20" w:rsidP="00CB61E2">
            <w:pPr>
              <w:spacing w:line="260" w:lineRule="exact"/>
              <w:ind w:leftChars="-45" w:left="-108" w:rightChars="-14" w:right="-34"/>
              <w:rPr>
                <w:rFonts w:ascii="新細明體" w:hAnsi="新細明體" w:cs="華康中黑體"/>
                <w:sz w:val="18"/>
                <w:szCs w:val="18"/>
              </w:rPr>
            </w:pPr>
            <w:r w:rsidRPr="00F323A2">
              <w:rPr>
                <w:rFonts w:ascii="新細明體" w:hAnsi="新細明體" w:cs="華康中黑體"/>
                <w:sz w:val="18"/>
                <w:szCs w:val="18"/>
              </w:rPr>
              <w:t>(</w:t>
            </w:r>
            <w:r w:rsidRPr="00F323A2">
              <w:rPr>
                <w:rFonts w:ascii="新細明體" w:hAnsi="新細明體" w:cs="華康中黑體"/>
                <w:spacing w:val="20"/>
                <w:sz w:val="18"/>
                <w:szCs w:val="18"/>
              </w:rPr>
              <w:t>B)</w:t>
            </w:r>
            <w:r w:rsidRPr="00F323A2">
              <w:rPr>
                <w:rFonts w:ascii="新細明體" w:hAnsi="新細明體" w:cs="華康中黑體" w:hint="eastAsia"/>
                <w:spacing w:val="20"/>
                <w:sz w:val="18"/>
                <w:szCs w:val="18"/>
              </w:rPr>
              <w:t>擁有人已進行的</w:t>
            </w:r>
            <w:r w:rsidR="00BC7F1A" w:rsidRPr="00F323A2">
              <w:rPr>
                <w:rFonts w:ascii="新細明體" w:hAnsi="新細明體" w:cs="華康中黑體" w:hint="eastAsia"/>
                <w:spacing w:val="20"/>
                <w:sz w:val="18"/>
                <w:szCs w:val="18"/>
              </w:rPr>
              <w:t>矯</w:t>
            </w:r>
            <w:r w:rsidRPr="00F323A2">
              <w:rPr>
                <w:rFonts w:ascii="新細明體" w:hAnsi="新細明體" w:cs="華康中黑體" w:hint="eastAsia"/>
                <w:spacing w:val="20"/>
                <w:sz w:val="18"/>
                <w:szCs w:val="18"/>
              </w:rPr>
              <w:t>正工作</w:t>
            </w:r>
          </w:p>
        </w:tc>
      </w:tr>
      <w:tr w:rsidR="00E74E20" w:rsidRPr="00F323A2" w:rsidTr="00192990">
        <w:tc>
          <w:tcPr>
            <w:tcW w:w="1021" w:type="dxa"/>
            <w:shd w:val="clear" w:color="auto" w:fill="E0E0E0"/>
          </w:tcPr>
          <w:p w:rsidR="00E74E20" w:rsidRPr="00F323A2" w:rsidRDefault="00E74E20" w:rsidP="00CB61E2">
            <w:pPr>
              <w:spacing w:line="260" w:lineRule="exact"/>
              <w:ind w:leftChars="-45" w:left="-108" w:rightChars="-14" w:right="-34"/>
              <w:rPr>
                <w:rFonts w:ascii="新細明體" w:hAnsi="新細明體" w:cs="華康中黑體"/>
                <w:spacing w:val="20"/>
                <w:sz w:val="18"/>
                <w:szCs w:val="18"/>
              </w:rPr>
            </w:pPr>
            <w:r w:rsidRPr="00F323A2">
              <w:rPr>
                <w:rFonts w:ascii="新細明體" w:hAnsi="新細明體" w:cs="華康中黑體" w:hint="eastAsia"/>
                <w:spacing w:val="20"/>
                <w:sz w:val="18"/>
                <w:szCs w:val="18"/>
              </w:rPr>
              <w:t>檢查項目</w:t>
            </w:r>
          </w:p>
        </w:tc>
        <w:tc>
          <w:tcPr>
            <w:tcW w:w="5760" w:type="dxa"/>
            <w:shd w:val="clear" w:color="auto" w:fill="E0E0E0"/>
          </w:tcPr>
          <w:p w:rsidR="00E74E20" w:rsidRPr="00F323A2" w:rsidRDefault="00E74E20" w:rsidP="00CB61E2">
            <w:pPr>
              <w:spacing w:line="260" w:lineRule="exact"/>
              <w:ind w:leftChars="-45" w:left="-108" w:rightChars="-14" w:right="-34"/>
              <w:rPr>
                <w:rFonts w:ascii="新細明體" w:hAnsi="新細明體" w:cs="華康中黑體"/>
                <w:spacing w:val="20"/>
                <w:sz w:val="18"/>
                <w:szCs w:val="18"/>
              </w:rPr>
            </w:pPr>
            <w:r w:rsidRPr="00F323A2">
              <w:rPr>
                <w:rFonts w:ascii="新細明體" w:hAnsi="新細明體" w:cs="華康中黑體" w:hint="eastAsia"/>
                <w:spacing w:val="20"/>
                <w:sz w:val="18"/>
                <w:szCs w:val="18"/>
              </w:rPr>
              <w:t>說明</w:t>
            </w:r>
          </w:p>
        </w:tc>
        <w:tc>
          <w:tcPr>
            <w:tcW w:w="2912" w:type="dxa"/>
            <w:shd w:val="clear" w:color="auto" w:fill="E0E0E0"/>
          </w:tcPr>
          <w:p w:rsidR="00E74E20" w:rsidRPr="00F323A2" w:rsidRDefault="005E3EDD" w:rsidP="00CB61E2">
            <w:pPr>
              <w:spacing w:line="260" w:lineRule="exact"/>
              <w:ind w:leftChars="-45" w:left="-108" w:rightChars="-14" w:right="-34"/>
              <w:rPr>
                <w:rFonts w:ascii="新細明體" w:hAnsi="新細明體" w:cs="華康中黑體"/>
                <w:spacing w:val="20"/>
                <w:sz w:val="18"/>
                <w:szCs w:val="18"/>
              </w:rPr>
            </w:pPr>
            <w:proofErr w:type="gramStart"/>
            <w:r>
              <w:rPr>
                <w:rFonts w:ascii="新細明體" w:hAnsi="新細明體" w:cs="華康中黑體" w:hint="eastAsia"/>
                <w:spacing w:val="20"/>
                <w:sz w:val="18"/>
                <w:szCs w:val="18"/>
              </w:rPr>
              <w:t>（</w:t>
            </w:r>
            <w:proofErr w:type="gramEnd"/>
            <w:r w:rsidR="00E74E20" w:rsidRPr="00F323A2">
              <w:rPr>
                <w:rFonts w:ascii="新細明體" w:hAnsi="新細明體" w:cs="華康中黑體" w:hint="eastAsia"/>
                <w:spacing w:val="20"/>
                <w:sz w:val="18"/>
                <w:szCs w:val="18"/>
              </w:rPr>
              <w:t>如已完成請</w:t>
            </w:r>
            <w:r w:rsidR="00333E2F" w:rsidRPr="00F323A2">
              <w:rPr>
                <w:rFonts w:ascii="新細明體" w:hAnsi="新細明體" w:cs="華康中黑體" w:hint="eastAsia"/>
                <w:spacing w:val="20"/>
                <w:sz w:val="18"/>
                <w:szCs w:val="18"/>
              </w:rPr>
              <w:t>畫</w:t>
            </w:r>
            <w:r w:rsidR="00E74E20" w:rsidRPr="00F323A2">
              <w:rPr>
                <w:rFonts w:ascii="新細明體" w:hAnsi="新細明體" w:cs="華康中黑體" w:hint="eastAsia"/>
                <w:spacing w:val="20"/>
                <w:sz w:val="18"/>
                <w:szCs w:val="18"/>
              </w:rPr>
              <w:t>上「</w:t>
            </w:r>
            <w:r w:rsidR="00E74E20" w:rsidRPr="00F323A2">
              <w:rPr>
                <w:rFonts w:ascii="新細明體" w:hAnsi="新細明體" w:cs="華康中黑體" w:hint="eastAsia"/>
                <w:spacing w:val="20"/>
                <w:sz w:val="18"/>
                <w:szCs w:val="18"/>
              </w:rPr>
              <w:sym w:font="Wingdings 2" w:char="F050"/>
            </w:r>
            <w:r w:rsidR="00E74E20" w:rsidRPr="00F323A2">
              <w:rPr>
                <w:rFonts w:ascii="新細明體" w:hAnsi="新細明體" w:cs="華康中黑體" w:hint="eastAsia"/>
                <w:spacing w:val="20"/>
                <w:sz w:val="18"/>
                <w:szCs w:val="18"/>
              </w:rPr>
              <w:t>」</w:t>
            </w:r>
            <w:r w:rsidR="00170BD4" w:rsidRPr="00F323A2">
              <w:rPr>
                <w:rFonts w:ascii="新細明體" w:hAnsi="新細明體" w:cs="華康中黑體" w:hint="eastAsia"/>
                <w:spacing w:val="20"/>
                <w:sz w:val="18"/>
                <w:szCs w:val="18"/>
              </w:rPr>
              <w:t>號或</w:t>
            </w:r>
          </w:p>
          <w:p w:rsidR="00E74E20" w:rsidRPr="00F323A2" w:rsidRDefault="00E74E20" w:rsidP="00CB61E2">
            <w:pPr>
              <w:spacing w:line="260" w:lineRule="exact"/>
              <w:ind w:leftChars="-45" w:left="-108" w:rightChars="-14" w:right="-34"/>
              <w:rPr>
                <w:rFonts w:ascii="新細明體" w:hAnsi="新細明體" w:cs="華康中黑體"/>
                <w:sz w:val="18"/>
                <w:szCs w:val="18"/>
              </w:rPr>
            </w:pPr>
            <w:r w:rsidRPr="00F323A2">
              <w:rPr>
                <w:rFonts w:ascii="新細明體" w:hAnsi="新細明體" w:cs="華康中黑體" w:hint="eastAsia"/>
                <w:spacing w:val="20"/>
                <w:sz w:val="18"/>
                <w:szCs w:val="18"/>
              </w:rPr>
              <w:t>寫下計劃完成日期</w:t>
            </w:r>
            <w:proofErr w:type="gramStart"/>
            <w:r w:rsidR="005E3EDD">
              <w:rPr>
                <w:rFonts w:ascii="新細明體" w:hAnsi="新細明體" w:cs="華康中黑體" w:hint="eastAsia"/>
                <w:spacing w:val="20"/>
                <w:sz w:val="18"/>
                <w:szCs w:val="18"/>
              </w:rPr>
              <w:t>）</w:t>
            </w:r>
            <w:proofErr w:type="gramEnd"/>
            <w:r w:rsidRPr="00F323A2">
              <w:rPr>
                <w:rFonts w:ascii="新細明體" w:hAnsi="新細明體" w:cs="華康中黑體" w:hint="eastAsia"/>
                <w:b/>
                <w:spacing w:val="20"/>
                <w:sz w:val="18"/>
                <w:szCs w:val="18"/>
              </w:rPr>
              <w:t>#</w:t>
            </w:r>
          </w:p>
        </w:tc>
      </w:tr>
      <w:tr w:rsidR="00E74E20" w:rsidRPr="00F323A2" w:rsidTr="00192990">
        <w:trPr>
          <w:trHeight w:val="340"/>
        </w:trPr>
        <w:sdt>
          <w:sdtPr>
            <w:rPr>
              <w:rFonts w:ascii="新細明體" w:hAnsi="新細明體" w:cs="華康中黑體"/>
              <w:sz w:val="18"/>
              <w:szCs w:val="18"/>
              <w:lang w:eastAsia="zh-HK"/>
            </w:rPr>
            <w:id w:val="17425822"/>
            <w:placeholder>
              <w:docPart w:val="E64BEF063ADF4AE9B58F943077895C12"/>
            </w:placeholder>
            <w:showingPlcHdr/>
            <w:text/>
          </w:sdtPr>
          <w:sdtEndPr/>
          <w:sdtContent>
            <w:tc>
              <w:tcPr>
                <w:tcW w:w="1021" w:type="dxa"/>
                <w:shd w:val="clear" w:color="auto" w:fill="auto"/>
              </w:tcPr>
              <w:p w:rsidR="00E74E20" w:rsidRPr="00F323A2" w:rsidRDefault="005902E6" w:rsidP="005902E6">
                <w:pPr>
                  <w:spacing w:line="260" w:lineRule="exact"/>
                  <w:ind w:rightChars="-14" w:right="-34"/>
                  <w:rPr>
                    <w:rFonts w:ascii="新細明體" w:hAnsi="新細明體" w:cs="華康中黑體"/>
                    <w:sz w:val="20"/>
                    <w:szCs w:val="20"/>
                  </w:rPr>
                </w:pPr>
                <w:r w:rsidRPr="0005043B">
                  <w:rPr>
                    <w:rFonts w:ascii="新細明體" w:hAnsi="新細明體" w:cs="華康中黑體" w:hint="eastAsia"/>
                    <w:sz w:val="18"/>
                    <w:szCs w:val="18"/>
                    <w:lang w:eastAsia="zh-HK"/>
                  </w:rPr>
                  <w:t xml:space="preserve"> </w:t>
                </w:r>
              </w:p>
            </w:tc>
          </w:sdtContent>
        </w:sdt>
        <w:sdt>
          <w:sdtPr>
            <w:rPr>
              <w:rFonts w:ascii="新細明體" w:hAnsi="新細明體" w:cs="華康中黑體"/>
              <w:sz w:val="18"/>
              <w:szCs w:val="18"/>
              <w:lang w:eastAsia="zh-HK"/>
            </w:rPr>
            <w:id w:val="17425831"/>
            <w:placeholder>
              <w:docPart w:val="FACEE03F78384BFF9262DC4CC04F941F"/>
            </w:placeholder>
            <w:showingPlcHdr/>
            <w:text/>
          </w:sdtPr>
          <w:sdtEndPr/>
          <w:sdtContent>
            <w:tc>
              <w:tcPr>
                <w:tcW w:w="5760" w:type="dxa"/>
                <w:shd w:val="clear" w:color="auto" w:fill="auto"/>
              </w:tcPr>
              <w:p w:rsidR="00E74E20" w:rsidRPr="00F323A2" w:rsidRDefault="005902E6" w:rsidP="005902E6">
                <w:pPr>
                  <w:spacing w:line="260" w:lineRule="exact"/>
                  <w:ind w:rightChars="-14" w:right="-34"/>
                  <w:rPr>
                    <w:rFonts w:ascii="新細明體" w:hAnsi="新細明體" w:cs="華康中黑體"/>
                    <w:sz w:val="20"/>
                    <w:szCs w:val="20"/>
                  </w:rPr>
                </w:pPr>
                <w:r w:rsidRPr="0005043B">
                  <w:rPr>
                    <w:rFonts w:ascii="新細明體" w:hAnsi="新細明體" w:cs="華康中黑體" w:hint="eastAsia"/>
                    <w:sz w:val="18"/>
                    <w:szCs w:val="18"/>
                    <w:lang w:eastAsia="zh-HK"/>
                  </w:rPr>
                  <w:t xml:space="preserve"> </w:t>
                </w:r>
              </w:p>
            </w:tc>
          </w:sdtContent>
        </w:sdt>
        <w:sdt>
          <w:sdtPr>
            <w:rPr>
              <w:rFonts w:ascii="新細明體" w:hAnsi="新細明體" w:cs="華康中黑體"/>
              <w:sz w:val="18"/>
              <w:szCs w:val="18"/>
              <w:lang w:eastAsia="zh-HK"/>
            </w:rPr>
            <w:id w:val="17425840"/>
            <w:placeholder>
              <w:docPart w:val="1ADDBF5F97154EF98D2060A1D1737B2D"/>
            </w:placeholder>
            <w:showingPlcHdr/>
            <w:text/>
          </w:sdtPr>
          <w:sdtEndPr/>
          <w:sdtContent>
            <w:tc>
              <w:tcPr>
                <w:tcW w:w="2912" w:type="dxa"/>
                <w:shd w:val="clear" w:color="auto" w:fill="auto"/>
              </w:tcPr>
              <w:p w:rsidR="00E74E20" w:rsidRPr="00F323A2" w:rsidRDefault="005902E6" w:rsidP="005902E6">
                <w:pPr>
                  <w:spacing w:line="260" w:lineRule="exact"/>
                  <w:ind w:rightChars="-14" w:right="-34"/>
                  <w:rPr>
                    <w:rFonts w:ascii="新細明體" w:hAnsi="新細明體" w:cs="華康中黑體"/>
                    <w:sz w:val="20"/>
                    <w:szCs w:val="20"/>
                  </w:rPr>
                </w:pPr>
                <w:r w:rsidRPr="0005043B">
                  <w:rPr>
                    <w:rFonts w:ascii="新細明體" w:hAnsi="新細明體" w:cs="華康中黑體" w:hint="eastAsia"/>
                    <w:sz w:val="18"/>
                    <w:szCs w:val="18"/>
                    <w:lang w:eastAsia="zh-HK"/>
                  </w:rPr>
                  <w:t xml:space="preserve"> </w:t>
                </w:r>
              </w:p>
            </w:tc>
          </w:sdtContent>
        </w:sdt>
      </w:tr>
      <w:tr w:rsidR="00E74E20" w:rsidRPr="00F323A2" w:rsidTr="00192990">
        <w:trPr>
          <w:trHeight w:val="340"/>
        </w:trPr>
        <w:sdt>
          <w:sdtPr>
            <w:rPr>
              <w:rFonts w:ascii="新細明體" w:hAnsi="新細明體" w:cs="華康中黑體"/>
              <w:sz w:val="18"/>
              <w:szCs w:val="18"/>
              <w:lang w:eastAsia="zh-HK"/>
            </w:rPr>
            <w:id w:val="17425823"/>
            <w:placeholder>
              <w:docPart w:val="B4D49A7375F04717B1E7B29588BFA22F"/>
            </w:placeholder>
            <w:showingPlcHdr/>
            <w:text/>
          </w:sdtPr>
          <w:sdtEndPr/>
          <w:sdtContent>
            <w:tc>
              <w:tcPr>
                <w:tcW w:w="1021" w:type="dxa"/>
                <w:shd w:val="clear" w:color="auto" w:fill="auto"/>
              </w:tcPr>
              <w:p w:rsidR="00E74E20" w:rsidRPr="00F323A2" w:rsidRDefault="005902E6" w:rsidP="005902E6">
                <w:pPr>
                  <w:spacing w:line="260" w:lineRule="exact"/>
                  <w:ind w:rightChars="-14" w:right="-34"/>
                  <w:rPr>
                    <w:rFonts w:ascii="新細明體" w:hAnsi="新細明體" w:cs="華康中黑體"/>
                    <w:sz w:val="20"/>
                    <w:szCs w:val="20"/>
                  </w:rPr>
                </w:pPr>
                <w:r w:rsidRPr="0005043B">
                  <w:rPr>
                    <w:rFonts w:ascii="新細明體" w:hAnsi="新細明體" w:cs="華康中黑體" w:hint="eastAsia"/>
                    <w:sz w:val="18"/>
                    <w:szCs w:val="18"/>
                    <w:lang w:eastAsia="zh-HK"/>
                  </w:rPr>
                  <w:t xml:space="preserve"> </w:t>
                </w:r>
              </w:p>
            </w:tc>
          </w:sdtContent>
        </w:sdt>
        <w:sdt>
          <w:sdtPr>
            <w:rPr>
              <w:rFonts w:ascii="新細明體" w:hAnsi="新細明體" w:cs="華康中黑體"/>
              <w:sz w:val="18"/>
              <w:szCs w:val="18"/>
              <w:lang w:eastAsia="zh-HK"/>
            </w:rPr>
            <w:id w:val="17425832"/>
            <w:placeholder>
              <w:docPart w:val="025E8495C94F418DA816B8A90FA4FEAE"/>
            </w:placeholder>
            <w:showingPlcHdr/>
            <w:text/>
          </w:sdtPr>
          <w:sdtEndPr/>
          <w:sdtContent>
            <w:tc>
              <w:tcPr>
                <w:tcW w:w="5760" w:type="dxa"/>
                <w:shd w:val="clear" w:color="auto" w:fill="auto"/>
              </w:tcPr>
              <w:p w:rsidR="00E74E20" w:rsidRPr="00F323A2" w:rsidRDefault="005902E6" w:rsidP="005902E6">
                <w:pPr>
                  <w:spacing w:line="260" w:lineRule="exact"/>
                  <w:ind w:rightChars="-14" w:right="-34"/>
                  <w:rPr>
                    <w:rFonts w:ascii="新細明體" w:hAnsi="新細明體" w:cs="華康中黑體"/>
                    <w:sz w:val="20"/>
                    <w:szCs w:val="20"/>
                  </w:rPr>
                </w:pPr>
                <w:r w:rsidRPr="0005043B">
                  <w:rPr>
                    <w:rFonts w:ascii="新細明體" w:hAnsi="新細明體" w:cs="華康中黑體" w:hint="eastAsia"/>
                    <w:sz w:val="18"/>
                    <w:szCs w:val="18"/>
                    <w:lang w:eastAsia="zh-HK"/>
                  </w:rPr>
                  <w:t xml:space="preserve"> </w:t>
                </w:r>
              </w:p>
            </w:tc>
          </w:sdtContent>
        </w:sdt>
        <w:sdt>
          <w:sdtPr>
            <w:rPr>
              <w:rFonts w:ascii="新細明體" w:hAnsi="新細明體" w:cs="華康中黑體"/>
              <w:sz w:val="18"/>
              <w:szCs w:val="18"/>
              <w:lang w:eastAsia="zh-HK"/>
            </w:rPr>
            <w:id w:val="17425841"/>
            <w:placeholder>
              <w:docPart w:val="81F50923F14E4431932BE23E5CBF4A99"/>
            </w:placeholder>
            <w:showingPlcHdr/>
            <w:text/>
          </w:sdtPr>
          <w:sdtEndPr/>
          <w:sdtContent>
            <w:tc>
              <w:tcPr>
                <w:tcW w:w="2912" w:type="dxa"/>
                <w:shd w:val="clear" w:color="auto" w:fill="auto"/>
              </w:tcPr>
              <w:p w:rsidR="00E74E20" w:rsidRPr="00F323A2" w:rsidRDefault="005902E6" w:rsidP="005902E6">
                <w:pPr>
                  <w:spacing w:line="260" w:lineRule="exact"/>
                  <w:ind w:rightChars="-14" w:right="-34"/>
                  <w:rPr>
                    <w:rFonts w:ascii="新細明體" w:hAnsi="新細明體" w:cs="華康中黑體"/>
                    <w:sz w:val="20"/>
                    <w:szCs w:val="20"/>
                  </w:rPr>
                </w:pPr>
                <w:r w:rsidRPr="0005043B">
                  <w:rPr>
                    <w:rFonts w:ascii="新細明體" w:hAnsi="新細明體" w:cs="華康中黑體" w:hint="eastAsia"/>
                    <w:sz w:val="18"/>
                    <w:szCs w:val="18"/>
                    <w:lang w:eastAsia="zh-HK"/>
                  </w:rPr>
                  <w:t xml:space="preserve"> </w:t>
                </w:r>
              </w:p>
            </w:tc>
          </w:sdtContent>
        </w:sdt>
      </w:tr>
      <w:tr w:rsidR="00E74E20" w:rsidRPr="00F323A2" w:rsidTr="00192990">
        <w:trPr>
          <w:trHeight w:val="340"/>
        </w:trPr>
        <w:sdt>
          <w:sdtPr>
            <w:rPr>
              <w:rFonts w:ascii="新細明體" w:hAnsi="新細明體" w:cs="華康中黑體"/>
              <w:sz w:val="18"/>
              <w:szCs w:val="18"/>
              <w:lang w:eastAsia="zh-HK"/>
            </w:rPr>
            <w:id w:val="17425824"/>
            <w:placeholder>
              <w:docPart w:val="9400F03EE2B24EB69D95F2CB9B173966"/>
            </w:placeholder>
            <w:showingPlcHdr/>
            <w:text/>
          </w:sdtPr>
          <w:sdtEndPr/>
          <w:sdtContent>
            <w:tc>
              <w:tcPr>
                <w:tcW w:w="1021" w:type="dxa"/>
                <w:shd w:val="clear" w:color="auto" w:fill="auto"/>
              </w:tcPr>
              <w:p w:rsidR="00E74E20" w:rsidRPr="00F323A2" w:rsidRDefault="005902E6" w:rsidP="005902E6">
                <w:pPr>
                  <w:spacing w:line="260" w:lineRule="exact"/>
                  <w:ind w:rightChars="-14" w:right="-34"/>
                  <w:rPr>
                    <w:rFonts w:ascii="新細明體" w:hAnsi="新細明體" w:cs="華康中黑體"/>
                    <w:sz w:val="20"/>
                    <w:szCs w:val="20"/>
                  </w:rPr>
                </w:pPr>
                <w:r w:rsidRPr="0005043B">
                  <w:rPr>
                    <w:rFonts w:ascii="新細明體" w:hAnsi="新細明體" w:cs="華康中黑體" w:hint="eastAsia"/>
                    <w:sz w:val="18"/>
                    <w:szCs w:val="18"/>
                    <w:lang w:eastAsia="zh-HK"/>
                  </w:rPr>
                  <w:t xml:space="preserve"> </w:t>
                </w:r>
              </w:p>
            </w:tc>
          </w:sdtContent>
        </w:sdt>
        <w:sdt>
          <w:sdtPr>
            <w:rPr>
              <w:rFonts w:ascii="新細明體" w:hAnsi="新細明體" w:cs="華康中黑體"/>
              <w:sz w:val="18"/>
              <w:szCs w:val="18"/>
              <w:lang w:eastAsia="zh-HK"/>
            </w:rPr>
            <w:id w:val="17425833"/>
            <w:placeholder>
              <w:docPart w:val="BDBC420AEE444255A9ABF95B91DA6169"/>
            </w:placeholder>
            <w:showingPlcHdr/>
            <w:text/>
          </w:sdtPr>
          <w:sdtEndPr/>
          <w:sdtContent>
            <w:tc>
              <w:tcPr>
                <w:tcW w:w="5760" w:type="dxa"/>
                <w:shd w:val="clear" w:color="auto" w:fill="auto"/>
              </w:tcPr>
              <w:p w:rsidR="00E74E20" w:rsidRPr="00F323A2" w:rsidRDefault="005902E6" w:rsidP="005902E6">
                <w:pPr>
                  <w:spacing w:line="260" w:lineRule="exact"/>
                  <w:ind w:rightChars="-14" w:right="-34"/>
                  <w:rPr>
                    <w:rFonts w:ascii="新細明體" w:hAnsi="新細明體" w:cs="華康中黑體"/>
                    <w:sz w:val="20"/>
                    <w:szCs w:val="20"/>
                  </w:rPr>
                </w:pPr>
                <w:r w:rsidRPr="0005043B">
                  <w:rPr>
                    <w:rFonts w:ascii="新細明體" w:hAnsi="新細明體" w:cs="華康中黑體" w:hint="eastAsia"/>
                    <w:sz w:val="18"/>
                    <w:szCs w:val="18"/>
                    <w:lang w:eastAsia="zh-HK"/>
                  </w:rPr>
                  <w:t xml:space="preserve"> </w:t>
                </w:r>
              </w:p>
            </w:tc>
          </w:sdtContent>
        </w:sdt>
        <w:sdt>
          <w:sdtPr>
            <w:rPr>
              <w:rFonts w:ascii="新細明體" w:hAnsi="新細明體" w:cs="華康中黑體"/>
              <w:sz w:val="18"/>
              <w:szCs w:val="18"/>
              <w:lang w:eastAsia="zh-HK"/>
            </w:rPr>
            <w:id w:val="17425842"/>
            <w:placeholder>
              <w:docPart w:val="6406F3CF3D71419AA89BBB04D1176CC3"/>
            </w:placeholder>
            <w:showingPlcHdr/>
            <w:text/>
          </w:sdtPr>
          <w:sdtEndPr/>
          <w:sdtContent>
            <w:tc>
              <w:tcPr>
                <w:tcW w:w="2912" w:type="dxa"/>
                <w:shd w:val="clear" w:color="auto" w:fill="auto"/>
              </w:tcPr>
              <w:p w:rsidR="00E74E20" w:rsidRPr="00F323A2" w:rsidRDefault="005902E6" w:rsidP="005902E6">
                <w:pPr>
                  <w:spacing w:line="260" w:lineRule="exact"/>
                  <w:ind w:rightChars="-14" w:right="-34"/>
                  <w:rPr>
                    <w:rFonts w:ascii="新細明體" w:hAnsi="新細明體" w:cs="華康中黑體"/>
                    <w:sz w:val="20"/>
                    <w:szCs w:val="20"/>
                  </w:rPr>
                </w:pPr>
                <w:r w:rsidRPr="0005043B">
                  <w:rPr>
                    <w:rFonts w:ascii="新細明體" w:hAnsi="新細明體" w:cs="華康中黑體" w:hint="eastAsia"/>
                    <w:sz w:val="18"/>
                    <w:szCs w:val="18"/>
                    <w:lang w:eastAsia="zh-HK"/>
                  </w:rPr>
                  <w:t xml:space="preserve"> </w:t>
                </w:r>
              </w:p>
            </w:tc>
          </w:sdtContent>
        </w:sdt>
      </w:tr>
      <w:tr w:rsidR="00E74E20" w:rsidRPr="00F323A2" w:rsidTr="00192990">
        <w:trPr>
          <w:trHeight w:val="340"/>
        </w:trPr>
        <w:sdt>
          <w:sdtPr>
            <w:rPr>
              <w:rFonts w:ascii="新細明體" w:hAnsi="新細明體" w:cs="華康中黑體"/>
              <w:sz w:val="18"/>
              <w:szCs w:val="18"/>
              <w:lang w:eastAsia="zh-HK"/>
            </w:rPr>
            <w:id w:val="17425825"/>
            <w:placeholder>
              <w:docPart w:val="4B5767D84E7543618283CEB05F96BBB0"/>
            </w:placeholder>
            <w:showingPlcHdr/>
            <w:text/>
          </w:sdtPr>
          <w:sdtEndPr/>
          <w:sdtContent>
            <w:tc>
              <w:tcPr>
                <w:tcW w:w="1021" w:type="dxa"/>
                <w:shd w:val="clear" w:color="auto" w:fill="auto"/>
              </w:tcPr>
              <w:p w:rsidR="00E74E20" w:rsidRPr="00F323A2" w:rsidRDefault="005902E6" w:rsidP="005902E6">
                <w:pPr>
                  <w:spacing w:line="260" w:lineRule="exact"/>
                  <w:ind w:rightChars="-14" w:right="-34"/>
                  <w:rPr>
                    <w:rFonts w:ascii="新細明體" w:hAnsi="新細明體" w:cs="華康中黑體"/>
                    <w:sz w:val="20"/>
                    <w:szCs w:val="20"/>
                  </w:rPr>
                </w:pPr>
                <w:r w:rsidRPr="0005043B">
                  <w:rPr>
                    <w:rFonts w:ascii="新細明體" w:hAnsi="新細明體" w:cs="華康中黑體" w:hint="eastAsia"/>
                    <w:sz w:val="18"/>
                    <w:szCs w:val="18"/>
                    <w:lang w:eastAsia="zh-HK"/>
                  </w:rPr>
                  <w:t xml:space="preserve"> </w:t>
                </w:r>
              </w:p>
            </w:tc>
          </w:sdtContent>
        </w:sdt>
        <w:sdt>
          <w:sdtPr>
            <w:rPr>
              <w:rFonts w:ascii="新細明體" w:hAnsi="新細明體" w:cs="華康中黑體"/>
              <w:sz w:val="18"/>
              <w:szCs w:val="18"/>
              <w:lang w:eastAsia="zh-HK"/>
            </w:rPr>
            <w:id w:val="17425834"/>
            <w:placeholder>
              <w:docPart w:val="F3B69A7D48A84E089B1A53ACD1751463"/>
            </w:placeholder>
            <w:showingPlcHdr/>
            <w:text/>
          </w:sdtPr>
          <w:sdtEndPr/>
          <w:sdtContent>
            <w:tc>
              <w:tcPr>
                <w:tcW w:w="5760" w:type="dxa"/>
                <w:shd w:val="clear" w:color="auto" w:fill="auto"/>
              </w:tcPr>
              <w:p w:rsidR="00E74E20" w:rsidRPr="00F323A2" w:rsidRDefault="005902E6" w:rsidP="005902E6">
                <w:pPr>
                  <w:spacing w:line="260" w:lineRule="exact"/>
                  <w:ind w:rightChars="-14" w:right="-34"/>
                  <w:rPr>
                    <w:rFonts w:ascii="新細明體" w:hAnsi="新細明體" w:cs="華康中黑體"/>
                    <w:sz w:val="20"/>
                    <w:szCs w:val="20"/>
                  </w:rPr>
                </w:pPr>
                <w:r w:rsidRPr="0005043B">
                  <w:rPr>
                    <w:rFonts w:ascii="新細明體" w:hAnsi="新細明體" w:cs="華康中黑體" w:hint="eastAsia"/>
                    <w:sz w:val="18"/>
                    <w:szCs w:val="18"/>
                    <w:lang w:eastAsia="zh-HK"/>
                  </w:rPr>
                  <w:t xml:space="preserve"> </w:t>
                </w:r>
              </w:p>
            </w:tc>
          </w:sdtContent>
        </w:sdt>
        <w:sdt>
          <w:sdtPr>
            <w:rPr>
              <w:rFonts w:ascii="新細明體" w:hAnsi="新細明體" w:cs="華康中黑體"/>
              <w:sz w:val="18"/>
              <w:szCs w:val="18"/>
              <w:lang w:eastAsia="zh-HK"/>
            </w:rPr>
            <w:id w:val="17425843"/>
            <w:placeholder>
              <w:docPart w:val="4C4A3D12B84A483E8B28C04362334A48"/>
            </w:placeholder>
            <w:showingPlcHdr/>
            <w:text/>
          </w:sdtPr>
          <w:sdtEndPr/>
          <w:sdtContent>
            <w:tc>
              <w:tcPr>
                <w:tcW w:w="2912" w:type="dxa"/>
                <w:shd w:val="clear" w:color="auto" w:fill="auto"/>
              </w:tcPr>
              <w:p w:rsidR="00E74E20" w:rsidRPr="00F323A2" w:rsidRDefault="00A858F5" w:rsidP="00F47E80">
                <w:pPr>
                  <w:spacing w:line="260" w:lineRule="exact"/>
                  <w:ind w:rightChars="-14" w:right="-34"/>
                  <w:rPr>
                    <w:rFonts w:ascii="新細明體" w:hAnsi="新細明體" w:cs="華康中黑體"/>
                    <w:sz w:val="20"/>
                    <w:szCs w:val="20"/>
                  </w:rPr>
                </w:pPr>
                <w:r w:rsidRPr="0005043B">
                  <w:rPr>
                    <w:rFonts w:ascii="新細明體" w:hAnsi="新細明體" w:cs="華康中黑體" w:hint="eastAsia"/>
                    <w:sz w:val="18"/>
                    <w:szCs w:val="18"/>
                    <w:lang w:eastAsia="zh-HK"/>
                  </w:rPr>
                  <w:t xml:space="preserve"> </w:t>
                </w:r>
              </w:p>
            </w:tc>
          </w:sdtContent>
        </w:sdt>
      </w:tr>
      <w:tr w:rsidR="00E74E20" w:rsidRPr="00F323A2" w:rsidTr="00192990">
        <w:trPr>
          <w:trHeight w:val="340"/>
        </w:trPr>
        <w:sdt>
          <w:sdtPr>
            <w:rPr>
              <w:rFonts w:ascii="新細明體" w:hAnsi="新細明體" w:cs="華康中黑體"/>
              <w:sz w:val="18"/>
              <w:szCs w:val="18"/>
              <w:lang w:eastAsia="zh-HK"/>
            </w:rPr>
            <w:id w:val="17425826"/>
            <w:placeholder>
              <w:docPart w:val="5FDEEA9F4138426888A6FE99A8305214"/>
            </w:placeholder>
            <w:showingPlcHdr/>
            <w:text/>
          </w:sdtPr>
          <w:sdtEndPr/>
          <w:sdtContent>
            <w:tc>
              <w:tcPr>
                <w:tcW w:w="1021" w:type="dxa"/>
                <w:shd w:val="clear" w:color="auto" w:fill="auto"/>
              </w:tcPr>
              <w:p w:rsidR="00E74E20" w:rsidRPr="00F323A2" w:rsidRDefault="005902E6" w:rsidP="005902E6">
                <w:pPr>
                  <w:spacing w:line="260" w:lineRule="exact"/>
                  <w:ind w:rightChars="-14" w:right="-34"/>
                  <w:rPr>
                    <w:rFonts w:ascii="新細明體" w:hAnsi="新細明體" w:cs="華康中黑體"/>
                    <w:sz w:val="20"/>
                    <w:szCs w:val="20"/>
                  </w:rPr>
                </w:pPr>
                <w:r w:rsidRPr="0005043B">
                  <w:rPr>
                    <w:rFonts w:ascii="新細明體" w:hAnsi="新細明體" w:cs="華康中黑體" w:hint="eastAsia"/>
                    <w:sz w:val="18"/>
                    <w:szCs w:val="18"/>
                    <w:lang w:eastAsia="zh-HK"/>
                  </w:rPr>
                  <w:t xml:space="preserve"> </w:t>
                </w:r>
              </w:p>
            </w:tc>
          </w:sdtContent>
        </w:sdt>
        <w:sdt>
          <w:sdtPr>
            <w:rPr>
              <w:rFonts w:ascii="新細明體" w:hAnsi="新細明體" w:cs="華康中黑體"/>
              <w:sz w:val="18"/>
              <w:szCs w:val="18"/>
              <w:lang w:eastAsia="zh-HK"/>
            </w:rPr>
            <w:id w:val="17425835"/>
            <w:placeholder>
              <w:docPart w:val="AA9C4DAE573348F4AD92B7868BBB4FC8"/>
            </w:placeholder>
            <w:showingPlcHdr/>
            <w:text/>
          </w:sdtPr>
          <w:sdtEndPr/>
          <w:sdtContent>
            <w:tc>
              <w:tcPr>
                <w:tcW w:w="5760" w:type="dxa"/>
                <w:shd w:val="clear" w:color="auto" w:fill="auto"/>
              </w:tcPr>
              <w:p w:rsidR="00E74E20" w:rsidRPr="00F323A2" w:rsidRDefault="005902E6" w:rsidP="005902E6">
                <w:pPr>
                  <w:spacing w:line="260" w:lineRule="exact"/>
                  <w:ind w:rightChars="-14" w:right="-34"/>
                  <w:rPr>
                    <w:rFonts w:ascii="新細明體" w:hAnsi="新細明體" w:cs="華康中黑體"/>
                    <w:sz w:val="20"/>
                    <w:szCs w:val="20"/>
                  </w:rPr>
                </w:pPr>
                <w:r w:rsidRPr="0005043B">
                  <w:rPr>
                    <w:rFonts w:ascii="新細明體" w:hAnsi="新細明體" w:cs="華康中黑體" w:hint="eastAsia"/>
                    <w:sz w:val="18"/>
                    <w:szCs w:val="18"/>
                    <w:lang w:eastAsia="zh-HK"/>
                  </w:rPr>
                  <w:t xml:space="preserve"> </w:t>
                </w:r>
              </w:p>
            </w:tc>
          </w:sdtContent>
        </w:sdt>
        <w:sdt>
          <w:sdtPr>
            <w:rPr>
              <w:rFonts w:ascii="新細明體" w:hAnsi="新細明體" w:cs="華康中黑體"/>
              <w:sz w:val="18"/>
              <w:szCs w:val="18"/>
              <w:lang w:eastAsia="zh-HK"/>
            </w:rPr>
            <w:id w:val="17425844"/>
            <w:placeholder>
              <w:docPart w:val="0D14AA3FF2734F1A8EB8FB6BA489470B"/>
            </w:placeholder>
            <w:showingPlcHdr/>
            <w:text/>
          </w:sdtPr>
          <w:sdtEndPr/>
          <w:sdtContent>
            <w:tc>
              <w:tcPr>
                <w:tcW w:w="2912" w:type="dxa"/>
                <w:shd w:val="clear" w:color="auto" w:fill="auto"/>
              </w:tcPr>
              <w:p w:rsidR="00E74E20" w:rsidRPr="00F323A2" w:rsidRDefault="005902E6" w:rsidP="005902E6">
                <w:pPr>
                  <w:spacing w:line="260" w:lineRule="exact"/>
                  <w:ind w:rightChars="-14" w:right="-34"/>
                  <w:rPr>
                    <w:rFonts w:ascii="新細明體" w:hAnsi="新細明體" w:cs="華康中黑體"/>
                    <w:sz w:val="20"/>
                    <w:szCs w:val="20"/>
                  </w:rPr>
                </w:pPr>
                <w:r w:rsidRPr="0005043B">
                  <w:rPr>
                    <w:rFonts w:ascii="新細明體" w:hAnsi="新細明體" w:cs="華康中黑體" w:hint="eastAsia"/>
                    <w:sz w:val="18"/>
                    <w:szCs w:val="18"/>
                    <w:lang w:eastAsia="zh-HK"/>
                  </w:rPr>
                  <w:t xml:space="preserve"> </w:t>
                </w:r>
              </w:p>
            </w:tc>
          </w:sdtContent>
        </w:sdt>
      </w:tr>
      <w:tr w:rsidR="00E74E20" w:rsidRPr="00F323A2" w:rsidTr="00192990">
        <w:trPr>
          <w:trHeight w:val="340"/>
        </w:trPr>
        <w:sdt>
          <w:sdtPr>
            <w:rPr>
              <w:rFonts w:ascii="新細明體" w:hAnsi="新細明體" w:cs="華康中黑體"/>
              <w:sz w:val="18"/>
              <w:szCs w:val="18"/>
              <w:lang w:eastAsia="zh-HK"/>
            </w:rPr>
            <w:id w:val="17425827"/>
            <w:placeholder>
              <w:docPart w:val="B5F580E2B5C1477A9E44E9637808B3D0"/>
            </w:placeholder>
            <w:showingPlcHdr/>
            <w:text/>
          </w:sdtPr>
          <w:sdtEndPr/>
          <w:sdtContent>
            <w:tc>
              <w:tcPr>
                <w:tcW w:w="1021" w:type="dxa"/>
                <w:shd w:val="clear" w:color="auto" w:fill="auto"/>
              </w:tcPr>
              <w:p w:rsidR="00E74E20" w:rsidRPr="00F323A2" w:rsidRDefault="005902E6" w:rsidP="005902E6">
                <w:pPr>
                  <w:spacing w:line="260" w:lineRule="exact"/>
                  <w:ind w:rightChars="-14" w:right="-34"/>
                  <w:rPr>
                    <w:rFonts w:ascii="新細明體" w:hAnsi="新細明體" w:cs="華康中黑體"/>
                    <w:sz w:val="20"/>
                    <w:szCs w:val="20"/>
                  </w:rPr>
                </w:pPr>
                <w:r w:rsidRPr="0005043B">
                  <w:rPr>
                    <w:rFonts w:ascii="新細明體" w:hAnsi="新細明體" w:cs="華康中黑體" w:hint="eastAsia"/>
                    <w:sz w:val="18"/>
                    <w:szCs w:val="18"/>
                    <w:lang w:eastAsia="zh-HK"/>
                  </w:rPr>
                  <w:t xml:space="preserve"> </w:t>
                </w:r>
              </w:p>
            </w:tc>
          </w:sdtContent>
        </w:sdt>
        <w:sdt>
          <w:sdtPr>
            <w:rPr>
              <w:rFonts w:ascii="新細明體" w:hAnsi="新細明體" w:cs="華康中黑體"/>
              <w:sz w:val="18"/>
              <w:szCs w:val="18"/>
              <w:lang w:eastAsia="zh-HK"/>
            </w:rPr>
            <w:id w:val="17425836"/>
            <w:placeholder>
              <w:docPart w:val="4CA8EB5D18E34CD5B406BAAEB6360D05"/>
            </w:placeholder>
            <w:showingPlcHdr/>
            <w:text/>
          </w:sdtPr>
          <w:sdtEndPr/>
          <w:sdtContent>
            <w:tc>
              <w:tcPr>
                <w:tcW w:w="5760" w:type="dxa"/>
                <w:shd w:val="clear" w:color="auto" w:fill="auto"/>
              </w:tcPr>
              <w:p w:rsidR="00E74E20" w:rsidRPr="00F323A2" w:rsidRDefault="005902E6" w:rsidP="005902E6">
                <w:pPr>
                  <w:spacing w:line="260" w:lineRule="exact"/>
                  <w:ind w:rightChars="-14" w:right="-34"/>
                  <w:rPr>
                    <w:rFonts w:ascii="新細明體" w:hAnsi="新細明體" w:cs="華康中黑體"/>
                    <w:sz w:val="20"/>
                    <w:szCs w:val="20"/>
                  </w:rPr>
                </w:pPr>
                <w:r w:rsidRPr="0005043B">
                  <w:rPr>
                    <w:rFonts w:ascii="新細明體" w:hAnsi="新細明體" w:cs="華康中黑體" w:hint="eastAsia"/>
                    <w:sz w:val="18"/>
                    <w:szCs w:val="18"/>
                    <w:lang w:eastAsia="zh-HK"/>
                  </w:rPr>
                  <w:t xml:space="preserve"> </w:t>
                </w:r>
              </w:p>
            </w:tc>
          </w:sdtContent>
        </w:sdt>
        <w:sdt>
          <w:sdtPr>
            <w:rPr>
              <w:rFonts w:ascii="新細明體" w:hAnsi="新細明體" w:cs="華康中黑體"/>
              <w:sz w:val="18"/>
              <w:szCs w:val="18"/>
              <w:lang w:eastAsia="zh-HK"/>
            </w:rPr>
            <w:id w:val="17425845"/>
            <w:placeholder>
              <w:docPart w:val="B0329C6D36EA4B6A8BEEC4230DB87746"/>
            </w:placeholder>
            <w:showingPlcHdr/>
            <w:text/>
          </w:sdtPr>
          <w:sdtEndPr/>
          <w:sdtContent>
            <w:tc>
              <w:tcPr>
                <w:tcW w:w="2912" w:type="dxa"/>
                <w:shd w:val="clear" w:color="auto" w:fill="auto"/>
              </w:tcPr>
              <w:p w:rsidR="00E74E20" w:rsidRPr="00F323A2" w:rsidRDefault="005902E6" w:rsidP="005902E6">
                <w:pPr>
                  <w:spacing w:line="260" w:lineRule="exact"/>
                  <w:ind w:rightChars="-14" w:right="-34"/>
                  <w:rPr>
                    <w:rFonts w:ascii="新細明體" w:hAnsi="新細明體" w:cs="華康中黑體"/>
                    <w:sz w:val="20"/>
                    <w:szCs w:val="20"/>
                  </w:rPr>
                </w:pPr>
                <w:r w:rsidRPr="0005043B">
                  <w:rPr>
                    <w:rFonts w:ascii="新細明體" w:hAnsi="新細明體" w:cs="華康中黑體" w:hint="eastAsia"/>
                    <w:sz w:val="18"/>
                    <w:szCs w:val="18"/>
                    <w:lang w:eastAsia="zh-HK"/>
                  </w:rPr>
                  <w:t xml:space="preserve"> </w:t>
                </w:r>
              </w:p>
            </w:tc>
          </w:sdtContent>
        </w:sdt>
      </w:tr>
      <w:tr w:rsidR="00E74E20" w:rsidRPr="00F323A2" w:rsidTr="00192990">
        <w:trPr>
          <w:trHeight w:val="340"/>
        </w:trPr>
        <w:sdt>
          <w:sdtPr>
            <w:rPr>
              <w:rFonts w:ascii="新細明體" w:hAnsi="新細明體" w:cs="華康中黑體"/>
              <w:sz w:val="18"/>
              <w:szCs w:val="18"/>
              <w:lang w:eastAsia="zh-HK"/>
            </w:rPr>
            <w:id w:val="17425828"/>
            <w:placeholder>
              <w:docPart w:val="DBF5D18261654F43A809D4558CE94AED"/>
            </w:placeholder>
            <w:showingPlcHdr/>
            <w:text/>
          </w:sdtPr>
          <w:sdtEndPr/>
          <w:sdtContent>
            <w:tc>
              <w:tcPr>
                <w:tcW w:w="1021" w:type="dxa"/>
                <w:shd w:val="clear" w:color="auto" w:fill="auto"/>
              </w:tcPr>
              <w:p w:rsidR="00E74E20" w:rsidRPr="00F323A2" w:rsidRDefault="005902E6" w:rsidP="005902E6">
                <w:pPr>
                  <w:spacing w:line="260" w:lineRule="exact"/>
                  <w:ind w:rightChars="-14" w:right="-34"/>
                  <w:rPr>
                    <w:rFonts w:ascii="新細明體" w:hAnsi="新細明體" w:cs="華康中黑體"/>
                    <w:sz w:val="20"/>
                    <w:szCs w:val="20"/>
                  </w:rPr>
                </w:pPr>
                <w:r w:rsidRPr="0005043B">
                  <w:rPr>
                    <w:rFonts w:ascii="新細明體" w:hAnsi="新細明體" w:cs="華康中黑體" w:hint="eastAsia"/>
                    <w:sz w:val="18"/>
                    <w:szCs w:val="18"/>
                    <w:lang w:eastAsia="zh-HK"/>
                  </w:rPr>
                  <w:t xml:space="preserve"> </w:t>
                </w:r>
              </w:p>
            </w:tc>
          </w:sdtContent>
        </w:sdt>
        <w:sdt>
          <w:sdtPr>
            <w:rPr>
              <w:rFonts w:ascii="新細明體" w:hAnsi="新細明體" w:cs="華康中黑體"/>
              <w:sz w:val="18"/>
              <w:szCs w:val="18"/>
              <w:lang w:eastAsia="zh-HK"/>
            </w:rPr>
            <w:id w:val="17425837"/>
            <w:placeholder>
              <w:docPart w:val="B1B667CEF3D54A5182F4731372A17B9B"/>
            </w:placeholder>
            <w:showingPlcHdr/>
            <w:text/>
          </w:sdtPr>
          <w:sdtEndPr/>
          <w:sdtContent>
            <w:tc>
              <w:tcPr>
                <w:tcW w:w="5760" w:type="dxa"/>
                <w:shd w:val="clear" w:color="auto" w:fill="auto"/>
              </w:tcPr>
              <w:p w:rsidR="00E74E20" w:rsidRPr="00F323A2" w:rsidRDefault="005902E6" w:rsidP="005902E6">
                <w:pPr>
                  <w:spacing w:line="260" w:lineRule="exact"/>
                  <w:ind w:rightChars="-14" w:right="-34"/>
                  <w:rPr>
                    <w:rFonts w:ascii="新細明體" w:hAnsi="新細明體" w:cs="華康中黑體"/>
                    <w:sz w:val="20"/>
                    <w:szCs w:val="20"/>
                  </w:rPr>
                </w:pPr>
                <w:r w:rsidRPr="0005043B">
                  <w:rPr>
                    <w:rFonts w:ascii="新細明體" w:hAnsi="新細明體" w:cs="華康中黑體" w:hint="eastAsia"/>
                    <w:sz w:val="18"/>
                    <w:szCs w:val="18"/>
                    <w:lang w:eastAsia="zh-HK"/>
                  </w:rPr>
                  <w:t xml:space="preserve"> </w:t>
                </w:r>
              </w:p>
            </w:tc>
          </w:sdtContent>
        </w:sdt>
        <w:sdt>
          <w:sdtPr>
            <w:rPr>
              <w:rFonts w:ascii="新細明體" w:hAnsi="新細明體" w:cs="華康中黑體"/>
              <w:sz w:val="18"/>
              <w:szCs w:val="18"/>
              <w:lang w:eastAsia="zh-HK"/>
            </w:rPr>
            <w:id w:val="17425846"/>
            <w:placeholder>
              <w:docPart w:val="BDB59115265040BBA86D8DFF1A0C7871"/>
            </w:placeholder>
            <w:showingPlcHdr/>
            <w:text/>
          </w:sdtPr>
          <w:sdtEndPr/>
          <w:sdtContent>
            <w:tc>
              <w:tcPr>
                <w:tcW w:w="2912" w:type="dxa"/>
                <w:shd w:val="clear" w:color="auto" w:fill="auto"/>
              </w:tcPr>
              <w:p w:rsidR="00E74E20" w:rsidRPr="00F323A2" w:rsidRDefault="005902E6" w:rsidP="005902E6">
                <w:pPr>
                  <w:spacing w:line="260" w:lineRule="exact"/>
                  <w:ind w:rightChars="-14" w:right="-34"/>
                  <w:rPr>
                    <w:rFonts w:ascii="新細明體" w:hAnsi="新細明體" w:cs="華康中黑體"/>
                    <w:sz w:val="20"/>
                    <w:szCs w:val="20"/>
                  </w:rPr>
                </w:pPr>
                <w:r w:rsidRPr="0005043B">
                  <w:rPr>
                    <w:rFonts w:ascii="新細明體" w:hAnsi="新細明體" w:cs="華康中黑體" w:hint="eastAsia"/>
                    <w:sz w:val="18"/>
                    <w:szCs w:val="18"/>
                    <w:lang w:eastAsia="zh-HK"/>
                  </w:rPr>
                  <w:t xml:space="preserve"> </w:t>
                </w:r>
              </w:p>
            </w:tc>
          </w:sdtContent>
        </w:sdt>
      </w:tr>
      <w:tr w:rsidR="00E74E20" w:rsidRPr="00F323A2" w:rsidTr="00192990">
        <w:trPr>
          <w:trHeight w:val="340"/>
        </w:trPr>
        <w:sdt>
          <w:sdtPr>
            <w:rPr>
              <w:rFonts w:ascii="新細明體" w:hAnsi="新細明體" w:cs="華康中黑體"/>
              <w:sz w:val="18"/>
              <w:szCs w:val="18"/>
              <w:lang w:eastAsia="zh-HK"/>
            </w:rPr>
            <w:id w:val="17425829"/>
            <w:placeholder>
              <w:docPart w:val="788352D4B1C8487FAE6A6CD92B0BD40E"/>
            </w:placeholder>
            <w:showingPlcHdr/>
            <w:text/>
          </w:sdtPr>
          <w:sdtEndPr/>
          <w:sdtContent>
            <w:tc>
              <w:tcPr>
                <w:tcW w:w="1021" w:type="dxa"/>
                <w:shd w:val="clear" w:color="auto" w:fill="auto"/>
              </w:tcPr>
              <w:p w:rsidR="00E74E20" w:rsidRPr="00F323A2" w:rsidRDefault="005902E6" w:rsidP="005902E6">
                <w:pPr>
                  <w:spacing w:line="260" w:lineRule="exact"/>
                  <w:ind w:rightChars="-14" w:right="-34"/>
                  <w:rPr>
                    <w:rFonts w:ascii="新細明體" w:hAnsi="新細明體" w:cs="華康中黑體"/>
                    <w:sz w:val="20"/>
                    <w:szCs w:val="20"/>
                  </w:rPr>
                </w:pPr>
                <w:r w:rsidRPr="0005043B">
                  <w:rPr>
                    <w:rFonts w:ascii="新細明體" w:hAnsi="新細明體" w:cs="華康中黑體" w:hint="eastAsia"/>
                    <w:sz w:val="18"/>
                    <w:szCs w:val="18"/>
                    <w:lang w:eastAsia="zh-HK"/>
                  </w:rPr>
                  <w:t xml:space="preserve"> </w:t>
                </w:r>
              </w:p>
            </w:tc>
          </w:sdtContent>
        </w:sdt>
        <w:sdt>
          <w:sdtPr>
            <w:rPr>
              <w:rFonts w:ascii="新細明體" w:hAnsi="新細明體" w:cs="華康中黑體"/>
              <w:sz w:val="18"/>
              <w:szCs w:val="18"/>
              <w:lang w:eastAsia="zh-HK"/>
            </w:rPr>
            <w:id w:val="17425838"/>
            <w:placeholder>
              <w:docPart w:val="22F785B33D044D52951CB89DB9A5ED48"/>
            </w:placeholder>
            <w:showingPlcHdr/>
            <w:text/>
          </w:sdtPr>
          <w:sdtEndPr/>
          <w:sdtContent>
            <w:tc>
              <w:tcPr>
                <w:tcW w:w="5760" w:type="dxa"/>
                <w:shd w:val="clear" w:color="auto" w:fill="auto"/>
              </w:tcPr>
              <w:p w:rsidR="00E74E20" w:rsidRPr="00F323A2" w:rsidRDefault="005902E6" w:rsidP="005902E6">
                <w:pPr>
                  <w:spacing w:line="260" w:lineRule="exact"/>
                  <w:ind w:rightChars="-14" w:right="-34"/>
                  <w:rPr>
                    <w:rFonts w:ascii="新細明體" w:hAnsi="新細明體" w:cs="華康中黑體"/>
                    <w:sz w:val="20"/>
                    <w:szCs w:val="20"/>
                  </w:rPr>
                </w:pPr>
                <w:r w:rsidRPr="0005043B">
                  <w:rPr>
                    <w:rFonts w:ascii="新細明體" w:hAnsi="新細明體" w:cs="華康中黑體" w:hint="eastAsia"/>
                    <w:sz w:val="18"/>
                    <w:szCs w:val="18"/>
                    <w:lang w:eastAsia="zh-HK"/>
                  </w:rPr>
                  <w:t xml:space="preserve"> </w:t>
                </w:r>
              </w:p>
            </w:tc>
          </w:sdtContent>
        </w:sdt>
        <w:sdt>
          <w:sdtPr>
            <w:rPr>
              <w:rFonts w:ascii="新細明體" w:hAnsi="新細明體" w:cs="華康中黑體"/>
              <w:sz w:val="18"/>
              <w:szCs w:val="18"/>
              <w:lang w:eastAsia="zh-HK"/>
            </w:rPr>
            <w:id w:val="17425847"/>
            <w:placeholder>
              <w:docPart w:val="58FF2636E2A34B94ACCAFDECBDF589B7"/>
            </w:placeholder>
            <w:showingPlcHdr/>
            <w:text/>
          </w:sdtPr>
          <w:sdtEndPr/>
          <w:sdtContent>
            <w:tc>
              <w:tcPr>
                <w:tcW w:w="2912" w:type="dxa"/>
                <w:shd w:val="clear" w:color="auto" w:fill="auto"/>
              </w:tcPr>
              <w:p w:rsidR="00E74E20" w:rsidRPr="00F323A2" w:rsidRDefault="005902E6" w:rsidP="005902E6">
                <w:pPr>
                  <w:spacing w:line="260" w:lineRule="exact"/>
                  <w:ind w:rightChars="-14" w:right="-34"/>
                  <w:rPr>
                    <w:rFonts w:ascii="新細明體" w:hAnsi="新細明體" w:cs="華康中黑體"/>
                    <w:sz w:val="20"/>
                    <w:szCs w:val="20"/>
                  </w:rPr>
                </w:pPr>
                <w:r w:rsidRPr="0005043B">
                  <w:rPr>
                    <w:rFonts w:ascii="新細明體" w:hAnsi="新細明體" w:cs="華康中黑體" w:hint="eastAsia"/>
                    <w:sz w:val="18"/>
                    <w:szCs w:val="18"/>
                    <w:lang w:eastAsia="zh-HK"/>
                  </w:rPr>
                  <w:t xml:space="preserve"> </w:t>
                </w:r>
              </w:p>
            </w:tc>
          </w:sdtContent>
        </w:sdt>
      </w:tr>
      <w:tr w:rsidR="00E74E20" w:rsidRPr="00F323A2" w:rsidTr="00192990">
        <w:trPr>
          <w:trHeight w:val="340"/>
        </w:trPr>
        <w:sdt>
          <w:sdtPr>
            <w:rPr>
              <w:rFonts w:ascii="新細明體" w:hAnsi="新細明體" w:cs="華康中黑體"/>
              <w:sz w:val="18"/>
              <w:szCs w:val="18"/>
              <w:lang w:eastAsia="zh-HK"/>
            </w:rPr>
            <w:id w:val="17425830"/>
            <w:placeholder>
              <w:docPart w:val="B96D913FEA994AA49199D746FF26FDB1"/>
            </w:placeholder>
            <w:showingPlcHdr/>
            <w:text/>
          </w:sdtPr>
          <w:sdtEndPr/>
          <w:sdtContent>
            <w:tc>
              <w:tcPr>
                <w:tcW w:w="1021" w:type="dxa"/>
                <w:shd w:val="clear" w:color="auto" w:fill="auto"/>
              </w:tcPr>
              <w:p w:rsidR="00E74E20" w:rsidRPr="00F323A2" w:rsidRDefault="005902E6" w:rsidP="005902E6">
                <w:pPr>
                  <w:spacing w:line="260" w:lineRule="exact"/>
                  <w:ind w:rightChars="-14" w:right="-34"/>
                  <w:rPr>
                    <w:rFonts w:ascii="新細明體" w:hAnsi="新細明體" w:cs="華康中黑體"/>
                    <w:sz w:val="20"/>
                    <w:szCs w:val="20"/>
                  </w:rPr>
                </w:pPr>
                <w:r w:rsidRPr="0005043B">
                  <w:rPr>
                    <w:rFonts w:ascii="新細明體" w:hAnsi="新細明體" w:cs="華康中黑體" w:hint="eastAsia"/>
                    <w:sz w:val="18"/>
                    <w:szCs w:val="18"/>
                    <w:lang w:eastAsia="zh-HK"/>
                  </w:rPr>
                  <w:t xml:space="preserve"> </w:t>
                </w:r>
              </w:p>
            </w:tc>
          </w:sdtContent>
        </w:sdt>
        <w:sdt>
          <w:sdtPr>
            <w:rPr>
              <w:rFonts w:ascii="新細明體" w:hAnsi="新細明體" w:cs="華康中黑體"/>
              <w:sz w:val="18"/>
              <w:szCs w:val="18"/>
              <w:lang w:eastAsia="zh-HK"/>
            </w:rPr>
            <w:id w:val="17425839"/>
            <w:placeholder>
              <w:docPart w:val="61548D4528824E9C84A7897D6D4042EC"/>
            </w:placeholder>
            <w:showingPlcHdr/>
            <w:text/>
          </w:sdtPr>
          <w:sdtEndPr/>
          <w:sdtContent>
            <w:tc>
              <w:tcPr>
                <w:tcW w:w="5760" w:type="dxa"/>
                <w:shd w:val="clear" w:color="auto" w:fill="auto"/>
              </w:tcPr>
              <w:p w:rsidR="00E74E20" w:rsidRPr="00F323A2" w:rsidRDefault="005902E6" w:rsidP="005902E6">
                <w:pPr>
                  <w:spacing w:line="260" w:lineRule="exact"/>
                  <w:ind w:rightChars="-14" w:right="-34"/>
                  <w:rPr>
                    <w:rFonts w:ascii="新細明體" w:hAnsi="新細明體" w:cs="華康中黑體"/>
                    <w:sz w:val="20"/>
                    <w:szCs w:val="20"/>
                  </w:rPr>
                </w:pPr>
                <w:r w:rsidRPr="0005043B">
                  <w:rPr>
                    <w:rFonts w:ascii="新細明體" w:hAnsi="新細明體" w:cs="華康中黑體" w:hint="eastAsia"/>
                    <w:sz w:val="18"/>
                    <w:szCs w:val="18"/>
                    <w:lang w:eastAsia="zh-HK"/>
                  </w:rPr>
                  <w:t xml:space="preserve"> </w:t>
                </w:r>
              </w:p>
            </w:tc>
          </w:sdtContent>
        </w:sdt>
        <w:sdt>
          <w:sdtPr>
            <w:rPr>
              <w:rFonts w:ascii="新細明體" w:hAnsi="新細明體" w:cs="華康中黑體"/>
              <w:sz w:val="18"/>
              <w:szCs w:val="18"/>
              <w:lang w:eastAsia="zh-HK"/>
            </w:rPr>
            <w:id w:val="17425848"/>
            <w:placeholder>
              <w:docPart w:val="DB32022C9D17432AABC19CD2B52A5310"/>
            </w:placeholder>
            <w:showingPlcHdr/>
            <w:text/>
          </w:sdtPr>
          <w:sdtEndPr/>
          <w:sdtContent>
            <w:tc>
              <w:tcPr>
                <w:tcW w:w="2912" w:type="dxa"/>
                <w:shd w:val="clear" w:color="auto" w:fill="auto"/>
              </w:tcPr>
              <w:p w:rsidR="00E74E20" w:rsidRPr="00F323A2" w:rsidRDefault="005902E6" w:rsidP="005902E6">
                <w:pPr>
                  <w:spacing w:line="260" w:lineRule="exact"/>
                  <w:ind w:rightChars="-14" w:right="-34"/>
                  <w:rPr>
                    <w:rFonts w:ascii="新細明體" w:hAnsi="新細明體" w:cs="華康中黑體"/>
                    <w:sz w:val="20"/>
                    <w:szCs w:val="20"/>
                  </w:rPr>
                </w:pPr>
                <w:r w:rsidRPr="0005043B">
                  <w:rPr>
                    <w:rFonts w:ascii="新細明體" w:hAnsi="新細明體" w:cs="華康中黑體" w:hint="eastAsia"/>
                    <w:sz w:val="18"/>
                    <w:szCs w:val="18"/>
                    <w:lang w:eastAsia="zh-HK"/>
                  </w:rPr>
                  <w:t xml:space="preserve"> </w:t>
                </w:r>
              </w:p>
            </w:tc>
          </w:sdtContent>
        </w:sdt>
      </w:tr>
    </w:tbl>
    <w:p w:rsidR="00E74E20" w:rsidRPr="00F323A2" w:rsidRDefault="00E74E20" w:rsidP="00F47E80">
      <w:pPr>
        <w:tabs>
          <w:tab w:val="left" w:pos="540"/>
        </w:tabs>
        <w:spacing w:line="260" w:lineRule="exact"/>
        <w:ind w:left="720" w:hangingChars="360" w:hanging="720"/>
        <w:rPr>
          <w:rFonts w:ascii="新細明體" w:hAnsi="新細明體" w:cs="華康中黑體"/>
          <w:sz w:val="18"/>
          <w:szCs w:val="18"/>
        </w:rPr>
      </w:pPr>
      <w:proofErr w:type="gramStart"/>
      <w:r w:rsidRPr="00F323A2">
        <w:rPr>
          <w:rFonts w:ascii="新細明體" w:hAnsi="新細明體" w:cs="華康中黑體" w:hint="eastAsia"/>
          <w:sz w:val="20"/>
          <w:szCs w:val="20"/>
        </w:rPr>
        <w:t>註</w:t>
      </w:r>
      <w:proofErr w:type="gramEnd"/>
      <w:r w:rsidRPr="00F323A2">
        <w:rPr>
          <w:rFonts w:ascii="新細明體" w:hAnsi="新細明體" w:cs="華康中黑體" w:hint="eastAsia"/>
          <w:sz w:val="20"/>
          <w:szCs w:val="20"/>
        </w:rPr>
        <w:t>：</w:t>
      </w:r>
      <w:r w:rsidR="006949CF" w:rsidRPr="00F323A2">
        <w:rPr>
          <w:rFonts w:ascii="新細明體" w:hAnsi="新細明體" w:cs="華康中黑體" w:hint="eastAsia"/>
          <w:b/>
          <w:szCs w:val="24"/>
        </w:rPr>
        <w:t>#</w:t>
      </w:r>
      <w:r w:rsidR="006949CF" w:rsidRPr="00F323A2">
        <w:rPr>
          <w:rFonts w:ascii="新細明體" w:hAnsi="新細明體" w:cs="華康中黑體"/>
          <w:sz w:val="20"/>
          <w:szCs w:val="20"/>
        </w:rPr>
        <w:tab/>
      </w:r>
      <w:r w:rsidRPr="00F323A2">
        <w:rPr>
          <w:rFonts w:ascii="新細明體" w:hAnsi="新細明體" w:cs="華康中黑體" w:hint="eastAsia"/>
          <w:sz w:val="20"/>
          <w:szCs w:val="20"/>
        </w:rPr>
        <w:tab/>
      </w:r>
      <w:r w:rsidRPr="00F323A2">
        <w:rPr>
          <w:rFonts w:ascii="新細明體" w:hAnsi="新細明體" w:cs="華康中黑體" w:hint="eastAsia"/>
          <w:sz w:val="18"/>
          <w:szCs w:val="18"/>
        </w:rPr>
        <w:t>應盡早完成</w:t>
      </w:r>
      <w:r w:rsidR="00BC7F1A" w:rsidRPr="00F323A2">
        <w:rPr>
          <w:rFonts w:ascii="新細明體" w:hAnsi="新細明體" w:cs="華康中黑體" w:hint="eastAsia"/>
          <w:sz w:val="18"/>
          <w:szCs w:val="18"/>
        </w:rPr>
        <w:t>矯</w:t>
      </w:r>
      <w:r w:rsidRPr="00F323A2">
        <w:rPr>
          <w:rFonts w:ascii="新細明體" w:hAnsi="新細明體" w:cs="華康中黑體" w:hint="eastAsia"/>
          <w:sz w:val="18"/>
          <w:szCs w:val="18"/>
        </w:rPr>
        <w:t>正工作，</w:t>
      </w:r>
      <w:r w:rsidR="00D54DFD" w:rsidRPr="00F323A2">
        <w:rPr>
          <w:rFonts w:ascii="新細明體" w:hAnsi="新細明體" w:cs="華康中黑體" w:hint="eastAsia"/>
          <w:sz w:val="18"/>
          <w:szCs w:val="18"/>
        </w:rPr>
        <w:t>而</w:t>
      </w:r>
      <w:r w:rsidRPr="00F323A2">
        <w:rPr>
          <w:rFonts w:ascii="新細明體" w:hAnsi="新細明體" w:cs="華康中黑體" w:hint="eastAsia"/>
          <w:sz w:val="18"/>
          <w:szCs w:val="18"/>
        </w:rPr>
        <w:t>在任何情況下</w:t>
      </w:r>
      <w:r w:rsidR="00D54DFD" w:rsidRPr="00F323A2">
        <w:rPr>
          <w:rFonts w:ascii="新細明體" w:hAnsi="新細明體" w:cs="華康中黑體" w:hint="eastAsia"/>
          <w:sz w:val="18"/>
          <w:szCs w:val="18"/>
        </w:rPr>
        <w:t>不得遲於</w:t>
      </w:r>
      <w:r w:rsidRPr="00F323A2">
        <w:rPr>
          <w:rFonts w:ascii="新細明體" w:hAnsi="新細明體" w:cs="華康中黑體" w:hint="eastAsia"/>
          <w:sz w:val="18"/>
          <w:szCs w:val="18"/>
        </w:rPr>
        <w:t>檢查</w:t>
      </w:r>
      <w:proofErr w:type="gramStart"/>
      <w:r w:rsidRPr="00F323A2">
        <w:rPr>
          <w:rFonts w:ascii="新細明體" w:hAnsi="新細明體" w:cs="華康中黑體" w:hint="eastAsia"/>
          <w:sz w:val="18"/>
          <w:szCs w:val="18"/>
        </w:rPr>
        <w:t>日</w:t>
      </w:r>
      <w:r w:rsidR="00F47E80" w:rsidRPr="00F323A2">
        <w:rPr>
          <w:rFonts w:ascii="新細明體" w:hAnsi="新細明體" w:cs="華康中黑體" w:hint="eastAsia"/>
          <w:sz w:val="18"/>
          <w:szCs w:val="18"/>
        </w:rPr>
        <w:t>期</w:t>
      </w:r>
      <w:r w:rsidRPr="00F323A2">
        <w:rPr>
          <w:rFonts w:ascii="新細明體" w:hAnsi="新細明體" w:cs="華康中黑體" w:hint="eastAsia"/>
          <w:sz w:val="18"/>
          <w:szCs w:val="18"/>
        </w:rPr>
        <w:t>起</w:t>
      </w:r>
      <w:r w:rsidR="00F47E80" w:rsidRPr="00F323A2">
        <w:rPr>
          <w:rFonts w:ascii="新細明體" w:hAnsi="新細明體" w:cs="華康中黑體" w:hint="eastAsia"/>
          <w:sz w:val="18"/>
          <w:szCs w:val="18"/>
        </w:rPr>
        <w:t>計</w:t>
      </w:r>
      <w:r w:rsidRPr="00F323A2">
        <w:rPr>
          <w:rFonts w:ascii="新細明體" w:hAnsi="新細明體" w:cs="華康中黑體" w:hint="eastAsia"/>
          <w:sz w:val="18"/>
          <w:szCs w:val="18"/>
        </w:rPr>
        <w:t>3個月內</w:t>
      </w:r>
      <w:proofErr w:type="gramEnd"/>
      <w:r w:rsidRPr="00F323A2">
        <w:rPr>
          <w:rFonts w:ascii="新細明體" w:hAnsi="新細明體" w:cs="華康中黑體" w:hint="eastAsia"/>
          <w:sz w:val="18"/>
          <w:szCs w:val="18"/>
        </w:rPr>
        <w:t>完成</w:t>
      </w:r>
      <w:r w:rsidR="00F87576" w:rsidRPr="00F323A2">
        <w:rPr>
          <w:rFonts w:ascii="新細明體" w:hAnsi="新細明體" w:cs="華康中黑體" w:hint="eastAsia"/>
          <w:sz w:val="18"/>
          <w:szCs w:val="18"/>
        </w:rPr>
        <w:t>，</w:t>
      </w:r>
      <w:r w:rsidR="00E45807" w:rsidRPr="00F323A2">
        <w:rPr>
          <w:rFonts w:ascii="新細明體" w:hAnsi="新細明體" w:cs="華康中黑體" w:hint="eastAsia"/>
          <w:sz w:val="18"/>
          <w:szCs w:val="18"/>
        </w:rPr>
        <w:t>否則須提供證據</w:t>
      </w:r>
      <w:r w:rsidR="00F87576" w:rsidRPr="00F323A2">
        <w:rPr>
          <w:rFonts w:ascii="新細明體" w:hAnsi="新細明體" w:cs="華康中黑體" w:hint="eastAsia"/>
          <w:sz w:val="18"/>
          <w:szCs w:val="18"/>
        </w:rPr>
        <w:t>解釋</w:t>
      </w:r>
      <w:r w:rsidR="00E45807" w:rsidRPr="00F323A2">
        <w:rPr>
          <w:rFonts w:ascii="新細明體" w:hAnsi="新細明體" w:cs="華康中黑體" w:hint="eastAsia"/>
          <w:sz w:val="18"/>
          <w:szCs w:val="18"/>
        </w:rPr>
        <w:t>。氣體安全監督</w:t>
      </w:r>
      <w:r w:rsidR="00170BD4" w:rsidRPr="00F323A2">
        <w:rPr>
          <w:rFonts w:ascii="新細明體" w:hAnsi="新細明體" w:cs="華康中黑體" w:hint="eastAsia"/>
          <w:sz w:val="18"/>
          <w:szCs w:val="18"/>
        </w:rPr>
        <w:t>會</w:t>
      </w:r>
      <w:r w:rsidR="00E45807" w:rsidRPr="00F323A2">
        <w:rPr>
          <w:rFonts w:ascii="新細明體" w:hAnsi="新細明體" w:cs="華康中黑體" w:hint="eastAsia"/>
          <w:sz w:val="18"/>
          <w:szCs w:val="18"/>
        </w:rPr>
        <w:t>對違規</w:t>
      </w:r>
      <w:r w:rsidR="00170BD4" w:rsidRPr="00F323A2">
        <w:rPr>
          <w:rFonts w:ascii="新細明體" w:hAnsi="新細明體" w:cs="華康中黑體" w:hint="eastAsia"/>
          <w:sz w:val="18"/>
          <w:szCs w:val="18"/>
        </w:rPr>
        <w:t>情況</w:t>
      </w:r>
      <w:r w:rsidR="00F87576" w:rsidRPr="00F323A2">
        <w:rPr>
          <w:rFonts w:ascii="新細明體" w:hAnsi="新細明體" w:cs="華康中黑體" w:hint="eastAsia"/>
          <w:sz w:val="18"/>
          <w:szCs w:val="18"/>
        </w:rPr>
        <w:t>作跟進</w:t>
      </w:r>
      <w:r w:rsidR="006949CF" w:rsidRPr="00F323A2">
        <w:rPr>
          <w:rFonts w:ascii="新細明體" w:hAnsi="新細明體" w:cs="華康中黑體" w:hint="eastAsia"/>
          <w:sz w:val="18"/>
          <w:szCs w:val="18"/>
        </w:rPr>
        <w:t>檢查。</w:t>
      </w:r>
    </w:p>
    <w:p w:rsidR="00B23E7A" w:rsidRDefault="00F87576" w:rsidP="001A19B6">
      <w:pPr>
        <w:spacing w:line="260" w:lineRule="exact"/>
        <w:rPr>
          <w:rFonts w:ascii="新細明體" w:hAnsi="新細明體" w:cs="華康中黑體"/>
          <w:b/>
          <w:spacing w:val="20"/>
        </w:rPr>
      </w:pPr>
      <w:r w:rsidRPr="00F323A2">
        <w:rPr>
          <w:rFonts w:ascii="新細明體" w:hAnsi="新細明體" w:cs="華康中黑體"/>
          <w:b/>
          <w:spacing w:val="20"/>
        </w:rPr>
        <w:br w:type="page"/>
      </w:r>
    </w:p>
    <w:tbl>
      <w:tblPr>
        <w:tblpPr w:leftFromText="180" w:rightFromText="180" w:vertAnchor="text" w:tblpX="3867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1636"/>
      </w:tblGrid>
      <w:tr w:rsidR="00B23E7A" w:rsidRPr="0019251E" w:rsidTr="00ED467A">
        <w:tc>
          <w:tcPr>
            <w:tcW w:w="4361" w:type="dxa"/>
            <w:shd w:val="clear" w:color="auto" w:fill="auto"/>
            <w:vAlign w:val="center"/>
          </w:tcPr>
          <w:p w:rsidR="00B23E7A" w:rsidRPr="0019251E" w:rsidRDefault="00B23E7A" w:rsidP="005902E6">
            <w:pPr>
              <w:ind w:leftChars="-45" w:left="-108"/>
              <w:rPr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檔號</w:t>
            </w:r>
            <w:r w:rsidRPr="0019251E">
              <w:rPr>
                <w:rFonts w:hint="eastAsia"/>
                <w:sz w:val="22"/>
              </w:rPr>
              <w:t>：</w:t>
            </w:r>
            <w:r>
              <w:rPr>
                <w:rFonts w:hint="eastAsia"/>
                <w:sz w:val="22"/>
              </w:rPr>
              <w:t>EMSD/GSD-B/</w:t>
            </w:r>
            <w:sdt>
              <w:sdtPr>
                <w:rPr>
                  <w:rFonts w:hint="eastAsia"/>
                  <w:sz w:val="22"/>
                </w:rPr>
                <w:id w:val="985682"/>
                <w:placeholder>
                  <w:docPart w:val="79C5454AC27A4B8BB103E5F2C6AC7D3F"/>
                </w:placeholder>
                <w:showingPlcHdr/>
                <w:text/>
              </w:sdtPr>
              <w:sdtEndPr/>
              <w:sdtContent>
                <w:r w:rsidR="005902E6">
                  <w:rPr>
                    <w:rStyle w:val="ae"/>
                    <w:rFonts w:hint="eastAsia"/>
                  </w:rPr>
                  <w:t xml:space="preserve"> </w:t>
                </w:r>
              </w:sdtContent>
            </w:sdt>
          </w:p>
        </w:tc>
        <w:tc>
          <w:tcPr>
            <w:tcW w:w="1636" w:type="dxa"/>
            <w:shd w:val="clear" w:color="auto" w:fill="auto"/>
            <w:vAlign w:val="center"/>
          </w:tcPr>
          <w:p w:rsidR="00B23E7A" w:rsidRPr="00F60B60" w:rsidRDefault="00B23E7A" w:rsidP="00ED467A">
            <w:pPr>
              <w:ind w:leftChars="-45" w:left="-108" w:rightChars="-55" w:right="-132"/>
              <w:jc w:val="center"/>
              <w:rPr>
                <w:b/>
                <w:sz w:val="20"/>
                <w:szCs w:val="20"/>
              </w:rPr>
            </w:pPr>
            <w:r w:rsidRPr="00F60B60">
              <w:rPr>
                <w:rFonts w:hint="eastAsia"/>
                <w:sz w:val="20"/>
                <w:szCs w:val="20"/>
              </w:rPr>
              <w:t>第</w:t>
            </w:r>
            <w:r>
              <w:rPr>
                <w:rFonts w:hint="eastAsia"/>
                <w:sz w:val="20"/>
                <w:szCs w:val="20"/>
              </w:rPr>
              <w:t xml:space="preserve"> 4 </w:t>
            </w:r>
            <w:r w:rsidRPr="00F60B60">
              <w:rPr>
                <w:rFonts w:hint="eastAsia"/>
                <w:sz w:val="20"/>
                <w:szCs w:val="20"/>
              </w:rPr>
              <w:t>頁，共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fldSimple w:instr=" NUMPAGES   \* MERGEFORMAT ">
              <w:r w:rsidRPr="008B09A9">
                <w:rPr>
                  <w:noProof/>
                  <w:sz w:val="20"/>
                  <w:szCs w:val="20"/>
                </w:rPr>
                <w:t>4</w:t>
              </w:r>
            </w:fldSimple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F60B60">
              <w:rPr>
                <w:rFonts w:hint="eastAsia"/>
                <w:sz w:val="20"/>
                <w:szCs w:val="20"/>
              </w:rPr>
              <w:t>頁</w:t>
            </w:r>
          </w:p>
        </w:tc>
      </w:tr>
    </w:tbl>
    <w:p w:rsidR="00B23E7A" w:rsidRDefault="00B23E7A" w:rsidP="001A19B6">
      <w:pPr>
        <w:spacing w:line="260" w:lineRule="exact"/>
        <w:rPr>
          <w:rFonts w:ascii="新細明體" w:hAnsi="新細明體" w:cs="華康中黑體"/>
          <w:b/>
          <w:spacing w:val="20"/>
        </w:rPr>
      </w:pPr>
    </w:p>
    <w:p w:rsidR="00B23E7A" w:rsidRDefault="00B23E7A" w:rsidP="001A19B6">
      <w:pPr>
        <w:spacing w:line="260" w:lineRule="exact"/>
        <w:rPr>
          <w:rFonts w:ascii="新細明體" w:hAnsi="新細明體" w:cs="華康中黑體"/>
          <w:b/>
          <w:spacing w:val="20"/>
        </w:rPr>
      </w:pPr>
    </w:p>
    <w:p w:rsidR="001A19B6" w:rsidRPr="00F323A2" w:rsidRDefault="001A19B6" w:rsidP="001A19B6">
      <w:pPr>
        <w:spacing w:line="260" w:lineRule="exact"/>
        <w:rPr>
          <w:rFonts w:ascii="新細明體" w:hAnsi="新細明體" w:cs="華康中黑體"/>
          <w:b/>
          <w:spacing w:val="20"/>
        </w:rPr>
      </w:pPr>
      <w:r w:rsidRPr="00F323A2">
        <w:rPr>
          <w:rFonts w:ascii="新細明體" w:hAnsi="新細明體" w:cs="華康中黑體" w:hint="eastAsia"/>
          <w:b/>
          <w:spacing w:val="20"/>
        </w:rPr>
        <w:t>第</w:t>
      </w:r>
      <w:r w:rsidRPr="00F323A2">
        <w:rPr>
          <w:rFonts w:ascii="新細明體" w:hAnsi="新細明體" w:cs="華康中黑體"/>
          <w:b/>
          <w:spacing w:val="20"/>
        </w:rPr>
        <w:t>I</w:t>
      </w:r>
      <w:r w:rsidRPr="00F323A2">
        <w:rPr>
          <w:rFonts w:ascii="新細明體" w:hAnsi="新細明體" w:cs="華康中黑體" w:hint="eastAsia"/>
          <w:b/>
          <w:spacing w:val="20"/>
        </w:rPr>
        <w:t>V部 整體意見</w:t>
      </w:r>
    </w:p>
    <w:p w:rsidR="00843210" w:rsidRPr="00F323A2" w:rsidRDefault="00843210" w:rsidP="00E74E20">
      <w:pPr>
        <w:spacing w:line="260" w:lineRule="exact"/>
        <w:rPr>
          <w:rFonts w:ascii="新細明體" w:hAnsi="新細明體" w:cs="華康中黑體(P)"/>
          <w:lang w:eastAsia="zh-HK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"/>
        <w:gridCol w:w="9125"/>
      </w:tblGrid>
      <w:tr w:rsidR="001A19B6" w:rsidRPr="00F323A2" w:rsidTr="001648F6">
        <w:tc>
          <w:tcPr>
            <w:tcW w:w="9756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:rsidR="001A19B6" w:rsidRPr="00F323A2" w:rsidRDefault="001A19B6" w:rsidP="001648F6">
            <w:pPr>
              <w:spacing w:line="260" w:lineRule="exact"/>
              <w:ind w:leftChars="-45" w:left="-108"/>
              <w:rPr>
                <w:rFonts w:ascii="新細明體" w:hAnsi="新細明體" w:cs="華康中黑體"/>
                <w:sz w:val="18"/>
                <w:szCs w:val="18"/>
                <w:lang w:eastAsia="zh-HK"/>
              </w:rPr>
            </w:pPr>
            <w:r w:rsidRPr="00F323A2">
              <w:rPr>
                <w:rFonts w:ascii="新細明體" w:hAnsi="新細明體" w:cs="華康中黑體" w:hint="eastAsia"/>
                <w:sz w:val="18"/>
                <w:szCs w:val="18"/>
              </w:rPr>
              <w:t>整體意見</w:t>
            </w:r>
          </w:p>
        </w:tc>
      </w:tr>
      <w:tr w:rsidR="001A19B6" w:rsidRPr="00F323A2" w:rsidTr="001648F6">
        <w:trPr>
          <w:trHeight w:val="567"/>
        </w:trPr>
        <w:tc>
          <w:tcPr>
            <w:tcW w:w="567" w:type="dxa"/>
            <w:tcBorders>
              <w:right w:val="nil"/>
            </w:tcBorders>
            <w:vAlign w:val="center"/>
          </w:tcPr>
          <w:p w:rsidR="001A19B6" w:rsidRPr="00A858F5" w:rsidRDefault="00CC447C" w:rsidP="001648F6">
            <w:pPr>
              <w:spacing w:line="260" w:lineRule="exact"/>
              <w:ind w:leftChars="-45" w:left="-108" w:rightChars="-40" w:right="-96"/>
              <w:jc w:val="center"/>
              <w:rPr>
                <w:rFonts w:ascii="新細明體" w:hAnsi="新細明體" w:cs="華康中黑體"/>
                <w:sz w:val="16"/>
                <w:szCs w:val="16"/>
                <w:lang w:eastAsia="zh-HK"/>
              </w:rPr>
            </w:pPr>
            <w:sdt>
              <w:sdtPr>
                <w:rPr>
                  <w:rFonts w:ascii="新細明體" w:hAnsi="新細明體" w:cs="華康中黑體"/>
                  <w:szCs w:val="24"/>
                  <w:lang w:eastAsia="zh-HK"/>
                </w:rPr>
                <w:id w:val="1377809170"/>
                <w14:checkbox>
                  <w14:checked w14:val="0"/>
                  <w14:checkedState w14:val="2713" w14:font="Segoe UI Symbol"/>
                  <w14:uncheckedState w14:val="2610" w14:font="MS Gothic"/>
                </w14:checkbox>
              </w:sdtPr>
              <w:sdtEndPr/>
              <w:sdtContent>
                <w:r w:rsidR="00C246EC" w:rsidRPr="00AA5BF6">
                  <w:rPr>
                    <w:rFonts w:ascii="MS Gothic" w:eastAsia="MS Gothic" w:hAnsi="MS Gothic" w:cs="華康中黑體"/>
                    <w:szCs w:val="24"/>
                    <w:lang w:eastAsia="zh-HK"/>
                  </w:rPr>
                  <w:t>☐</w:t>
                </w:r>
              </w:sdtContent>
            </w:sdt>
          </w:p>
        </w:tc>
        <w:tc>
          <w:tcPr>
            <w:tcW w:w="9189" w:type="dxa"/>
            <w:tcBorders>
              <w:left w:val="nil"/>
            </w:tcBorders>
            <w:vAlign w:val="center"/>
          </w:tcPr>
          <w:p w:rsidR="00CA6B79" w:rsidRPr="00F323A2" w:rsidRDefault="005F3B34" w:rsidP="005F3B34">
            <w:pPr>
              <w:spacing w:line="260" w:lineRule="exact"/>
              <w:ind w:leftChars="-45" w:left="-108"/>
              <w:jc w:val="both"/>
              <w:rPr>
                <w:rFonts w:ascii="新細明體" w:hAnsi="新細明體" w:cs="華康中黑體"/>
                <w:spacing w:val="20"/>
                <w:sz w:val="18"/>
                <w:szCs w:val="18"/>
                <w:lang w:eastAsia="zh-HK"/>
              </w:rPr>
            </w:pPr>
            <w:r>
              <w:rPr>
                <w:rFonts w:ascii="新細明體" w:hAnsi="新細明體" w:cs="華康中黑體" w:hint="eastAsia"/>
                <w:spacing w:val="20"/>
                <w:sz w:val="18"/>
                <w:szCs w:val="18"/>
                <w:lang w:eastAsia="zh-HK"/>
              </w:rPr>
              <w:t>本人</w:t>
            </w:r>
            <w:r w:rsidRPr="00F323A2">
              <w:rPr>
                <w:rFonts w:ascii="新細明體" w:hAnsi="新細明體" w:cs="華康中黑體" w:hint="eastAsia"/>
                <w:spacing w:val="20"/>
                <w:sz w:val="18"/>
                <w:szCs w:val="18"/>
                <w:lang w:eastAsia="zh-HK"/>
              </w:rPr>
              <w:t>認為</w:t>
            </w:r>
            <w:r>
              <w:rPr>
                <w:rFonts w:ascii="新細明體" w:hAnsi="新細明體" w:cs="華康中黑體" w:hint="eastAsia"/>
                <w:spacing w:val="20"/>
                <w:sz w:val="18"/>
                <w:szCs w:val="18"/>
                <w:lang w:eastAsia="zh-HK"/>
              </w:rPr>
              <w:t>，</w:t>
            </w:r>
            <w:r w:rsidR="00CA6B79" w:rsidRPr="00F323A2">
              <w:rPr>
                <w:rFonts w:ascii="新細明體" w:hAnsi="新細明體" w:cs="華康中黑體" w:hint="eastAsia"/>
                <w:spacing w:val="20"/>
                <w:sz w:val="18"/>
                <w:szCs w:val="18"/>
                <w:lang w:eastAsia="zh-HK"/>
              </w:rPr>
              <w:t>上述石油氣儲存裝置</w:t>
            </w:r>
            <w:r w:rsidRPr="00F323A2">
              <w:rPr>
                <w:rFonts w:ascii="新細明體" w:hAnsi="新細明體" w:cs="華康中黑體" w:hint="eastAsia"/>
                <w:spacing w:val="20"/>
                <w:sz w:val="18"/>
                <w:szCs w:val="18"/>
                <w:lang w:eastAsia="zh-HK"/>
              </w:rPr>
              <w:t>在檢查</w:t>
            </w:r>
            <w:r w:rsidR="00CA6B79" w:rsidRPr="00F323A2">
              <w:rPr>
                <w:rFonts w:ascii="新細明體" w:hAnsi="新細明體" w:cs="華康中黑體" w:hint="eastAsia"/>
                <w:spacing w:val="20"/>
                <w:sz w:val="18"/>
                <w:szCs w:val="18"/>
                <w:lang w:eastAsia="zh-HK"/>
              </w:rPr>
              <w:t>時</w:t>
            </w:r>
            <w:r w:rsidR="0065550F" w:rsidRPr="00F323A2">
              <w:rPr>
                <w:rFonts w:ascii="新細明體" w:hAnsi="新細明體" w:cs="華康中黑體" w:hint="eastAsia"/>
                <w:b/>
                <w:spacing w:val="20"/>
                <w:sz w:val="18"/>
                <w:szCs w:val="18"/>
                <w:u w:val="single"/>
                <w:lang w:eastAsia="zh-HK"/>
              </w:rPr>
              <w:t>是處於</w:t>
            </w:r>
            <w:r w:rsidR="00333E2F" w:rsidRPr="00F323A2">
              <w:rPr>
                <w:rFonts w:ascii="新細明體" w:hAnsi="新細明體" w:cs="華康中黑體" w:hint="eastAsia"/>
                <w:spacing w:val="20"/>
                <w:sz w:val="18"/>
                <w:szCs w:val="18"/>
                <w:lang w:eastAsia="zh-HK"/>
              </w:rPr>
              <w:t>妥善</w:t>
            </w:r>
            <w:r w:rsidR="00CA6B79" w:rsidRPr="00F323A2">
              <w:rPr>
                <w:rFonts w:ascii="新細明體" w:hAnsi="新細明體" w:cs="華康中黑體" w:hint="eastAsia"/>
                <w:spacing w:val="20"/>
                <w:sz w:val="18"/>
                <w:szCs w:val="18"/>
                <w:lang w:eastAsia="zh-HK"/>
              </w:rPr>
              <w:t>維修</w:t>
            </w:r>
            <w:r w:rsidR="00333E2F" w:rsidRPr="00F323A2">
              <w:rPr>
                <w:rFonts w:ascii="新細明體" w:hAnsi="新細明體" w:cs="華康中黑體" w:hint="eastAsia"/>
                <w:spacing w:val="20"/>
                <w:sz w:val="18"/>
                <w:szCs w:val="18"/>
                <w:lang w:eastAsia="zh-HK"/>
              </w:rPr>
              <w:t>及安全操作</w:t>
            </w:r>
            <w:r w:rsidR="008F7802" w:rsidRPr="00F323A2">
              <w:rPr>
                <w:rFonts w:ascii="新細明體" w:hAnsi="新細明體" w:cs="華康中黑體" w:hint="eastAsia"/>
                <w:spacing w:val="20"/>
                <w:sz w:val="18"/>
                <w:szCs w:val="18"/>
                <w:lang w:eastAsia="zh-HK"/>
              </w:rPr>
              <w:t>狀況，</w:t>
            </w:r>
            <w:r w:rsidR="00333E2F" w:rsidRPr="00F323A2">
              <w:rPr>
                <w:rFonts w:ascii="新細明體" w:hAnsi="新細明體" w:cs="華康中黑體" w:hint="eastAsia"/>
                <w:spacing w:val="20"/>
                <w:sz w:val="18"/>
                <w:szCs w:val="18"/>
                <w:lang w:eastAsia="zh-HK"/>
              </w:rPr>
              <w:t>可</w:t>
            </w:r>
            <w:r w:rsidR="00CA6B79" w:rsidRPr="00F323A2">
              <w:rPr>
                <w:rFonts w:ascii="新細明體" w:hAnsi="新細明體" w:cs="華康中黑體" w:hint="eastAsia"/>
                <w:spacing w:val="20"/>
                <w:sz w:val="18"/>
                <w:szCs w:val="18"/>
                <w:lang w:eastAsia="zh-HK"/>
              </w:rPr>
              <w:t>防止火警、爆炸</w:t>
            </w:r>
            <w:r w:rsidR="00333E2F" w:rsidRPr="00F323A2">
              <w:rPr>
                <w:rFonts w:ascii="新細明體" w:hAnsi="新細明體" w:cs="華康中黑體" w:hint="eastAsia"/>
                <w:spacing w:val="20"/>
                <w:sz w:val="18"/>
                <w:szCs w:val="18"/>
                <w:lang w:eastAsia="zh-HK"/>
              </w:rPr>
              <w:t>發生</w:t>
            </w:r>
            <w:r w:rsidR="00CA6B79" w:rsidRPr="00F323A2">
              <w:rPr>
                <w:rFonts w:ascii="新細明體" w:hAnsi="新細明體" w:cs="華康中黑體" w:hint="eastAsia"/>
                <w:spacing w:val="20"/>
                <w:sz w:val="18"/>
                <w:szCs w:val="18"/>
                <w:lang w:eastAsia="zh-HK"/>
              </w:rPr>
              <w:t>或</w:t>
            </w:r>
            <w:r w:rsidR="00333E2F" w:rsidRPr="00F323A2">
              <w:rPr>
                <w:rFonts w:ascii="新細明體" w:hAnsi="新細明體" w:cs="華康中黑體" w:hint="eastAsia"/>
                <w:spacing w:val="20"/>
                <w:sz w:val="18"/>
                <w:szCs w:val="18"/>
                <w:lang w:eastAsia="zh-HK"/>
              </w:rPr>
              <w:t>因該裝置而引發的</w:t>
            </w:r>
            <w:r w:rsidR="00CA6B79" w:rsidRPr="00F323A2">
              <w:rPr>
                <w:rFonts w:ascii="新細明體" w:hAnsi="新細明體" w:cs="華康中黑體" w:hint="eastAsia"/>
                <w:spacing w:val="20"/>
                <w:sz w:val="18"/>
                <w:szCs w:val="18"/>
                <w:lang w:eastAsia="zh-HK"/>
              </w:rPr>
              <w:t>其他危險。</w:t>
            </w:r>
          </w:p>
        </w:tc>
      </w:tr>
      <w:bookmarkStart w:id="0" w:name="Check2"/>
      <w:tr w:rsidR="001A19B6" w:rsidRPr="00F323A2" w:rsidTr="001648F6">
        <w:trPr>
          <w:trHeight w:val="592"/>
        </w:trPr>
        <w:tc>
          <w:tcPr>
            <w:tcW w:w="567" w:type="dxa"/>
            <w:tcBorders>
              <w:right w:val="nil"/>
            </w:tcBorders>
            <w:vAlign w:val="center"/>
          </w:tcPr>
          <w:p w:rsidR="001A19B6" w:rsidRPr="00A858F5" w:rsidRDefault="00CC447C" w:rsidP="001648F6">
            <w:pPr>
              <w:spacing w:line="260" w:lineRule="exact"/>
              <w:ind w:leftChars="-45" w:left="-108" w:rightChars="-40" w:right="-96"/>
              <w:jc w:val="center"/>
              <w:rPr>
                <w:rFonts w:ascii="新細明體" w:hAnsi="新細明體" w:cs="華康中黑體"/>
                <w:sz w:val="16"/>
                <w:szCs w:val="16"/>
                <w:lang w:eastAsia="zh-HK"/>
              </w:rPr>
            </w:pPr>
            <w:sdt>
              <w:sdtPr>
                <w:rPr>
                  <w:rFonts w:ascii="新細明體" w:hAnsi="新細明體" w:cs="華康中黑體"/>
                  <w:szCs w:val="24"/>
                  <w:lang w:eastAsia="zh-HK"/>
                </w:rPr>
                <w:id w:val="-1063243535"/>
                <w14:checkbox>
                  <w14:checked w14:val="0"/>
                  <w14:checkedState w14:val="2713" w14:font="Segoe UI Symbol"/>
                  <w14:uncheckedState w14:val="2610" w14:font="MS Gothic"/>
                </w14:checkbox>
              </w:sdtPr>
              <w:sdtEndPr/>
              <w:sdtContent>
                <w:r w:rsidR="00C246EC" w:rsidRPr="00AA5BF6">
                  <w:rPr>
                    <w:rFonts w:ascii="MS Gothic" w:eastAsia="MS Gothic" w:hAnsi="MS Gothic" w:cs="華康中黑體"/>
                    <w:szCs w:val="24"/>
                    <w:lang w:eastAsia="zh-HK"/>
                  </w:rPr>
                  <w:t>☐</w:t>
                </w:r>
              </w:sdtContent>
            </w:sdt>
            <w:bookmarkEnd w:id="0"/>
          </w:p>
        </w:tc>
        <w:tc>
          <w:tcPr>
            <w:tcW w:w="9189" w:type="dxa"/>
            <w:tcBorders>
              <w:left w:val="nil"/>
            </w:tcBorders>
            <w:vAlign w:val="center"/>
          </w:tcPr>
          <w:p w:rsidR="00FE762C" w:rsidRPr="00F323A2" w:rsidRDefault="005F3B34" w:rsidP="005F3B34">
            <w:pPr>
              <w:spacing w:line="260" w:lineRule="exact"/>
              <w:ind w:leftChars="-45" w:left="-108"/>
              <w:jc w:val="both"/>
              <w:rPr>
                <w:rFonts w:ascii="新細明體" w:hAnsi="新細明體" w:cs="華康中黑體"/>
                <w:spacing w:val="20"/>
                <w:sz w:val="18"/>
                <w:szCs w:val="18"/>
                <w:lang w:eastAsia="zh-HK"/>
              </w:rPr>
            </w:pPr>
            <w:r>
              <w:rPr>
                <w:rFonts w:ascii="新細明體" w:hAnsi="新細明體" w:cs="華康中黑體" w:hint="eastAsia"/>
                <w:spacing w:val="20"/>
                <w:sz w:val="18"/>
                <w:szCs w:val="18"/>
                <w:lang w:eastAsia="zh-HK"/>
              </w:rPr>
              <w:t>本人</w:t>
            </w:r>
            <w:r w:rsidRPr="00F323A2">
              <w:rPr>
                <w:rFonts w:ascii="新細明體" w:hAnsi="新細明體" w:cs="華康中黑體" w:hint="eastAsia"/>
                <w:spacing w:val="20"/>
                <w:sz w:val="18"/>
                <w:szCs w:val="18"/>
                <w:lang w:eastAsia="zh-HK"/>
              </w:rPr>
              <w:t>認為</w:t>
            </w:r>
            <w:r>
              <w:rPr>
                <w:rFonts w:ascii="新細明體" w:hAnsi="新細明體" w:cs="華康中黑體" w:hint="eastAsia"/>
                <w:spacing w:val="20"/>
                <w:sz w:val="18"/>
                <w:szCs w:val="18"/>
                <w:lang w:eastAsia="zh-HK"/>
              </w:rPr>
              <w:t>，</w:t>
            </w:r>
            <w:r w:rsidR="005206DC" w:rsidRPr="00F323A2">
              <w:rPr>
                <w:rFonts w:ascii="新細明體" w:hAnsi="新細明體" w:cs="華康中黑體" w:hint="eastAsia"/>
                <w:spacing w:val="20"/>
                <w:sz w:val="18"/>
                <w:szCs w:val="18"/>
                <w:lang w:eastAsia="zh-HK"/>
              </w:rPr>
              <w:t>上述石油氣儲存裝置</w:t>
            </w:r>
            <w:r w:rsidRPr="00F323A2">
              <w:rPr>
                <w:rFonts w:ascii="新細明體" w:hAnsi="新細明體" w:cs="華康中黑體" w:hint="eastAsia"/>
                <w:spacing w:val="20"/>
                <w:sz w:val="18"/>
                <w:szCs w:val="18"/>
                <w:lang w:eastAsia="zh-HK"/>
              </w:rPr>
              <w:t>在檢查</w:t>
            </w:r>
            <w:r w:rsidR="005206DC" w:rsidRPr="00F323A2">
              <w:rPr>
                <w:rFonts w:ascii="新細明體" w:hAnsi="新細明體" w:cs="華康中黑體" w:hint="eastAsia"/>
                <w:spacing w:val="20"/>
                <w:sz w:val="18"/>
                <w:szCs w:val="18"/>
                <w:lang w:eastAsia="zh-HK"/>
              </w:rPr>
              <w:t>時</w:t>
            </w:r>
            <w:r w:rsidR="00333E2F" w:rsidRPr="00F323A2">
              <w:rPr>
                <w:rFonts w:ascii="新細明體" w:hAnsi="新細明體" w:cs="華康中黑體" w:hint="eastAsia"/>
                <w:b/>
                <w:spacing w:val="20"/>
                <w:sz w:val="18"/>
                <w:szCs w:val="18"/>
                <w:u w:val="single"/>
                <w:lang w:eastAsia="zh-HK"/>
              </w:rPr>
              <w:t>並非處於</w:t>
            </w:r>
            <w:r w:rsidR="00333E2F" w:rsidRPr="00F323A2">
              <w:rPr>
                <w:rFonts w:ascii="新細明體" w:hAnsi="新細明體" w:cs="華康中黑體" w:hint="eastAsia"/>
                <w:spacing w:val="20"/>
                <w:sz w:val="18"/>
                <w:szCs w:val="18"/>
                <w:lang w:eastAsia="zh-HK"/>
              </w:rPr>
              <w:t>妥善</w:t>
            </w:r>
            <w:r w:rsidR="008F7802" w:rsidRPr="00F323A2">
              <w:rPr>
                <w:rFonts w:ascii="新細明體" w:hAnsi="新細明體" w:cs="華康中黑體" w:hint="eastAsia"/>
                <w:spacing w:val="20"/>
                <w:sz w:val="18"/>
                <w:szCs w:val="18"/>
                <w:lang w:eastAsia="zh-HK"/>
              </w:rPr>
              <w:t>維修</w:t>
            </w:r>
            <w:r w:rsidR="00333E2F" w:rsidRPr="00F323A2">
              <w:rPr>
                <w:rFonts w:ascii="新細明體" w:hAnsi="新細明體" w:cs="華康中黑體" w:hint="eastAsia"/>
                <w:spacing w:val="20"/>
                <w:sz w:val="18"/>
                <w:szCs w:val="18"/>
                <w:lang w:eastAsia="zh-HK"/>
              </w:rPr>
              <w:t>及</w:t>
            </w:r>
            <w:r w:rsidR="008F7802" w:rsidRPr="00F323A2">
              <w:rPr>
                <w:rFonts w:ascii="新細明體" w:hAnsi="新細明體" w:cs="華康中黑體" w:hint="eastAsia"/>
                <w:spacing w:val="20"/>
                <w:sz w:val="18"/>
                <w:szCs w:val="18"/>
                <w:lang w:eastAsia="zh-HK"/>
              </w:rPr>
              <w:t>安全</w:t>
            </w:r>
            <w:r w:rsidR="00333E2F" w:rsidRPr="00F323A2">
              <w:rPr>
                <w:rFonts w:ascii="新細明體" w:hAnsi="新細明體" w:cs="華康中黑體" w:hint="eastAsia"/>
                <w:spacing w:val="20"/>
                <w:sz w:val="18"/>
                <w:szCs w:val="18"/>
                <w:lang w:eastAsia="zh-HK"/>
              </w:rPr>
              <w:t>操作</w:t>
            </w:r>
            <w:r w:rsidR="008F7802" w:rsidRPr="00F323A2">
              <w:rPr>
                <w:rFonts w:ascii="新細明體" w:hAnsi="新細明體" w:cs="華康中黑體" w:hint="eastAsia"/>
                <w:spacing w:val="20"/>
                <w:sz w:val="18"/>
                <w:szCs w:val="18"/>
                <w:lang w:eastAsia="zh-HK"/>
              </w:rPr>
              <w:t>狀況</w:t>
            </w:r>
            <w:r w:rsidR="004E4639" w:rsidRPr="00F323A2">
              <w:rPr>
                <w:rFonts w:ascii="新細明體" w:hAnsi="新細明體" w:cs="華康中黑體" w:hint="eastAsia"/>
                <w:spacing w:val="20"/>
                <w:sz w:val="18"/>
                <w:szCs w:val="18"/>
                <w:lang w:eastAsia="zh-HK"/>
              </w:rPr>
              <w:t>。</w:t>
            </w:r>
          </w:p>
        </w:tc>
      </w:tr>
    </w:tbl>
    <w:p w:rsidR="00843210" w:rsidRPr="00F323A2" w:rsidRDefault="002D2D89" w:rsidP="00E74E20">
      <w:pPr>
        <w:spacing w:line="260" w:lineRule="exact"/>
        <w:rPr>
          <w:rFonts w:ascii="新細明體" w:hAnsi="新細明體" w:cs="華康中黑體(P)"/>
          <w:sz w:val="20"/>
          <w:szCs w:val="20"/>
          <w:lang w:eastAsia="zh-HK"/>
        </w:rPr>
      </w:pPr>
      <w:r w:rsidRPr="00F323A2">
        <w:rPr>
          <w:rFonts w:ascii="新細明體" w:hAnsi="新細明體"/>
          <w:sz w:val="20"/>
          <w:szCs w:val="20"/>
          <w:lang w:eastAsia="zh-HK"/>
        </w:rPr>
        <w:sym w:font="Wingdings 2" w:char="F0A3"/>
      </w:r>
      <w:r w:rsidRPr="00F323A2">
        <w:rPr>
          <w:rFonts w:ascii="新細明體" w:hAnsi="新細明體" w:hint="eastAsia"/>
          <w:sz w:val="20"/>
          <w:szCs w:val="20"/>
          <w:lang w:eastAsia="zh-HK"/>
        </w:rPr>
        <w:t xml:space="preserve"> </w:t>
      </w:r>
      <w:r w:rsidRPr="00F323A2">
        <w:rPr>
          <w:rFonts w:ascii="新細明體" w:hAnsi="新細明體" w:cs="華康中黑體(P)" w:hint="eastAsia"/>
          <w:sz w:val="18"/>
          <w:szCs w:val="18"/>
          <w:lang w:eastAsia="zh-HK"/>
        </w:rPr>
        <w:t>請在合適</w:t>
      </w:r>
      <w:r w:rsidR="00333E2F" w:rsidRPr="00F323A2">
        <w:rPr>
          <w:rFonts w:ascii="新細明體" w:hAnsi="新細明體" w:cs="華康中黑體(P)" w:hint="eastAsia"/>
          <w:sz w:val="18"/>
          <w:szCs w:val="18"/>
          <w:lang w:eastAsia="zh-HK"/>
        </w:rPr>
        <w:t>方格</w:t>
      </w:r>
      <w:r w:rsidRPr="00F323A2">
        <w:rPr>
          <w:rFonts w:ascii="新細明體" w:hAnsi="新細明體" w:cs="華康中黑體(P)" w:hint="eastAsia"/>
          <w:sz w:val="18"/>
          <w:szCs w:val="18"/>
          <w:lang w:eastAsia="zh-HK"/>
        </w:rPr>
        <w:t>內</w:t>
      </w:r>
      <w:r w:rsidR="00333E2F" w:rsidRPr="00F323A2">
        <w:rPr>
          <w:rFonts w:ascii="新細明體" w:hAnsi="新細明體" w:cs="華康中黑體" w:hint="eastAsia"/>
          <w:spacing w:val="20"/>
          <w:sz w:val="18"/>
          <w:szCs w:val="18"/>
        </w:rPr>
        <w:t>畫上「</w:t>
      </w:r>
      <w:r w:rsidR="00C246EC">
        <w:rPr>
          <w:rFonts w:ascii="Segoe UI Symbol" w:hAnsi="Segoe UI Symbol" w:cs="華康中黑體"/>
          <w:spacing w:val="20"/>
          <w:sz w:val="18"/>
          <w:szCs w:val="18"/>
        </w:rPr>
        <w:t>✓</w:t>
      </w:r>
      <w:r w:rsidR="00333E2F" w:rsidRPr="00F323A2">
        <w:rPr>
          <w:rFonts w:ascii="新細明體" w:hAnsi="新細明體" w:cs="華康中黑體" w:hint="eastAsia"/>
          <w:spacing w:val="20"/>
          <w:sz w:val="18"/>
          <w:szCs w:val="18"/>
        </w:rPr>
        <w:t>」號</w:t>
      </w:r>
    </w:p>
    <w:p w:rsidR="00843210" w:rsidRPr="00F323A2" w:rsidRDefault="00843210" w:rsidP="00415F3E">
      <w:pPr>
        <w:spacing w:afterLines="50" w:after="180" w:line="260" w:lineRule="exact"/>
        <w:rPr>
          <w:rFonts w:ascii="新細明體" w:hAnsi="新細明體" w:cs="華康中黑體"/>
        </w:rPr>
      </w:pPr>
    </w:p>
    <w:p w:rsidR="00482EB1" w:rsidRPr="00F323A2" w:rsidRDefault="00482EB1" w:rsidP="00482EB1">
      <w:pPr>
        <w:spacing w:line="260" w:lineRule="exact"/>
        <w:rPr>
          <w:rFonts w:ascii="新細明體" w:hAnsi="新細明體" w:cs="華康中黑體"/>
          <w:b/>
          <w:spacing w:val="20"/>
        </w:rPr>
      </w:pPr>
      <w:r w:rsidRPr="00F323A2">
        <w:rPr>
          <w:rFonts w:ascii="新細明體" w:hAnsi="新細明體" w:cs="華康中黑體" w:hint="eastAsia"/>
          <w:b/>
          <w:spacing w:val="20"/>
        </w:rPr>
        <w:t>第V部 聲明</w:t>
      </w:r>
    </w:p>
    <w:p w:rsidR="002776BD" w:rsidRPr="00F323A2" w:rsidRDefault="002776BD" w:rsidP="00482EB1">
      <w:pPr>
        <w:spacing w:line="260" w:lineRule="exact"/>
        <w:rPr>
          <w:rFonts w:ascii="新細明體" w:hAnsi="新細明體" w:cs="華康中黑體"/>
        </w:rPr>
      </w:pPr>
    </w:p>
    <w:tbl>
      <w:tblPr>
        <w:tblW w:w="97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1065"/>
        <w:gridCol w:w="392"/>
        <w:gridCol w:w="2370"/>
        <w:gridCol w:w="284"/>
        <w:gridCol w:w="425"/>
        <w:gridCol w:w="425"/>
        <w:gridCol w:w="709"/>
        <w:gridCol w:w="2977"/>
        <w:gridCol w:w="396"/>
      </w:tblGrid>
      <w:tr w:rsidR="00FF2FF7" w:rsidRPr="00F323A2" w:rsidTr="001648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F2FF7" w:rsidRPr="00F323A2" w:rsidRDefault="00FF2FF7" w:rsidP="001648F6">
            <w:pPr>
              <w:spacing w:line="260" w:lineRule="exact"/>
              <w:ind w:leftChars="-15" w:left="-36" w:rightChars="-45" w:right="-108"/>
              <w:rPr>
                <w:rFonts w:ascii="新細明體" w:hAnsi="新細明體" w:cs="華康中黑體"/>
                <w:spacing w:val="20"/>
                <w:sz w:val="18"/>
                <w:szCs w:val="18"/>
              </w:rPr>
            </w:pPr>
            <w:r w:rsidRPr="00F323A2">
              <w:rPr>
                <w:rFonts w:ascii="新細明體" w:hAnsi="新細明體" w:cs="華康中黑體"/>
                <w:sz w:val="18"/>
                <w:szCs w:val="18"/>
                <w:lang w:eastAsia="zh-HK"/>
              </w:rPr>
              <w:t>(A)</w:t>
            </w:r>
          </w:p>
        </w:tc>
        <w:tc>
          <w:tcPr>
            <w:tcW w:w="9043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F2FF7" w:rsidRPr="00F323A2" w:rsidRDefault="00AB364E" w:rsidP="001648F6">
            <w:pPr>
              <w:spacing w:line="260" w:lineRule="exact"/>
              <w:ind w:rightChars="-18" w:right="-43"/>
              <w:rPr>
                <w:rFonts w:ascii="新細明體" w:hAnsi="新細明體" w:cs="華康中黑體"/>
                <w:spacing w:val="20"/>
                <w:sz w:val="18"/>
                <w:szCs w:val="18"/>
              </w:rPr>
            </w:pPr>
            <w:r w:rsidRPr="00355607">
              <w:rPr>
                <w:rFonts w:ascii="SimSun" w:hAnsi="SimSun" w:cs="華康中黑體" w:hint="eastAsia"/>
                <w:spacing w:val="20"/>
                <w:sz w:val="18"/>
                <w:szCs w:val="18"/>
              </w:rPr>
              <w:t>第</w:t>
            </w:r>
            <w:r w:rsidRPr="00355607">
              <w:rPr>
                <w:rFonts w:ascii="SimSun" w:hAnsi="SimSun" w:cs="華康中黑體"/>
                <w:spacing w:val="20"/>
                <w:sz w:val="18"/>
                <w:szCs w:val="18"/>
              </w:rPr>
              <w:t>2</w:t>
            </w:r>
            <w:r w:rsidRPr="00355607">
              <w:rPr>
                <w:rFonts w:ascii="SimSun" w:hAnsi="SimSun" w:cs="華康中黑體" w:hint="eastAsia"/>
                <w:spacing w:val="20"/>
                <w:sz w:val="18"/>
                <w:szCs w:val="18"/>
              </w:rPr>
              <w:t>類</w:t>
            </w:r>
            <w:r w:rsidR="00FF2FF7" w:rsidRPr="00F323A2">
              <w:rPr>
                <w:rFonts w:ascii="新細明體" w:hAnsi="新細明體" w:cs="華康中黑體" w:hint="eastAsia"/>
                <w:spacing w:val="20"/>
                <w:sz w:val="18"/>
                <w:szCs w:val="18"/>
              </w:rPr>
              <w:t>勝任人士</w:t>
            </w:r>
          </w:p>
          <w:p w:rsidR="00FF2FF7" w:rsidRPr="00F323A2" w:rsidRDefault="00FF2FF7" w:rsidP="001648F6">
            <w:pPr>
              <w:spacing w:line="260" w:lineRule="exact"/>
              <w:ind w:rightChars="-18" w:right="-43"/>
              <w:rPr>
                <w:rFonts w:ascii="新細明體" w:hAnsi="新細明體" w:cs="華康中黑體"/>
                <w:spacing w:val="20"/>
                <w:sz w:val="18"/>
                <w:szCs w:val="18"/>
              </w:rPr>
            </w:pPr>
          </w:p>
        </w:tc>
      </w:tr>
      <w:tr w:rsidR="00D60C5D" w:rsidRPr="00F323A2" w:rsidTr="001648F6">
        <w:trPr>
          <w:trHeight w:val="791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0C5D" w:rsidRPr="00F323A2" w:rsidRDefault="00D60C5D" w:rsidP="001648F6">
            <w:pPr>
              <w:spacing w:line="260" w:lineRule="exact"/>
              <w:ind w:leftChars="-45" w:left="-108" w:rightChars="-18" w:right="-43"/>
              <w:jc w:val="center"/>
              <w:rPr>
                <w:rFonts w:ascii="新細明體" w:hAnsi="新細明體" w:cs="華康中黑體"/>
                <w:spacing w:val="20"/>
                <w:sz w:val="18"/>
                <w:szCs w:val="18"/>
              </w:rPr>
            </w:pPr>
            <w:r w:rsidRPr="00F323A2">
              <w:rPr>
                <w:rFonts w:ascii="新細明體" w:hAnsi="新細明體" w:cs="華康中黑體" w:hint="eastAsia"/>
                <w:spacing w:val="20"/>
                <w:sz w:val="18"/>
                <w:szCs w:val="18"/>
              </w:rPr>
              <w:t>1.</w:t>
            </w:r>
          </w:p>
        </w:tc>
        <w:tc>
          <w:tcPr>
            <w:tcW w:w="9043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3B78" w:rsidRDefault="00D60C5D" w:rsidP="00415F3E">
            <w:pPr>
              <w:spacing w:afterLines="50" w:after="180" w:line="320" w:lineRule="exact"/>
              <w:ind w:rightChars="2" w:right="5"/>
              <w:jc w:val="both"/>
              <w:rPr>
                <w:rFonts w:ascii="新細明體" w:hAnsi="新細明體" w:cs="華康中黑體"/>
                <w:spacing w:val="20"/>
                <w:sz w:val="18"/>
                <w:szCs w:val="18"/>
              </w:rPr>
            </w:pPr>
            <w:r w:rsidRPr="00F323A2">
              <w:rPr>
                <w:rFonts w:ascii="新細明體" w:hAnsi="新細明體" w:cs="華康中黑體" w:hint="eastAsia"/>
                <w:spacing w:val="20"/>
                <w:sz w:val="18"/>
                <w:szCs w:val="18"/>
              </w:rPr>
              <w:t>茲證明上述</w:t>
            </w:r>
            <w:r w:rsidR="00662E5F" w:rsidRPr="00F323A2">
              <w:rPr>
                <w:rFonts w:ascii="新細明體" w:hAnsi="新細明體" w:cs="華康中黑體" w:hint="eastAsia"/>
                <w:spacing w:val="20"/>
                <w:sz w:val="18"/>
                <w:szCs w:val="18"/>
                <w:lang w:eastAsia="zh-HK"/>
              </w:rPr>
              <w:t>石油氣儲存</w:t>
            </w:r>
            <w:r w:rsidRPr="00F323A2">
              <w:rPr>
                <w:rFonts w:ascii="新細明體" w:hAnsi="新細明體" w:cs="華康中黑體" w:hint="eastAsia"/>
                <w:spacing w:val="20"/>
                <w:sz w:val="18"/>
                <w:szCs w:val="18"/>
              </w:rPr>
              <w:t>裝置於</w:t>
            </w:r>
            <w:sdt>
              <w:sdtPr>
                <w:rPr>
                  <w:rFonts w:ascii="新細明體" w:hAnsi="新細明體" w:cs="華康中黑體" w:hint="eastAsia"/>
                  <w:spacing w:val="20"/>
                  <w:sz w:val="18"/>
                  <w:szCs w:val="18"/>
                  <w:u w:val="single"/>
                </w:rPr>
                <w:id w:val="17425874"/>
                <w:placeholder>
                  <w:docPart w:val="FCBB71EDA2C54EBABB54D76717A95463"/>
                </w:placeholder>
                <w:showingPlcHdr/>
                <w:date w:fullDate="2013-01-23T00:00:00Z">
                  <w:dateFormat w:val="dd/MM/yyyy"/>
                  <w:lid w:val="zh-HK"/>
                  <w:storeMappedDataAs w:val="dateTime"/>
                  <w:calendar w:val="gregorian"/>
                </w:date>
              </w:sdtPr>
              <w:sdtEndPr/>
              <w:sdtContent>
                <w:r w:rsidR="005902E6">
                  <w:rPr>
                    <w:rFonts w:ascii="新細明體" w:hAnsi="新細明體" w:cs="華康中黑體" w:hint="eastAsia"/>
                    <w:spacing w:val="20"/>
                    <w:sz w:val="18"/>
                    <w:szCs w:val="18"/>
                    <w:u w:val="single"/>
                  </w:rPr>
                  <w:t xml:space="preserve">           </w:t>
                </w:r>
              </w:sdtContent>
            </w:sdt>
            <w:r w:rsidRPr="00F323A2">
              <w:rPr>
                <w:rFonts w:ascii="新細明體" w:hAnsi="新細明體" w:cs="華康中黑體" w:hint="eastAsia"/>
                <w:spacing w:val="20"/>
                <w:sz w:val="18"/>
                <w:szCs w:val="18"/>
                <w:u w:val="single"/>
              </w:rPr>
              <w:t>(日期)</w:t>
            </w:r>
            <w:r w:rsidRPr="00F323A2">
              <w:rPr>
                <w:rFonts w:ascii="新細明體" w:hAnsi="新細明體" w:cs="華康中黑體" w:hint="eastAsia"/>
                <w:spacing w:val="20"/>
                <w:sz w:val="18"/>
                <w:szCs w:val="18"/>
              </w:rPr>
              <w:t xml:space="preserve"> 由</w:t>
            </w:r>
            <w:sdt>
              <w:sdtPr>
                <w:rPr>
                  <w:rFonts w:ascii="新細明體" w:hAnsi="新細明體" w:cs="華康中黑體" w:hint="eastAsia"/>
                  <w:spacing w:val="20"/>
                  <w:sz w:val="18"/>
                  <w:szCs w:val="18"/>
                  <w:u w:val="single"/>
                </w:rPr>
                <w:id w:val="17425862"/>
                <w:placeholder>
                  <w:docPart w:val="6AC1544681E04D50A59A0EFF7FA4C891"/>
                </w:placeholder>
                <w:showingPlcHdr/>
                <w:text/>
              </w:sdtPr>
              <w:sdtEndPr/>
              <w:sdtContent>
                <w:r w:rsidR="006F2C10">
                  <w:rPr>
                    <w:rFonts w:ascii="新細明體" w:hAnsi="新細明體" w:cs="華康中黑體" w:hint="eastAsia"/>
                    <w:spacing w:val="20"/>
                    <w:sz w:val="18"/>
                    <w:szCs w:val="18"/>
                    <w:u w:val="single"/>
                  </w:rPr>
                  <w:t xml:space="preserve">                </w:t>
                </w:r>
              </w:sdtContent>
            </w:sdt>
            <w:r w:rsidRPr="00F323A2">
              <w:rPr>
                <w:rFonts w:ascii="新細明體" w:hAnsi="新細明體" w:cs="華康中黑體" w:hint="eastAsia"/>
                <w:spacing w:val="20"/>
                <w:sz w:val="18"/>
                <w:szCs w:val="18"/>
                <w:u w:val="single"/>
              </w:rPr>
              <w:t>(公司)</w:t>
            </w:r>
            <w:r w:rsidR="00662E5F" w:rsidRPr="00F323A2">
              <w:rPr>
                <w:rFonts w:ascii="新細明體" w:hAnsi="新細明體" w:cs="華康中黑體" w:hint="eastAsia"/>
                <w:spacing w:val="20"/>
                <w:sz w:val="18"/>
                <w:szCs w:val="18"/>
              </w:rPr>
              <w:t xml:space="preserve"> </w:t>
            </w:r>
            <w:r w:rsidRPr="00F323A2">
              <w:rPr>
                <w:rFonts w:ascii="新細明體" w:hAnsi="新細明體" w:cs="華康中黑體" w:hint="eastAsia"/>
                <w:spacing w:val="20"/>
                <w:sz w:val="18"/>
                <w:szCs w:val="18"/>
              </w:rPr>
              <w:t>的</w:t>
            </w:r>
          </w:p>
          <w:p w:rsidR="000E012F" w:rsidRPr="00F323A2" w:rsidRDefault="00662E5F" w:rsidP="00415F3E">
            <w:pPr>
              <w:spacing w:afterLines="50" w:after="180" w:line="320" w:lineRule="exact"/>
              <w:ind w:rightChars="2" w:right="5"/>
              <w:jc w:val="both"/>
              <w:rPr>
                <w:rFonts w:ascii="新細明體" w:hAnsi="新細明體" w:cs="華康中黑體"/>
                <w:spacing w:val="20"/>
                <w:sz w:val="18"/>
                <w:szCs w:val="18"/>
              </w:rPr>
            </w:pPr>
            <w:r w:rsidRPr="003A3B78">
              <w:rPr>
                <w:rFonts w:ascii="新細明體" w:hAnsi="新細明體" w:cs="華康中黑體" w:hint="eastAsia"/>
                <w:spacing w:val="20"/>
                <w:sz w:val="18"/>
                <w:szCs w:val="18"/>
                <w:u w:val="single"/>
              </w:rPr>
              <w:t xml:space="preserve"> </w:t>
            </w:r>
            <w:sdt>
              <w:sdtPr>
                <w:rPr>
                  <w:rFonts w:ascii="新細明體" w:hAnsi="新細明體" w:cs="華康中黑體" w:hint="eastAsia"/>
                  <w:spacing w:val="20"/>
                  <w:sz w:val="18"/>
                  <w:szCs w:val="18"/>
                  <w:u w:val="single"/>
                </w:rPr>
                <w:id w:val="31239709"/>
                <w:placeholder>
                  <w:docPart w:val="F109F9F6101140F988200BFCCE447DCF"/>
                </w:placeholder>
                <w:showingPlcHdr/>
                <w:text/>
              </w:sdtPr>
              <w:sdtEndPr/>
              <w:sdtContent>
                <w:r w:rsidR="005902E6">
                  <w:rPr>
                    <w:rFonts w:ascii="新細明體" w:hAnsi="新細明體" w:cs="華康中黑體" w:hint="eastAsia"/>
                    <w:spacing w:val="20"/>
                    <w:sz w:val="18"/>
                    <w:szCs w:val="18"/>
                    <w:u w:val="single"/>
                  </w:rPr>
                  <w:t xml:space="preserve">           </w:t>
                </w:r>
              </w:sdtContent>
            </w:sdt>
            <w:r w:rsidR="003A3B78">
              <w:rPr>
                <w:rFonts w:ascii="新細明體" w:hAnsi="新細明體" w:cs="華康中黑體" w:hint="eastAsia"/>
                <w:spacing w:val="20"/>
                <w:sz w:val="18"/>
                <w:szCs w:val="18"/>
                <w:u w:val="single"/>
              </w:rPr>
              <w:t xml:space="preserve"> </w:t>
            </w:r>
            <w:r w:rsidR="00984108">
              <w:rPr>
                <w:rFonts w:ascii="新細明體" w:hAnsi="新細明體" w:cs="華康中黑體"/>
                <w:spacing w:val="20"/>
                <w:sz w:val="18"/>
                <w:szCs w:val="18"/>
                <w:u w:val="single"/>
              </w:rPr>
              <w:t>__________</w:t>
            </w:r>
            <w:r w:rsidR="00D60C5D" w:rsidRPr="00F323A2">
              <w:rPr>
                <w:rFonts w:ascii="新細明體" w:hAnsi="新細明體" w:cs="華康中黑體" w:hint="eastAsia"/>
                <w:spacing w:val="20"/>
                <w:sz w:val="18"/>
                <w:szCs w:val="18"/>
                <w:u w:val="single"/>
              </w:rPr>
              <w:t>(勝任人士)</w:t>
            </w:r>
            <w:r w:rsidR="003A3B78" w:rsidRPr="003A3B78">
              <w:rPr>
                <w:rFonts w:ascii="新細明體" w:hAnsi="新細明體" w:cs="華康中黑體" w:hint="eastAsia"/>
                <w:spacing w:val="20"/>
                <w:sz w:val="18"/>
                <w:szCs w:val="18"/>
              </w:rPr>
              <w:t xml:space="preserve"> </w:t>
            </w:r>
            <w:r w:rsidR="00D60C5D" w:rsidRPr="00F323A2">
              <w:rPr>
                <w:rFonts w:ascii="新細明體" w:hAnsi="新細明體" w:cs="華康中黑體" w:hint="eastAsia"/>
                <w:spacing w:val="20"/>
                <w:sz w:val="18"/>
                <w:szCs w:val="18"/>
              </w:rPr>
              <w:t>進行檢查</w:t>
            </w:r>
            <w:r w:rsidR="00333E2F" w:rsidRPr="00F323A2">
              <w:rPr>
                <w:rFonts w:ascii="新細明體" w:hAnsi="新細明體" w:cs="華康中黑體" w:hint="eastAsia"/>
                <w:spacing w:val="20"/>
                <w:sz w:val="18"/>
                <w:szCs w:val="18"/>
              </w:rPr>
              <w:t>，</w:t>
            </w:r>
            <w:r w:rsidR="00D60C5D" w:rsidRPr="00F323A2">
              <w:rPr>
                <w:rFonts w:ascii="新細明體" w:hAnsi="新細明體" w:cs="華康中黑體" w:hint="eastAsia"/>
                <w:spacing w:val="20"/>
                <w:sz w:val="18"/>
                <w:szCs w:val="18"/>
              </w:rPr>
              <w:t>上</w:t>
            </w:r>
            <w:r w:rsidR="00333E2F" w:rsidRPr="00F323A2">
              <w:rPr>
                <w:rFonts w:ascii="新細明體" w:hAnsi="新細明體" w:cs="華康中黑體" w:hint="eastAsia"/>
                <w:spacing w:val="20"/>
                <w:sz w:val="18"/>
                <w:szCs w:val="18"/>
              </w:rPr>
              <w:t>文所</w:t>
            </w:r>
            <w:r w:rsidR="00D60C5D" w:rsidRPr="00F323A2">
              <w:rPr>
                <w:rFonts w:ascii="新細明體" w:hAnsi="新細明體" w:cs="華康中黑體" w:hint="eastAsia"/>
                <w:spacing w:val="20"/>
                <w:sz w:val="18"/>
                <w:szCs w:val="18"/>
              </w:rPr>
              <w:t>述</w:t>
            </w:r>
            <w:r w:rsidR="00333E2F" w:rsidRPr="00F323A2">
              <w:rPr>
                <w:rFonts w:ascii="新細明體" w:hAnsi="新細明體" w:cs="華康中黑體" w:hint="eastAsia"/>
                <w:spacing w:val="20"/>
                <w:sz w:val="18"/>
                <w:szCs w:val="18"/>
              </w:rPr>
              <w:t>為</w:t>
            </w:r>
            <w:r w:rsidR="00D60C5D" w:rsidRPr="00F323A2">
              <w:rPr>
                <w:rFonts w:ascii="新細明體" w:hAnsi="新細明體" w:cs="華康中黑體" w:hint="eastAsia"/>
                <w:spacing w:val="20"/>
                <w:sz w:val="18"/>
                <w:szCs w:val="18"/>
              </w:rPr>
              <w:t>檢查結果</w:t>
            </w:r>
            <w:r w:rsidR="00333E2F" w:rsidRPr="00F323A2">
              <w:rPr>
                <w:rFonts w:ascii="新細明體" w:hAnsi="新細明體" w:cs="華康中黑體" w:hint="eastAsia"/>
                <w:spacing w:val="20"/>
                <w:sz w:val="18"/>
                <w:szCs w:val="18"/>
              </w:rPr>
              <w:t>的</w:t>
            </w:r>
            <w:r w:rsidR="005F3B34">
              <w:rPr>
                <w:rFonts w:ascii="新細明體" w:hAnsi="新細明體" w:cs="華康中黑體" w:hint="eastAsia"/>
                <w:spacing w:val="20"/>
                <w:sz w:val="18"/>
                <w:szCs w:val="18"/>
              </w:rPr>
              <w:t>真</w:t>
            </w:r>
            <w:r w:rsidR="00333E2F" w:rsidRPr="00F323A2">
              <w:rPr>
                <w:rFonts w:ascii="新細明體" w:hAnsi="新細明體" w:cs="華康中黑體" w:hint="eastAsia"/>
                <w:spacing w:val="20"/>
                <w:sz w:val="18"/>
                <w:szCs w:val="18"/>
              </w:rPr>
              <w:t>確</w:t>
            </w:r>
            <w:r w:rsidR="00EB3EC6" w:rsidRPr="00F323A2">
              <w:rPr>
                <w:rFonts w:ascii="新細明體" w:hAnsi="新細明體" w:cs="華康中黑體" w:hint="eastAsia"/>
                <w:spacing w:val="20"/>
                <w:sz w:val="18"/>
                <w:szCs w:val="18"/>
              </w:rPr>
              <w:t>報告。</w:t>
            </w:r>
          </w:p>
        </w:tc>
      </w:tr>
      <w:tr w:rsidR="00D60C5D" w:rsidRPr="00F323A2" w:rsidTr="001648F6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0C5D" w:rsidRPr="00F323A2" w:rsidRDefault="003A3B78" w:rsidP="001648F6">
            <w:pPr>
              <w:spacing w:line="260" w:lineRule="exact"/>
              <w:ind w:leftChars="-45" w:left="-108" w:rightChars="-18" w:right="-43"/>
              <w:jc w:val="center"/>
              <w:rPr>
                <w:rFonts w:ascii="新細明體" w:hAnsi="新細明體" w:cs="華康中黑體"/>
                <w:spacing w:val="20"/>
                <w:sz w:val="18"/>
                <w:szCs w:val="18"/>
              </w:rPr>
            </w:pPr>
            <w:r>
              <w:rPr>
                <w:rFonts w:ascii="新細明體" w:hAnsi="新細明體" w:cs="華康中黑體" w:hint="eastAsia"/>
                <w:spacing w:val="20"/>
                <w:sz w:val="18"/>
                <w:szCs w:val="18"/>
              </w:rPr>
              <w:t xml:space="preserve"> </w:t>
            </w:r>
            <w:r w:rsidR="00EB3EC6" w:rsidRPr="00F323A2">
              <w:rPr>
                <w:rFonts w:ascii="新細明體" w:hAnsi="新細明體" w:cs="華康中黑體" w:hint="eastAsia"/>
                <w:spacing w:val="20"/>
                <w:sz w:val="18"/>
                <w:szCs w:val="18"/>
              </w:rPr>
              <w:t>2</w:t>
            </w:r>
            <w:r w:rsidR="000E012F" w:rsidRPr="00F323A2">
              <w:rPr>
                <w:rFonts w:ascii="新細明體" w:hAnsi="新細明體" w:cs="華康中黑體" w:hint="eastAsia"/>
                <w:spacing w:val="20"/>
                <w:sz w:val="18"/>
                <w:szCs w:val="18"/>
              </w:rPr>
              <w:t>.</w:t>
            </w:r>
          </w:p>
        </w:tc>
        <w:tc>
          <w:tcPr>
            <w:tcW w:w="9043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75DA1" w:rsidRPr="00F323A2" w:rsidRDefault="00A679A0" w:rsidP="00415F3E">
            <w:pPr>
              <w:spacing w:afterLines="50" w:after="180" w:line="320" w:lineRule="exact"/>
              <w:ind w:rightChars="2" w:right="5"/>
              <w:jc w:val="both"/>
              <w:rPr>
                <w:rFonts w:ascii="新細明體" w:hAnsi="新細明體" w:cs="華康中黑體"/>
                <w:spacing w:val="20"/>
                <w:sz w:val="18"/>
                <w:szCs w:val="18"/>
              </w:rPr>
            </w:pPr>
            <w:r w:rsidRPr="00F323A2">
              <w:rPr>
                <w:rFonts w:ascii="新細明體" w:hAnsi="新細明體" w:cs="華康中黑體" w:hint="eastAsia"/>
                <w:spacing w:val="20"/>
                <w:sz w:val="18"/>
                <w:szCs w:val="18"/>
              </w:rPr>
              <w:t>本人</w:t>
            </w:r>
            <w:r w:rsidR="00FE762C" w:rsidRPr="00F323A2">
              <w:rPr>
                <w:rFonts w:ascii="新細明體" w:hAnsi="新細明體" w:cs="華康中黑體" w:hint="eastAsia"/>
                <w:spacing w:val="20"/>
                <w:sz w:val="18"/>
                <w:szCs w:val="18"/>
              </w:rPr>
              <w:t>已</w:t>
            </w:r>
            <w:r w:rsidR="00EB3EC6" w:rsidRPr="00F323A2">
              <w:rPr>
                <w:rFonts w:ascii="新細明體" w:hAnsi="新細明體" w:cs="華康中黑體" w:hint="eastAsia"/>
                <w:spacing w:val="20"/>
                <w:sz w:val="18"/>
                <w:szCs w:val="18"/>
              </w:rPr>
              <w:t>提醒</w:t>
            </w:r>
            <w:r w:rsidR="00543F5E" w:rsidRPr="00F323A2">
              <w:rPr>
                <w:rFonts w:ascii="新細明體" w:hAnsi="新細明體" w:cs="華康中黑體" w:hint="eastAsia"/>
                <w:spacing w:val="20"/>
                <w:sz w:val="18"/>
                <w:szCs w:val="18"/>
              </w:rPr>
              <w:t>上述</w:t>
            </w:r>
            <w:r w:rsidR="00543F5E" w:rsidRPr="00F323A2">
              <w:rPr>
                <w:rFonts w:ascii="新細明體" w:hAnsi="新細明體" w:cs="華康中黑體" w:hint="eastAsia"/>
                <w:spacing w:val="20"/>
                <w:sz w:val="18"/>
                <w:szCs w:val="18"/>
                <w:lang w:eastAsia="zh-HK"/>
              </w:rPr>
              <w:t>石油氣儲存</w:t>
            </w:r>
            <w:r w:rsidR="00543F5E" w:rsidRPr="00F323A2">
              <w:rPr>
                <w:rFonts w:ascii="新細明體" w:hAnsi="新細明體" w:cs="華康中黑體" w:hint="eastAsia"/>
                <w:spacing w:val="20"/>
                <w:sz w:val="18"/>
                <w:szCs w:val="18"/>
              </w:rPr>
              <w:t>裝置</w:t>
            </w:r>
            <w:r w:rsidR="00CF4311">
              <w:rPr>
                <w:rFonts w:ascii="新細明體" w:hAnsi="新細明體" w:cs="華康中黑體" w:hint="eastAsia"/>
                <w:spacing w:val="20"/>
                <w:sz w:val="18"/>
                <w:szCs w:val="18"/>
              </w:rPr>
              <w:t>的</w:t>
            </w:r>
            <w:r w:rsidR="00EB3EC6" w:rsidRPr="00F323A2">
              <w:rPr>
                <w:rFonts w:ascii="新細明體" w:hAnsi="新細明體" w:cs="華康中黑體" w:hint="eastAsia"/>
                <w:spacing w:val="20"/>
                <w:sz w:val="18"/>
                <w:szCs w:val="18"/>
              </w:rPr>
              <w:t>擁有人</w:t>
            </w:r>
            <w:r w:rsidR="00FE762C" w:rsidRPr="00F323A2">
              <w:rPr>
                <w:rFonts w:ascii="新細明體" w:hAnsi="新細明體" w:cs="華康中黑體" w:hint="eastAsia"/>
                <w:spacing w:val="20"/>
                <w:sz w:val="18"/>
                <w:szCs w:val="18"/>
              </w:rPr>
              <w:t>填寫本報告</w:t>
            </w:r>
            <w:r w:rsidRPr="00F323A2">
              <w:rPr>
                <w:rFonts w:ascii="新細明體" w:hAnsi="新細明體" w:cs="華康中黑體" w:hint="eastAsia"/>
                <w:spacing w:val="20"/>
                <w:sz w:val="18"/>
                <w:szCs w:val="18"/>
              </w:rPr>
              <w:t>第</w:t>
            </w:r>
            <w:r w:rsidRPr="00F323A2">
              <w:rPr>
                <w:rFonts w:ascii="新細明體" w:hAnsi="新細明體" w:cs="華康中黑體"/>
                <w:spacing w:val="20"/>
                <w:sz w:val="18"/>
                <w:szCs w:val="18"/>
              </w:rPr>
              <w:t>III</w:t>
            </w:r>
            <w:r w:rsidRPr="00F323A2">
              <w:rPr>
                <w:rFonts w:ascii="新細明體" w:hAnsi="新細明體" w:cs="華康中黑體" w:hint="eastAsia"/>
                <w:spacing w:val="20"/>
                <w:sz w:val="18"/>
                <w:szCs w:val="18"/>
              </w:rPr>
              <w:t>部</w:t>
            </w:r>
            <w:r w:rsidR="00CF4311">
              <w:rPr>
                <w:rFonts w:ascii="新細明體" w:hAnsi="新細明體" w:cs="華康中黑體" w:hint="eastAsia"/>
                <w:spacing w:val="20"/>
                <w:sz w:val="18"/>
                <w:szCs w:val="18"/>
              </w:rPr>
              <w:t>（</w:t>
            </w:r>
            <w:r w:rsidRPr="00F323A2">
              <w:rPr>
                <w:rFonts w:ascii="新細明體" w:hAnsi="新細明體" w:cs="華康中黑體"/>
                <w:spacing w:val="20"/>
                <w:sz w:val="18"/>
                <w:szCs w:val="18"/>
              </w:rPr>
              <w:t>B</w:t>
            </w:r>
            <w:r w:rsidR="00CF4311">
              <w:rPr>
                <w:rFonts w:ascii="新細明體" w:hAnsi="新細明體" w:cs="華康中黑體" w:hint="eastAsia"/>
                <w:spacing w:val="20"/>
                <w:sz w:val="18"/>
                <w:szCs w:val="18"/>
              </w:rPr>
              <w:t>）</w:t>
            </w:r>
            <w:r w:rsidRPr="00F323A2">
              <w:rPr>
                <w:rFonts w:ascii="新細明體" w:hAnsi="新細明體" w:cs="華康中黑體" w:hint="eastAsia"/>
                <w:spacing w:val="20"/>
                <w:sz w:val="18"/>
                <w:szCs w:val="18"/>
              </w:rPr>
              <w:t>項和第</w:t>
            </w:r>
            <w:r w:rsidRPr="00F323A2">
              <w:rPr>
                <w:rFonts w:ascii="新細明體" w:hAnsi="新細明體" w:cs="華康中黑體"/>
                <w:spacing w:val="20"/>
                <w:sz w:val="18"/>
                <w:szCs w:val="18"/>
              </w:rPr>
              <w:t>V</w:t>
            </w:r>
            <w:r w:rsidRPr="00F323A2">
              <w:rPr>
                <w:rFonts w:ascii="新細明體" w:hAnsi="新細明體" w:cs="華康中黑體" w:hint="eastAsia"/>
                <w:spacing w:val="20"/>
                <w:sz w:val="18"/>
                <w:szCs w:val="18"/>
              </w:rPr>
              <w:t>部</w:t>
            </w:r>
            <w:r w:rsidR="00CF4311">
              <w:rPr>
                <w:rFonts w:ascii="新細明體" w:hAnsi="新細明體" w:cs="華康中黑體" w:hint="eastAsia"/>
                <w:spacing w:val="20"/>
                <w:sz w:val="18"/>
                <w:szCs w:val="18"/>
              </w:rPr>
              <w:t>（</w:t>
            </w:r>
            <w:r w:rsidRPr="00F323A2">
              <w:rPr>
                <w:rFonts w:ascii="新細明體" w:hAnsi="新細明體" w:cs="華康中黑體"/>
                <w:spacing w:val="20"/>
                <w:sz w:val="18"/>
                <w:szCs w:val="18"/>
              </w:rPr>
              <w:t>B</w:t>
            </w:r>
            <w:r w:rsidR="00CF4311">
              <w:rPr>
                <w:rFonts w:ascii="新細明體" w:hAnsi="新細明體" w:cs="華康中黑體" w:hint="eastAsia"/>
                <w:spacing w:val="20"/>
                <w:sz w:val="18"/>
                <w:szCs w:val="18"/>
              </w:rPr>
              <w:t>）</w:t>
            </w:r>
            <w:r w:rsidRPr="00F323A2">
              <w:rPr>
                <w:rFonts w:ascii="新細明體" w:hAnsi="新細明體" w:cs="華康中黑體" w:hint="eastAsia"/>
                <w:spacing w:val="20"/>
                <w:sz w:val="18"/>
                <w:szCs w:val="18"/>
              </w:rPr>
              <w:t>項</w:t>
            </w:r>
            <w:r w:rsidR="00FE762C" w:rsidRPr="00F323A2">
              <w:rPr>
                <w:rFonts w:ascii="新細明體" w:hAnsi="新細明體" w:cs="華康中黑體" w:hint="eastAsia"/>
                <w:spacing w:val="20"/>
                <w:sz w:val="18"/>
                <w:szCs w:val="18"/>
              </w:rPr>
              <w:t>，</w:t>
            </w:r>
            <w:r w:rsidRPr="00F323A2">
              <w:rPr>
                <w:rFonts w:ascii="新細明體" w:hAnsi="新細明體" w:cs="華康中黑體" w:hint="eastAsia"/>
                <w:spacing w:val="20"/>
                <w:sz w:val="18"/>
                <w:szCs w:val="18"/>
              </w:rPr>
              <w:t>並</w:t>
            </w:r>
            <w:r w:rsidRPr="00CF4311">
              <w:rPr>
                <w:rFonts w:ascii="新細明體" w:hAnsi="新細明體" w:cs="華康中黑體" w:hint="eastAsia"/>
                <w:b/>
                <w:spacing w:val="20"/>
                <w:sz w:val="18"/>
                <w:szCs w:val="18"/>
                <w:u w:val="single"/>
              </w:rPr>
              <w:t>在完成檢查後</w:t>
            </w:r>
            <w:r w:rsidR="002D75D4" w:rsidRPr="00CF4311">
              <w:rPr>
                <w:rFonts w:ascii="新細明體" w:hAnsi="新細明體" w:cs="華康中黑體" w:hint="eastAsia"/>
                <w:b/>
                <w:spacing w:val="20"/>
                <w:sz w:val="18"/>
                <w:szCs w:val="18"/>
                <w:u w:val="single"/>
              </w:rPr>
              <w:t>起計</w:t>
            </w:r>
            <w:r w:rsidRPr="00CF4311">
              <w:rPr>
                <w:rFonts w:ascii="新細明體" w:hAnsi="新細明體" w:cs="華康中黑體" w:hint="eastAsia"/>
                <w:b/>
                <w:sz w:val="18"/>
                <w:szCs w:val="18"/>
                <w:u w:val="single"/>
              </w:rPr>
              <w:t>4星</w:t>
            </w:r>
            <w:r w:rsidRPr="00CF4311">
              <w:rPr>
                <w:rFonts w:ascii="新細明體" w:hAnsi="新細明體" w:cs="華康中黑體" w:hint="eastAsia"/>
                <w:b/>
                <w:spacing w:val="20"/>
                <w:sz w:val="18"/>
                <w:szCs w:val="18"/>
                <w:u w:val="single"/>
              </w:rPr>
              <w:t>期內(</w:t>
            </w:r>
            <w:r w:rsidRPr="00020B4E">
              <w:rPr>
                <w:rFonts w:ascii="新細明體" w:hAnsi="新細明體" w:cs="華康中黑體" w:hint="eastAsia"/>
                <w:b/>
                <w:spacing w:val="20"/>
                <w:sz w:val="18"/>
                <w:szCs w:val="18"/>
                <w:u w:val="single"/>
              </w:rPr>
              <w:t>即</w:t>
            </w:r>
            <w:r w:rsidR="00020B4E" w:rsidRPr="00020B4E">
              <w:rPr>
                <w:rFonts w:ascii="新細明體" w:hAnsi="新細明體" w:cs="華康中黑體" w:hint="eastAsia"/>
                <w:b/>
                <w:spacing w:val="20"/>
                <w:sz w:val="18"/>
                <w:szCs w:val="18"/>
                <w:u w:val="single"/>
              </w:rPr>
              <w:t xml:space="preserve"> </w:t>
            </w:r>
            <w:sdt>
              <w:sdtPr>
                <w:rPr>
                  <w:rFonts w:ascii="新細明體" w:hAnsi="新細明體" w:cs="華康中黑體" w:hint="eastAsia"/>
                  <w:b/>
                  <w:spacing w:val="20"/>
                  <w:sz w:val="18"/>
                  <w:szCs w:val="18"/>
                  <w:u w:val="single"/>
                </w:rPr>
                <w:id w:val="17841643"/>
                <w:placeholder>
                  <w:docPart w:val="A165DE8C259C4DB689B2D2BC981AD5B4"/>
                </w:placeholder>
                <w:showingPlcHdr/>
                <w:date w:fullDate="2013-01-24T00:00:00Z">
                  <w:dateFormat w:val="dd/MM/yyyy"/>
                  <w:lid w:val="zh-HK"/>
                  <w:storeMappedDataAs w:val="dateTime"/>
                  <w:calendar w:val="gregorian"/>
                </w:date>
              </w:sdtPr>
              <w:sdtEndPr/>
              <w:sdtContent>
                <w:r w:rsidR="00020B4E">
                  <w:rPr>
                    <w:rFonts w:ascii="新細明體" w:hAnsi="新細明體" w:cs="華康中黑體" w:hint="eastAsia"/>
                    <w:spacing w:val="20"/>
                    <w:sz w:val="18"/>
                    <w:szCs w:val="18"/>
                    <w:u w:val="single"/>
                  </w:rPr>
                  <w:t xml:space="preserve">           </w:t>
                </w:r>
              </w:sdtContent>
            </w:sdt>
            <w:r w:rsidR="00020B4E" w:rsidRPr="00020B4E">
              <w:rPr>
                <w:rFonts w:ascii="新細明體" w:hAnsi="新細明體" w:cs="華康中黑體" w:hint="eastAsia"/>
                <w:b/>
                <w:spacing w:val="20"/>
                <w:sz w:val="18"/>
                <w:szCs w:val="18"/>
                <w:u w:val="single"/>
              </w:rPr>
              <w:t xml:space="preserve"> (日期)</w:t>
            </w:r>
            <w:r w:rsidR="002D75D4" w:rsidRPr="00020B4E">
              <w:rPr>
                <w:rFonts w:ascii="新細明體" w:hAnsi="新細明體" w:cs="華康中黑體" w:hint="eastAsia"/>
                <w:b/>
                <w:spacing w:val="20"/>
                <w:sz w:val="18"/>
                <w:szCs w:val="18"/>
                <w:u w:val="single"/>
              </w:rPr>
              <w:t>前</w:t>
            </w:r>
            <w:r w:rsidRPr="00CF4311">
              <w:rPr>
                <w:rFonts w:ascii="新細明體" w:hAnsi="新細明體" w:cs="華康中黑體" w:hint="eastAsia"/>
                <w:b/>
                <w:spacing w:val="20"/>
                <w:sz w:val="18"/>
                <w:szCs w:val="18"/>
                <w:u w:val="single"/>
              </w:rPr>
              <w:t>)</w:t>
            </w:r>
            <w:r w:rsidR="00FE762C" w:rsidRPr="00F323A2">
              <w:rPr>
                <w:rFonts w:ascii="新細明體" w:hAnsi="新細明體" w:cs="華康中黑體" w:hint="eastAsia"/>
                <w:spacing w:val="20"/>
                <w:sz w:val="18"/>
                <w:szCs w:val="18"/>
              </w:rPr>
              <w:t>將報告副本</w:t>
            </w:r>
            <w:r w:rsidR="002D75D4" w:rsidRPr="00F323A2">
              <w:rPr>
                <w:rFonts w:ascii="新細明體" w:hAnsi="新細明體" w:cs="華康中黑體" w:hint="eastAsia"/>
                <w:spacing w:val="20"/>
                <w:sz w:val="18"/>
                <w:szCs w:val="18"/>
              </w:rPr>
              <w:t>呈交</w:t>
            </w:r>
            <w:r w:rsidRPr="00F323A2">
              <w:rPr>
                <w:rFonts w:ascii="新細明體" w:hAnsi="新細明體" w:cs="華康中黑體" w:hint="eastAsia"/>
                <w:spacing w:val="20"/>
                <w:sz w:val="18"/>
                <w:szCs w:val="18"/>
              </w:rPr>
              <w:t>機電工程署氣體</w:t>
            </w:r>
            <w:r w:rsidR="00572459" w:rsidRPr="00AA5BF6">
              <w:rPr>
                <w:rFonts w:ascii="SimSun" w:hAnsi="SimSun" w:cs="華康中黑體" w:hint="eastAsia"/>
                <w:spacing w:val="20"/>
                <w:sz w:val="18"/>
                <w:szCs w:val="18"/>
              </w:rPr>
              <w:t>安全監督</w:t>
            </w:r>
            <w:r w:rsidR="00FE762C" w:rsidRPr="00F323A2">
              <w:rPr>
                <w:rFonts w:ascii="新細明體" w:hAnsi="新細明體" w:cs="華康中黑體" w:hint="eastAsia"/>
                <w:spacing w:val="20"/>
                <w:sz w:val="18"/>
                <w:szCs w:val="18"/>
              </w:rPr>
              <w:t>。</w:t>
            </w:r>
          </w:p>
        </w:tc>
      </w:tr>
      <w:tr w:rsidR="00CF085C" w:rsidRPr="00F323A2" w:rsidTr="001648F6"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CF085C" w:rsidRPr="00F323A2" w:rsidRDefault="00CF085C" w:rsidP="001648F6">
            <w:pPr>
              <w:spacing w:line="260" w:lineRule="exact"/>
              <w:rPr>
                <w:rFonts w:ascii="新細明體" w:hAnsi="新細明體" w:cs="華康中黑體"/>
                <w:sz w:val="18"/>
                <w:szCs w:val="18"/>
              </w:rPr>
            </w:pPr>
          </w:p>
        </w:tc>
        <w:tc>
          <w:tcPr>
            <w:tcW w:w="9043" w:type="dxa"/>
            <w:gridSpan w:val="9"/>
            <w:tcBorders>
              <w:top w:val="nil"/>
              <w:left w:val="nil"/>
              <w:bottom w:val="nil"/>
            </w:tcBorders>
          </w:tcPr>
          <w:p w:rsidR="00CF085C" w:rsidRPr="00F323A2" w:rsidRDefault="00CF085C" w:rsidP="001648F6">
            <w:pPr>
              <w:spacing w:line="260" w:lineRule="exact"/>
              <w:rPr>
                <w:rFonts w:ascii="新細明體" w:hAnsi="新細明體" w:cs="華康中黑體"/>
                <w:sz w:val="18"/>
                <w:szCs w:val="18"/>
              </w:rPr>
            </w:pPr>
          </w:p>
          <w:p w:rsidR="00CF085C" w:rsidRPr="00F323A2" w:rsidRDefault="00CF085C" w:rsidP="001648F6">
            <w:pPr>
              <w:spacing w:line="260" w:lineRule="exact"/>
              <w:rPr>
                <w:rFonts w:ascii="新細明體" w:hAnsi="新細明體" w:cs="華康中黑體"/>
                <w:sz w:val="18"/>
                <w:szCs w:val="18"/>
              </w:rPr>
            </w:pPr>
          </w:p>
        </w:tc>
      </w:tr>
      <w:tr w:rsidR="00272A82" w:rsidRPr="00F323A2" w:rsidTr="001648F6"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0E012F" w:rsidRPr="00F323A2" w:rsidRDefault="000E012F" w:rsidP="001648F6">
            <w:pPr>
              <w:spacing w:line="260" w:lineRule="exact"/>
              <w:rPr>
                <w:rFonts w:ascii="新細明體" w:hAnsi="新細明體" w:cs="華康中黑體"/>
                <w:sz w:val="18"/>
                <w:szCs w:val="18"/>
              </w:rPr>
            </w:pP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012F" w:rsidRPr="00F323A2" w:rsidRDefault="000E012F" w:rsidP="001648F6">
            <w:pPr>
              <w:spacing w:line="260" w:lineRule="exact"/>
              <w:ind w:leftChars="-42" w:left="-101" w:rightChars="-45" w:right="-108"/>
              <w:jc w:val="right"/>
              <w:rPr>
                <w:rFonts w:ascii="新細明體" w:hAnsi="新細明體" w:cs="華康中黑體"/>
                <w:spacing w:val="20"/>
                <w:sz w:val="18"/>
                <w:szCs w:val="18"/>
              </w:rPr>
            </w:pPr>
            <w:r w:rsidRPr="00F323A2">
              <w:rPr>
                <w:rFonts w:ascii="新細明體" w:hAnsi="新細明體" w:cs="華康中黑體" w:hint="eastAsia"/>
                <w:spacing w:val="20"/>
                <w:sz w:val="18"/>
                <w:szCs w:val="18"/>
              </w:rPr>
              <w:t>勝任人士簽署</w:t>
            </w:r>
          </w:p>
        </w:tc>
        <w:sdt>
          <w:sdtPr>
            <w:rPr>
              <w:rFonts w:ascii="新細明體" w:hAnsi="新細明體" w:cs="華康中黑體" w:hint="eastAsia"/>
              <w:sz w:val="18"/>
              <w:szCs w:val="18"/>
            </w:rPr>
            <w:id w:val="17426041"/>
            <w:placeholder>
              <w:docPart w:val="49CB4AF618B24038B67E6E6A2B299EDD"/>
            </w:placeholder>
            <w:showingPlcHdr/>
            <w:text/>
          </w:sdtPr>
          <w:sdtEndPr/>
          <w:sdtContent>
            <w:tc>
              <w:tcPr>
                <w:tcW w:w="3079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0E012F" w:rsidRPr="00F323A2" w:rsidRDefault="005902E6" w:rsidP="005902E6">
                <w:pPr>
                  <w:spacing w:line="260" w:lineRule="exact"/>
                  <w:rPr>
                    <w:rFonts w:ascii="新細明體" w:hAnsi="新細明體" w:cs="華康中黑體"/>
                    <w:sz w:val="18"/>
                    <w:szCs w:val="18"/>
                  </w:rPr>
                </w:pPr>
                <w:r>
                  <w:rPr>
                    <w:rFonts w:ascii="新細明體" w:hAnsi="新細明體" w:cs="華康中黑體" w:hint="eastAsia"/>
                    <w:sz w:val="18"/>
                    <w:szCs w:val="18"/>
                  </w:rPr>
                  <w:t xml:space="preserve">                       </w:t>
                </w:r>
              </w:p>
            </w:tc>
          </w:sdtContent>
        </w:sdt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012F" w:rsidRPr="00F323A2" w:rsidRDefault="000E012F" w:rsidP="001648F6">
            <w:pPr>
              <w:spacing w:line="260" w:lineRule="exact"/>
              <w:ind w:leftChars="-45" w:left="-108" w:rightChars="-45" w:right="-108"/>
              <w:jc w:val="right"/>
              <w:rPr>
                <w:rFonts w:ascii="新細明體" w:hAnsi="新細明體" w:cs="華康中黑體"/>
                <w:spacing w:val="20"/>
                <w:sz w:val="18"/>
                <w:szCs w:val="18"/>
              </w:rPr>
            </w:pPr>
            <w:r w:rsidRPr="00F323A2">
              <w:rPr>
                <w:rFonts w:ascii="新細明體" w:hAnsi="新細明體" w:cs="華康中黑體" w:hint="eastAsia"/>
                <w:spacing w:val="20"/>
                <w:sz w:val="18"/>
                <w:szCs w:val="18"/>
              </w:rPr>
              <w:t>公司印章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E012F" w:rsidRPr="00F323A2" w:rsidRDefault="000E012F" w:rsidP="001648F6">
            <w:pPr>
              <w:spacing w:line="260" w:lineRule="exact"/>
              <w:ind w:leftChars="-45" w:left="-108" w:rightChars="-19" w:right="-46"/>
              <w:rPr>
                <w:rFonts w:ascii="新細明體" w:hAnsi="新細明體" w:cs="華康中黑體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E012F" w:rsidRPr="00F323A2" w:rsidRDefault="000E012F" w:rsidP="001648F6">
            <w:pPr>
              <w:spacing w:line="260" w:lineRule="exact"/>
              <w:rPr>
                <w:rFonts w:ascii="新細明體" w:hAnsi="新細明體" w:cs="華康中黑體"/>
                <w:sz w:val="18"/>
                <w:szCs w:val="18"/>
              </w:rPr>
            </w:pPr>
          </w:p>
        </w:tc>
      </w:tr>
      <w:tr w:rsidR="00272A82" w:rsidRPr="00F323A2" w:rsidTr="001648F6">
        <w:tc>
          <w:tcPr>
            <w:tcW w:w="709" w:type="dxa"/>
            <w:tcBorders>
              <w:top w:val="nil"/>
              <w:right w:val="nil"/>
            </w:tcBorders>
          </w:tcPr>
          <w:p w:rsidR="000E012F" w:rsidRPr="00F323A2" w:rsidRDefault="000E012F" w:rsidP="001648F6">
            <w:pPr>
              <w:spacing w:line="260" w:lineRule="exact"/>
              <w:rPr>
                <w:rFonts w:ascii="新細明體" w:hAnsi="新細明體" w:cs="華康中黑體"/>
                <w:sz w:val="18"/>
                <w:szCs w:val="18"/>
              </w:rPr>
            </w:pPr>
          </w:p>
        </w:tc>
        <w:tc>
          <w:tcPr>
            <w:tcW w:w="1457" w:type="dxa"/>
            <w:gridSpan w:val="2"/>
            <w:tcBorders>
              <w:top w:val="nil"/>
              <w:left w:val="nil"/>
              <w:right w:val="nil"/>
            </w:tcBorders>
          </w:tcPr>
          <w:p w:rsidR="000E012F" w:rsidRPr="00F323A2" w:rsidRDefault="000E012F" w:rsidP="001648F6">
            <w:pPr>
              <w:spacing w:line="260" w:lineRule="exact"/>
              <w:ind w:rightChars="-45" w:right="-108"/>
              <w:rPr>
                <w:rFonts w:ascii="新細明體" w:hAnsi="新細明體" w:cs="華康中黑體"/>
                <w:sz w:val="18"/>
                <w:szCs w:val="18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0E012F" w:rsidRPr="00F323A2" w:rsidRDefault="000E012F" w:rsidP="001648F6">
            <w:pPr>
              <w:spacing w:line="260" w:lineRule="exact"/>
              <w:rPr>
                <w:rFonts w:ascii="新細明體" w:hAnsi="新細明體" w:cs="華康中黑體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right w:val="nil"/>
            </w:tcBorders>
          </w:tcPr>
          <w:p w:rsidR="000E012F" w:rsidRPr="00F323A2" w:rsidRDefault="000E012F" w:rsidP="001648F6">
            <w:pPr>
              <w:spacing w:line="260" w:lineRule="exact"/>
              <w:ind w:leftChars="-45" w:left="-108" w:rightChars="-19" w:right="-46"/>
              <w:rPr>
                <w:rFonts w:ascii="新細明體" w:hAnsi="新細明體" w:cs="華康中黑體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0E012F" w:rsidRPr="00F323A2" w:rsidRDefault="000E012F" w:rsidP="001648F6">
            <w:pPr>
              <w:spacing w:line="260" w:lineRule="exact"/>
              <w:ind w:leftChars="-45" w:left="-108" w:rightChars="-19" w:right="-46"/>
              <w:rPr>
                <w:rFonts w:ascii="新細明體" w:hAnsi="新細明體" w:cs="華康中黑體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</w:tcBorders>
            <w:shd w:val="clear" w:color="auto" w:fill="auto"/>
          </w:tcPr>
          <w:p w:rsidR="000E012F" w:rsidRPr="00F323A2" w:rsidRDefault="000E012F" w:rsidP="001648F6">
            <w:pPr>
              <w:spacing w:line="260" w:lineRule="exact"/>
              <w:rPr>
                <w:rFonts w:ascii="新細明體" w:hAnsi="新細明體" w:cs="華康中黑體"/>
                <w:sz w:val="18"/>
                <w:szCs w:val="18"/>
              </w:rPr>
            </w:pPr>
          </w:p>
        </w:tc>
      </w:tr>
      <w:tr w:rsidR="00EB09D2" w:rsidRPr="00F323A2" w:rsidTr="001648F6">
        <w:tc>
          <w:tcPr>
            <w:tcW w:w="709" w:type="dxa"/>
            <w:tcBorders>
              <w:bottom w:val="nil"/>
              <w:right w:val="nil"/>
            </w:tcBorders>
          </w:tcPr>
          <w:p w:rsidR="00EB09D2" w:rsidRPr="00F323A2" w:rsidRDefault="002776BD" w:rsidP="001648F6">
            <w:pPr>
              <w:spacing w:line="260" w:lineRule="exact"/>
              <w:ind w:leftChars="-45" w:left="-108" w:rightChars="-18" w:right="-43"/>
              <w:rPr>
                <w:rFonts w:ascii="新細明體" w:hAnsi="新細明體" w:cs="華康中黑體"/>
                <w:sz w:val="18"/>
                <w:szCs w:val="18"/>
              </w:rPr>
            </w:pPr>
            <w:r w:rsidRPr="00F323A2">
              <w:rPr>
                <w:rFonts w:ascii="新細明體" w:hAnsi="新細明體" w:cs="華康中黑體"/>
                <w:sz w:val="18"/>
                <w:szCs w:val="18"/>
                <w:lang w:eastAsia="zh-HK"/>
              </w:rPr>
              <w:t xml:space="preserve"> </w:t>
            </w:r>
            <w:r w:rsidR="00EB09D2" w:rsidRPr="00F323A2">
              <w:rPr>
                <w:rFonts w:ascii="新細明體" w:hAnsi="新細明體" w:cs="華康中黑體"/>
                <w:sz w:val="18"/>
                <w:szCs w:val="18"/>
                <w:lang w:eastAsia="zh-HK"/>
              </w:rPr>
              <w:t>(</w:t>
            </w:r>
            <w:r w:rsidR="00EB09D2" w:rsidRPr="00F323A2">
              <w:rPr>
                <w:rFonts w:ascii="新細明體" w:hAnsi="新細明體" w:cs="華康中黑體"/>
                <w:sz w:val="18"/>
                <w:szCs w:val="18"/>
              </w:rPr>
              <w:t>B)</w:t>
            </w:r>
          </w:p>
        </w:tc>
        <w:tc>
          <w:tcPr>
            <w:tcW w:w="9043" w:type="dxa"/>
            <w:gridSpan w:val="9"/>
            <w:tcBorders>
              <w:left w:val="nil"/>
              <w:bottom w:val="nil"/>
            </w:tcBorders>
          </w:tcPr>
          <w:p w:rsidR="00EB09D2" w:rsidRPr="00F323A2" w:rsidRDefault="00EB09D2" w:rsidP="001648F6">
            <w:pPr>
              <w:spacing w:line="260" w:lineRule="exact"/>
              <w:ind w:rightChars="-18" w:right="-43"/>
              <w:rPr>
                <w:rFonts w:ascii="新細明體" w:hAnsi="新細明體" w:cs="華康中黑體"/>
                <w:spacing w:val="20"/>
                <w:sz w:val="18"/>
                <w:szCs w:val="18"/>
              </w:rPr>
            </w:pPr>
            <w:r w:rsidRPr="00F323A2">
              <w:rPr>
                <w:rFonts w:ascii="新細明體" w:hAnsi="新細明體" w:cs="華康中黑體" w:hint="eastAsia"/>
                <w:spacing w:val="20"/>
                <w:sz w:val="18"/>
                <w:szCs w:val="18"/>
              </w:rPr>
              <w:t>石油氣</w:t>
            </w:r>
            <w:r w:rsidR="00CF085C" w:rsidRPr="00F323A2">
              <w:rPr>
                <w:rFonts w:ascii="新細明體" w:hAnsi="新細明體" w:cs="華康中黑體" w:hint="eastAsia"/>
                <w:spacing w:val="20"/>
                <w:sz w:val="18"/>
                <w:szCs w:val="18"/>
                <w:lang w:eastAsia="zh-HK"/>
              </w:rPr>
              <w:t>儲存</w:t>
            </w:r>
            <w:r w:rsidRPr="00F323A2">
              <w:rPr>
                <w:rFonts w:ascii="新細明體" w:hAnsi="新細明體" w:cs="華康中黑體" w:hint="eastAsia"/>
                <w:spacing w:val="20"/>
                <w:sz w:val="18"/>
                <w:szCs w:val="18"/>
              </w:rPr>
              <w:t>裝置擁有人</w:t>
            </w:r>
          </w:p>
          <w:p w:rsidR="00975DA1" w:rsidRPr="00F323A2" w:rsidRDefault="00975DA1" w:rsidP="001648F6">
            <w:pPr>
              <w:spacing w:line="260" w:lineRule="exact"/>
              <w:ind w:rightChars="-18" w:right="-43"/>
              <w:rPr>
                <w:rFonts w:ascii="新細明體" w:hAnsi="新細明體" w:cs="華康中黑體"/>
                <w:spacing w:val="20"/>
                <w:sz w:val="18"/>
                <w:szCs w:val="18"/>
              </w:rPr>
            </w:pPr>
          </w:p>
        </w:tc>
      </w:tr>
      <w:tr w:rsidR="000E012F" w:rsidRPr="00F323A2" w:rsidTr="001648F6"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0E012F" w:rsidRPr="00F323A2" w:rsidRDefault="000E012F" w:rsidP="001648F6">
            <w:pPr>
              <w:spacing w:line="260" w:lineRule="exact"/>
              <w:ind w:leftChars="-45" w:left="-108" w:rightChars="-18" w:right="-43"/>
              <w:jc w:val="center"/>
              <w:rPr>
                <w:rFonts w:ascii="新細明體" w:hAnsi="新細明體" w:cs="華康中黑體"/>
                <w:sz w:val="18"/>
                <w:szCs w:val="18"/>
                <w:lang w:eastAsia="zh-HK"/>
              </w:rPr>
            </w:pPr>
            <w:r w:rsidRPr="00F323A2">
              <w:rPr>
                <w:rFonts w:ascii="新細明體" w:hAnsi="新細明體" w:cs="華康中黑體"/>
                <w:sz w:val="18"/>
                <w:szCs w:val="18"/>
                <w:lang w:eastAsia="zh-HK"/>
              </w:rPr>
              <w:t>1.</w:t>
            </w:r>
          </w:p>
        </w:tc>
        <w:tc>
          <w:tcPr>
            <w:tcW w:w="9043" w:type="dxa"/>
            <w:gridSpan w:val="9"/>
            <w:tcBorders>
              <w:top w:val="nil"/>
              <w:left w:val="nil"/>
              <w:bottom w:val="nil"/>
            </w:tcBorders>
          </w:tcPr>
          <w:p w:rsidR="00081EB4" w:rsidRPr="00F323A2" w:rsidRDefault="000E012F" w:rsidP="00415F3E">
            <w:pPr>
              <w:spacing w:afterLines="50" w:after="180" w:line="320" w:lineRule="exact"/>
              <w:ind w:rightChars="2" w:right="5"/>
              <w:jc w:val="both"/>
              <w:rPr>
                <w:rFonts w:ascii="新細明體" w:hAnsi="新細明體" w:cs="華康中黑體"/>
                <w:spacing w:val="20"/>
                <w:sz w:val="18"/>
                <w:szCs w:val="18"/>
              </w:rPr>
            </w:pPr>
            <w:r w:rsidRPr="00F323A2">
              <w:rPr>
                <w:rFonts w:ascii="新細明體" w:hAnsi="新細明體" w:cs="華康中黑體" w:hint="eastAsia"/>
                <w:spacing w:val="20"/>
                <w:sz w:val="18"/>
                <w:szCs w:val="18"/>
              </w:rPr>
              <w:t>本人/</w:t>
            </w:r>
            <w:r w:rsidR="00195676">
              <w:rPr>
                <w:rFonts w:ascii="新細明體" w:hAnsi="新細明體" w:cs="華康中黑體" w:hint="eastAsia"/>
                <w:spacing w:val="20"/>
                <w:sz w:val="18"/>
                <w:szCs w:val="18"/>
              </w:rPr>
              <w:t>我們</w:t>
            </w:r>
            <w:r w:rsidR="00195676" w:rsidRPr="00F323A2">
              <w:rPr>
                <w:rFonts w:ascii="新細明體" w:hAnsi="新細明體" w:cs="華康中黑體" w:hint="eastAsia"/>
                <w:spacing w:val="20"/>
                <w:sz w:val="18"/>
                <w:szCs w:val="18"/>
              </w:rPr>
              <w:t>現根據</w:t>
            </w:r>
            <w:r w:rsidRPr="00F323A2">
              <w:rPr>
                <w:rFonts w:ascii="新細明體" w:hAnsi="新細明體" w:cs="華康中黑體" w:hint="eastAsia"/>
                <w:spacing w:val="20"/>
                <w:sz w:val="18"/>
                <w:szCs w:val="18"/>
              </w:rPr>
              <w:t>《氣體安全(氣體供應)</w:t>
            </w:r>
            <w:r w:rsidR="00081EB4" w:rsidRPr="00F323A2">
              <w:rPr>
                <w:rFonts w:ascii="新細明體" w:hAnsi="新細明體" w:cs="華康中黑體" w:hint="eastAsia"/>
                <w:spacing w:val="20"/>
                <w:sz w:val="18"/>
                <w:szCs w:val="18"/>
              </w:rPr>
              <w:t>規例》(第51</w:t>
            </w:r>
            <w:r w:rsidR="002D75D4" w:rsidRPr="00F323A2">
              <w:rPr>
                <w:rFonts w:ascii="新細明體" w:hAnsi="新細明體" w:cs="華康中黑體" w:hint="eastAsia"/>
                <w:spacing w:val="20"/>
                <w:sz w:val="18"/>
                <w:szCs w:val="18"/>
              </w:rPr>
              <w:t>B</w:t>
            </w:r>
            <w:r w:rsidR="00081EB4" w:rsidRPr="00F323A2">
              <w:rPr>
                <w:rFonts w:ascii="新細明體" w:hAnsi="新細明體" w:cs="華康中黑體" w:hint="eastAsia"/>
                <w:spacing w:val="20"/>
                <w:sz w:val="18"/>
                <w:szCs w:val="18"/>
              </w:rPr>
              <w:t>章)第IIA部第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"/>
                <w:attr w:name="UnitName" w:val="C"/>
              </w:smartTagPr>
              <w:r w:rsidR="00081EB4" w:rsidRPr="00F323A2">
                <w:rPr>
                  <w:rFonts w:ascii="新細明體" w:hAnsi="新細明體" w:cs="華康中黑體" w:hint="eastAsia"/>
                  <w:spacing w:val="20"/>
                  <w:sz w:val="18"/>
                  <w:szCs w:val="18"/>
                </w:rPr>
                <w:t>6C</w:t>
              </w:r>
            </w:smartTag>
            <w:r w:rsidR="00081EB4" w:rsidRPr="00F323A2">
              <w:rPr>
                <w:rFonts w:ascii="新細明體" w:hAnsi="新細明體" w:cs="華康中黑體" w:hint="eastAsia"/>
                <w:spacing w:val="20"/>
                <w:sz w:val="18"/>
                <w:szCs w:val="18"/>
              </w:rPr>
              <w:t>條的規定，呈交上述氣體裝置的檢查報告</w:t>
            </w:r>
            <w:r w:rsidR="00CF4311">
              <w:rPr>
                <w:rFonts w:ascii="新細明體" w:hAnsi="新細明體" w:cs="華康中黑體" w:hint="eastAsia"/>
                <w:spacing w:val="20"/>
                <w:sz w:val="18"/>
                <w:szCs w:val="18"/>
              </w:rPr>
              <w:t>副本</w:t>
            </w:r>
            <w:r w:rsidR="00081EB4" w:rsidRPr="00F323A2">
              <w:rPr>
                <w:rFonts w:ascii="新細明體" w:hAnsi="新細明體" w:cs="華康中黑體" w:hint="eastAsia"/>
                <w:spacing w:val="20"/>
                <w:sz w:val="18"/>
                <w:szCs w:val="18"/>
              </w:rPr>
              <w:t>。</w:t>
            </w:r>
          </w:p>
        </w:tc>
      </w:tr>
      <w:tr w:rsidR="00081EB4" w:rsidRPr="00F323A2" w:rsidTr="001648F6"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081EB4" w:rsidRPr="00F323A2" w:rsidRDefault="00081EB4" w:rsidP="001648F6">
            <w:pPr>
              <w:spacing w:line="260" w:lineRule="exact"/>
              <w:ind w:leftChars="-45" w:left="-108" w:rightChars="-18" w:right="-43"/>
              <w:jc w:val="center"/>
              <w:rPr>
                <w:rFonts w:ascii="新細明體" w:hAnsi="新細明體" w:cs="華康中黑體"/>
                <w:sz w:val="18"/>
                <w:szCs w:val="18"/>
                <w:lang w:eastAsia="zh-HK"/>
              </w:rPr>
            </w:pPr>
            <w:r w:rsidRPr="00F323A2">
              <w:rPr>
                <w:rFonts w:ascii="新細明體" w:hAnsi="新細明體" w:cs="華康中黑體"/>
                <w:sz w:val="18"/>
                <w:szCs w:val="18"/>
                <w:lang w:eastAsia="zh-HK"/>
              </w:rPr>
              <w:t>2.</w:t>
            </w:r>
          </w:p>
        </w:tc>
        <w:tc>
          <w:tcPr>
            <w:tcW w:w="9043" w:type="dxa"/>
            <w:gridSpan w:val="9"/>
            <w:tcBorders>
              <w:top w:val="nil"/>
              <w:left w:val="nil"/>
              <w:bottom w:val="nil"/>
            </w:tcBorders>
          </w:tcPr>
          <w:p w:rsidR="00EB09D2" w:rsidRPr="00F323A2" w:rsidRDefault="00081EB4" w:rsidP="00415F3E">
            <w:pPr>
              <w:spacing w:afterLines="50" w:after="180" w:line="320" w:lineRule="exact"/>
              <w:ind w:rightChars="2" w:right="5"/>
              <w:jc w:val="both"/>
              <w:rPr>
                <w:rFonts w:ascii="新細明體" w:hAnsi="新細明體" w:cs="華康中黑體"/>
                <w:spacing w:val="20"/>
                <w:sz w:val="18"/>
                <w:szCs w:val="18"/>
              </w:rPr>
            </w:pPr>
            <w:r w:rsidRPr="00F323A2">
              <w:rPr>
                <w:rFonts w:ascii="新細明體" w:hAnsi="新細明體" w:cs="華康中黑體" w:hint="eastAsia"/>
                <w:spacing w:val="20"/>
                <w:sz w:val="18"/>
                <w:szCs w:val="18"/>
              </w:rPr>
              <w:t>本人/</w:t>
            </w:r>
            <w:r w:rsidR="00195676">
              <w:rPr>
                <w:rFonts w:ascii="新細明體" w:hAnsi="新細明體" w:cs="華康中黑體" w:hint="eastAsia"/>
                <w:spacing w:val="20"/>
                <w:sz w:val="18"/>
                <w:szCs w:val="18"/>
              </w:rPr>
              <w:t>我們</w:t>
            </w:r>
            <w:r w:rsidRPr="00F323A2">
              <w:rPr>
                <w:rFonts w:ascii="新細明體" w:hAnsi="新細明體" w:cs="華康中黑體" w:hint="eastAsia"/>
                <w:spacing w:val="20"/>
                <w:sz w:val="18"/>
                <w:szCs w:val="18"/>
              </w:rPr>
              <w:t>明白</w:t>
            </w:r>
            <w:r w:rsidR="00CF4311">
              <w:rPr>
                <w:rFonts w:ascii="新細明體" w:hAnsi="新細明體" w:cs="華康中黑體" w:hint="eastAsia"/>
                <w:spacing w:val="20"/>
                <w:sz w:val="18"/>
                <w:szCs w:val="18"/>
              </w:rPr>
              <w:t>本報告</w:t>
            </w:r>
            <w:r w:rsidR="00543F5E" w:rsidRPr="00F323A2">
              <w:rPr>
                <w:rFonts w:ascii="新細明體" w:hAnsi="新細明體" w:cs="華康中黑體" w:hint="eastAsia"/>
                <w:spacing w:val="20"/>
                <w:sz w:val="18"/>
                <w:szCs w:val="18"/>
              </w:rPr>
              <w:t>須</w:t>
            </w:r>
            <w:r w:rsidRPr="00CF4311">
              <w:rPr>
                <w:rFonts w:ascii="新細明體" w:hAnsi="新細明體" w:cs="華康中黑體" w:hint="eastAsia"/>
                <w:b/>
                <w:spacing w:val="20"/>
                <w:sz w:val="18"/>
                <w:szCs w:val="18"/>
                <w:u w:val="single"/>
              </w:rPr>
              <w:t>在完成檢查</w:t>
            </w:r>
            <w:r w:rsidR="002D75D4" w:rsidRPr="00CF4311">
              <w:rPr>
                <w:rFonts w:ascii="新細明體" w:hAnsi="新細明體" w:cs="華康中黑體" w:hint="eastAsia"/>
                <w:b/>
                <w:spacing w:val="20"/>
                <w:sz w:val="18"/>
                <w:szCs w:val="18"/>
                <w:u w:val="single"/>
              </w:rPr>
              <w:t>後</w:t>
            </w:r>
            <w:r w:rsidR="002F2D7A" w:rsidRPr="00CF4311">
              <w:rPr>
                <w:rFonts w:ascii="新細明體" w:hAnsi="新細明體" w:cs="華康中黑體" w:hint="eastAsia"/>
                <w:b/>
                <w:spacing w:val="20"/>
                <w:sz w:val="18"/>
                <w:szCs w:val="18"/>
                <w:u w:val="single"/>
              </w:rPr>
              <w:t>起</w:t>
            </w:r>
            <w:r w:rsidR="002D75D4" w:rsidRPr="00CF4311">
              <w:rPr>
                <w:rFonts w:ascii="新細明體" w:hAnsi="新細明體" w:cs="華康中黑體" w:hint="eastAsia"/>
                <w:b/>
                <w:spacing w:val="20"/>
                <w:sz w:val="18"/>
                <w:szCs w:val="18"/>
                <w:u w:val="single"/>
              </w:rPr>
              <w:t>計</w:t>
            </w:r>
            <w:r w:rsidRPr="00CF4311">
              <w:rPr>
                <w:rFonts w:ascii="新細明體" w:hAnsi="新細明體" w:cs="華康中黑體" w:hint="eastAsia"/>
                <w:b/>
                <w:spacing w:val="20"/>
                <w:sz w:val="18"/>
                <w:szCs w:val="18"/>
                <w:u w:val="single"/>
              </w:rPr>
              <w:t>4星期內</w:t>
            </w:r>
            <w:r w:rsidR="00CF4311">
              <w:rPr>
                <w:rFonts w:ascii="新細明體" w:hAnsi="新細明體" w:cs="華康中黑體" w:hint="eastAsia"/>
                <w:spacing w:val="20"/>
                <w:sz w:val="18"/>
                <w:szCs w:val="18"/>
              </w:rPr>
              <w:t>呈交</w:t>
            </w:r>
            <w:r w:rsidRPr="00F323A2">
              <w:rPr>
                <w:rFonts w:ascii="新細明體" w:hAnsi="新細明體" w:cs="華康中黑體" w:hint="eastAsia"/>
                <w:spacing w:val="20"/>
                <w:sz w:val="18"/>
                <w:szCs w:val="18"/>
              </w:rPr>
              <w:t>機電工程</w:t>
            </w:r>
            <w:proofErr w:type="gramStart"/>
            <w:r w:rsidRPr="00F323A2">
              <w:rPr>
                <w:rFonts w:ascii="新細明體" w:hAnsi="新細明體" w:cs="華康中黑體" w:hint="eastAsia"/>
                <w:spacing w:val="20"/>
                <w:sz w:val="18"/>
                <w:szCs w:val="18"/>
              </w:rPr>
              <w:t>署氣</w:t>
            </w:r>
            <w:proofErr w:type="gramEnd"/>
            <w:r w:rsidRPr="00F323A2">
              <w:rPr>
                <w:rFonts w:ascii="新細明體" w:hAnsi="新細明體" w:cs="華康中黑體" w:hint="eastAsia"/>
                <w:spacing w:val="20"/>
                <w:sz w:val="18"/>
                <w:szCs w:val="18"/>
              </w:rPr>
              <w:t>體</w:t>
            </w:r>
            <w:r w:rsidR="00572459" w:rsidRPr="00AA5BF6">
              <w:rPr>
                <w:rFonts w:ascii="SimSun" w:hAnsi="SimSun" w:cs="華康中黑體" w:hint="eastAsia"/>
                <w:spacing w:val="20"/>
                <w:sz w:val="18"/>
                <w:szCs w:val="18"/>
              </w:rPr>
              <w:t>安全監督</w:t>
            </w:r>
            <w:r w:rsidR="002F2D7A" w:rsidRPr="00F323A2">
              <w:rPr>
                <w:rFonts w:ascii="新細明體" w:hAnsi="新細明體" w:cs="華康中黑體" w:hint="eastAsia"/>
                <w:spacing w:val="20"/>
                <w:sz w:val="18"/>
                <w:szCs w:val="18"/>
              </w:rPr>
              <w:t>。不遵守</w:t>
            </w:r>
            <w:r w:rsidR="00975DA1" w:rsidRPr="00F323A2">
              <w:rPr>
                <w:rFonts w:ascii="新細明體" w:hAnsi="新細明體" w:cs="華康中黑體" w:hint="eastAsia"/>
                <w:spacing w:val="20"/>
                <w:sz w:val="18"/>
                <w:szCs w:val="18"/>
              </w:rPr>
              <w:t>此</w:t>
            </w:r>
            <w:r w:rsidR="002D75D4" w:rsidRPr="00F323A2">
              <w:rPr>
                <w:rFonts w:ascii="新細明體" w:hAnsi="新細明體" w:cs="華康中黑體" w:hint="eastAsia"/>
                <w:spacing w:val="20"/>
                <w:sz w:val="18"/>
                <w:szCs w:val="18"/>
              </w:rPr>
              <w:t>項</w:t>
            </w:r>
            <w:r w:rsidR="00975DA1" w:rsidRPr="00F323A2">
              <w:rPr>
                <w:rFonts w:ascii="新細明體" w:hAnsi="新細明體" w:cs="華康中黑體" w:hint="eastAsia"/>
                <w:spacing w:val="20"/>
                <w:sz w:val="18"/>
                <w:szCs w:val="18"/>
              </w:rPr>
              <w:t>規定</w:t>
            </w:r>
            <w:r w:rsidR="003F6419" w:rsidRPr="00F323A2">
              <w:rPr>
                <w:rFonts w:ascii="新細明體" w:hAnsi="新細明體" w:cs="華康中黑體" w:hint="eastAsia"/>
                <w:spacing w:val="20"/>
                <w:sz w:val="18"/>
                <w:szCs w:val="18"/>
              </w:rPr>
              <w:t>即屬違法</w:t>
            </w:r>
            <w:r w:rsidR="002F2D7A" w:rsidRPr="00F323A2">
              <w:rPr>
                <w:rFonts w:ascii="新細明體" w:hAnsi="新細明體" w:cs="華康中黑體" w:hint="eastAsia"/>
                <w:spacing w:val="20"/>
                <w:sz w:val="18"/>
                <w:szCs w:val="18"/>
              </w:rPr>
              <w:t>。</w:t>
            </w:r>
          </w:p>
        </w:tc>
      </w:tr>
      <w:tr w:rsidR="00EB09D2" w:rsidRPr="00F323A2" w:rsidTr="001648F6"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EB09D2" w:rsidRPr="00F323A2" w:rsidRDefault="00EB09D2" w:rsidP="001648F6">
            <w:pPr>
              <w:spacing w:line="260" w:lineRule="exact"/>
              <w:rPr>
                <w:rFonts w:ascii="新細明體" w:hAnsi="新細明體" w:cs="華康中黑體"/>
                <w:sz w:val="18"/>
                <w:szCs w:val="18"/>
              </w:rPr>
            </w:pPr>
          </w:p>
        </w:tc>
        <w:tc>
          <w:tcPr>
            <w:tcW w:w="9043" w:type="dxa"/>
            <w:gridSpan w:val="9"/>
            <w:tcBorders>
              <w:top w:val="nil"/>
              <w:left w:val="nil"/>
              <w:bottom w:val="nil"/>
            </w:tcBorders>
          </w:tcPr>
          <w:p w:rsidR="00EB09D2" w:rsidRPr="00F323A2" w:rsidRDefault="00EB09D2" w:rsidP="001648F6">
            <w:pPr>
              <w:spacing w:line="260" w:lineRule="exact"/>
              <w:rPr>
                <w:rFonts w:ascii="新細明體" w:hAnsi="新細明體" w:cs="華康中黑體"/>
                <w:sz w:val="18"/>
                <w:szCs w:val="18"/>
              </w:rPr>
            </w:pPr>
          </w:p>
          <w:p w:rsidR="00EB09D2" w:rsidRPr="00F323A2" w:rsidRDefault="00EB09D2" w:rsidP="001648F6">
            <w:pPr>
              <w:spacing w:line="260" w:lineRule="exact"/>
              <w:rPr>
                <w:rFonts w:ascii="新細明體" w:hAnsi="新細明體" w:cs="華康中黑體"/>
                <w:sz w:val="18"/>
                <w:szCs w:val="18"/>
              </w:rPr>
            </w:pPr>
          </w:p>
        </w:tc>
      </w:tr>
      <w:tr w:rsidR="00272A82" w:rsidRPr="00F323A2" w:rsidTr="001648F6"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CF085C" w:rsidRPr="00F323A2" w:rsidRDefault="00CF085C" w:rsidP="001648F6">
            <w:pPr>
              <w:ind w:leftChars="-45" w:left="-108" w:rightChars="-18" w:right="-43"/>
              <w:rPr>
                <w:rFonts w:ascii="新細明體" w:hAnsi="新細明體" w:cs="華康中黑體"/>
                <w:sz w:val="20"/>
                <w:szCs w:val="20"/>
                <w:lang w:eastAsia="zh-HK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CF085C" w:rsidRPr="00F323A2" w:rsidRDefault="00CF085C" w:rsidP="001648F6">
            <w:pPr>
              <w:ind w:leftChars="-45" w:left="-108" w:rightChars="-18" w:right="-43"/>
              <w:jc w:val="right"/>
              <w:rPr>
                <w:rFonts w:ascii="新細明體" w:hAnsi="新細明體" w:cs="華康中黑體"/>
                <w:spacing w:val="20"/>
                <w:sz w:val="18"/>
                <w:szCs w:val="18"/>
                <w:lang w:eastAsia="zh-HK"/>
              </w:rPr>
            </w:pPr>
            <w:r w:rsidRPr="00F323A2">
              <w:rPr>
                <w:rFonts w:ascii="新細明體" w:hAnsi="新細明體" w:cs="華康中黑體" w:hint="eastAsia"/>
                <w:spacing w:val="20"/>
                <w:sz w:val="18"/>
                <w:szCs w:val="18"/>
                <w:lang w:eastAsia="zh-HK"/>
              </w:rPr>
              <w:t>呈交日期</w:t>
            </w:r>
          </w:p>
        </w:tc>
        <w:sdt>
          <w:sdtPr>
            <w:rPr>
              <w:rFonts w:ascii="新細明體" w:hAnsi="新細明體" w:cs="華康中黑體"/>
              <w:sz w:val="18"/>
              <w:szCs w:val="18"/>
              <w:lang w:eastAsia="zh-HK"/>
            </w:rPr>
            <w:id w:val="17426019"/>
            <w:placeholder>
              <w:docPart w:val="7AE676D1328643ADBE3A1A810FA2E8AF"/>
            </w:placeholder>
            <w:showingPlcHdr/>
            <w:date w:fullDate="2013-01-23T00:00:00Z">
              <w:dateFormat w:val="dd/MM/yyyy"/>
              <w:lid w:val="zh-HK"/>
              <w:storeMappedDataAs w:val="dateTime"/>
              <w:calendar w:val="gregorian"/>
            </w:date>
          </w:sdtPr>
          <w:sdtEndPr/>
          <w:sdtContent>
            <w:tc>
              <w:tcPr>
                <w:tcW w:w="2762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CF085C" w:rsidRPr="00F323A2" w:rsidRDefault="005902E6" w:rsidP="005902E6">
                <w:pPr>
                  <w:ind w:rightChars="-18" w:right="-43"/>
                  <w:rPr>
                    <w:rFonts w:ascii="新細明體" w:hAnsi="新細明體" w:cs="華康中黑體"/>
                    <w:sz w:val="20"/>
                    <w:szCs w:val="20"/>
                    <w:lang w:eastAsia="zh-HK"/>
                  </w:rPr>
                </w:pPr>
                <w:r>
                  <w:rPr>
                    <w:rStyle w:val="ae"/>
                    <w:rFonts w:hint="eastAsia"/>
                  </w:rPr>
                  <w:t xml:space="preserve">               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F085C" w:rsidRPr="00F323A2" w:rsidRDefault="00CF085C" w:rsidP="001648F6">
            <w:pPr>
              <w:ind w:leftChars="-45" w:left="-108" w:rightChars="-35" w:right="-84"/>
              <w:jc w:val="right"/>
              <w:rPr>
                <w:rFonts w:ascii="新細明體" w:hAnsi="新細明體" w:cs="華康中黑體"/>
                <w:spacing w:val="20"/>
                <w:sz w:val="18"/>
                <w:szCs w:val="18"/>
                <w:lang w:eastAsia="zh-HK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085C" w:rsidRPr="00F323A2" w:rsidRDefault="00CF085C" w:rsidP="001648F6">
            <w:pPr>
              <w:ind w:leftChars="-45" w:left="-108" w:rightChars="-35" w:right="-84"/>
              <w:jc w:val="right"/>
              <w:rPr>
                <w:rFonts w:ascii="新細明體" w:hAnsi="新細明體" w:cs="華康中黑體"/>
                <w:spacing w:val="20"/>
                <w:sz w:val="18"/>
                <w:szCs w:val="18"/>
                <w:lang w:eastAsia="zh-HK"/>
              </w:rPr>
            </w:pPr>
            <w:r w:rsidRPr="00F323A2">
              <w:rPr>
                <w:rFonts w:ascii="新細明體" w:hAnsi="新細明體" w:cs="華康中黑體" w:hint="eastAsia"/>
                <w:spacing w:val="20"/>
                <w:sz w:val="18"/>
                <w:szCs w:val="18"/>
              </w:rPr>
              <w:t>簽署:</w:t>
            </w:r>
          </w:p>
        </w:tc>
        <w:sdt>
          <w:sdtPr>
            <w:rPr>
              <w:rFonts w:ascii="新細明體" w:hAnsi="新細明體" w:cs="華康中黑體" w:hint="eastAsia"/>
              <w:sz w:val="18"/>
              <w:szCs w:val="18"/>
            </w:rPr>
            <w:id w:val="17426048"/>
            <w:placeholder>
              <w:docPart w:val="C6FD6EF4EEA345309CF95AFBA16E4E9A"/>
            </w:placeholder>
            <w:showingPlcHdr/>
            <w:text/>
          </w:sdtPr>
          <w:sdtEndPr/>
          <w:sdtContent>
            <w:tc>
              <w:tcPr>
                <w:tcW w:w="3686" w:type="dxa"/>
                <w:gridSpan w:val="2"/>
                <w:tcBorders>
                  <w:top w:val="nil"/>
                  <w:left w:val="nil"/>
                  <w:right w:val="nil"/>
                </w:tcBorders>
                <w:shd w:val="clear" w:color="auto" w:fill="auto"/>
              </w:tcPr>
              <w:p w:rsidR="00CF085C" w:rsidRPr="00F323A2" w:rsidRDefault="005902E6" w:rsidP="005902E6">
                <w:pPr>
                  <w:ind w:leftChars="-45" w:left="-108" w:rightChars="-18" w:right="-43" w:firstLine="108"/>
                  <w:rPr>
                    <w:rFonts w:ascii="新細明體" w:hAnsi="新細明體" w:cs="華康中黑體"/>
                    <w:sz w:val="20"/>
                    <w:szCs w:val="20"/>
                    <w:lang w:eastAsia="zh-HK"/>
                  </w:rPr>
                </w:pPr>
                <w:r>
                  <w:rPr>
                    <w:rStyle w:val="ae"/>
                    <w:rFonts w:hint="eastAsia"/>
                  </w:rPr>
                  <w:t xml:space="preserve">                    </w:t>
                </w:r>
              </w:p>
            </w:tc>
          </w:sdtContent>
        </w:sdt>
        <w:tc>
          <w:tcPr>
            <w:tcW w:w="39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F085C" w:rsidRPr="00F323A2" w:rsidRDefault="00CF085C" w:rsidP="001648F6">
            <w:pPr>
              <w:ind w:leftChars="-45" w:left="-108" w:rightChars="-18" w:right="-43"/>
              <w:rPr>
                <w:rFonts w:ascii="新細明體" w:hAnsi="新細明體" w:cs="華康中黑體"/>
                <w:sz w:val="20"/>
                <w:szCs w:val="20"/>
                <w:lang w:eastAsia="zh-HK"/>
              </w:rPr>
            </w:pPr>
          </w:p>
        </w:tc>
      </w:tr>
      <w:tr w:rsidR="00272A82" w:rsidRPr="00F323A2" w:rsidTr="001648F6"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CF085C" w:rsidRPr="00F323A2" w:rsidRDefault="00CF085C" w:rsidP="001648F6">
            <w:pPr>
              <w:ind w:leftChars="-45" w:left="-108" w:rightChars="-18" w:right="-43"/>
              <w:rPr>
                <w:rFonts w:ascii="新細明體" w:hAnsi="新細明體" w:cs="華康中黑體"/>
                <w:sz w:val="20"/>
                <w:szCs w:val="20"/>
                <w:lang w:eastAsia="zh-HK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CF085C" w:rsidRPr="00F323A2" w:rsidRDefault="00CF085C" w:rsidP="001648F6">
            <w:pPr>
              <w:ind w:leftChars="-45" w:left="-108" w:rightChars="-18" w:right="-43"/>
              <w:rPr>
                <w:rFonts w:ascii="新細明體" w:hAnsi="新細明體" w:cs="華康中黑體"/>
                <w:sz w:val="20"/>
                <w:szCs w:val="20"/>
                <w:lang w:eastAsia="zh-HK"/>
              </w:rPr>
            </w:pPr>
          </w:p>
        </w:tc>
        <w:tc>
          <w:tcPr>
            <w:tcW w:w="2762" w:type="dxa"/>
            <w:gridSpan w:val="2"/>
            <w:tcBorders>
              <w:left w:val="nil"/>
              <w:bottom w:val="nil"/>
              <w:right w:val="nil"/>
            </w:tcBorders>
          </w:tcPr>
          <w:p w:rsidR="00CF085C" w:rsidRPr="00F323A2" w:rsidRDefault="00CF085C" w:rsidP="001648F6">
            <w:pPr>
              <w:ind w:leftChars="-45" w:left="-108" w:rightChars="-18" w:right="-43"/>
              <w:rPr>
                <w:rFonts w:ascii="新細明體" w:hAnsi="新細明體" w:cs="華康中黑體"/>
                <w:sz w:val="20"/>
                <w:szCs w:val="20"/>
                <w:lang w:eastAsia="zh-HK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F085C" w:rsidRPr="00F323A2" w:rsidRDefault="00CF085C" w:rsidP="001648F6">
            <w:pPr>
              <w:ind w:leftChars="-45" w:left="-108" w:rightChars="-35" w:right="-84"/>
              <w:jc w:val="right"/>
              <w:rPr>
                <w:rFonts w:ascii="新細明體" w:hAnsi="新細明體" w:cs="華康中黑體"/>
                <w:spacing w:val="20"/>
                <w:sz w:val="18"/>
                <w:szCs w:val="18"/>
                <w:lang w:eastAsia="zh-HK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F085C" w:rsidRPr="00F323A2" w:rsidRDefault="00CF085C" w:rsidP="005902E6">
            <w:pPr>
              <w:ind w:leftChars="72" w:left="173" w:rightChars="-18" w:right="-43"/>
              <w:rPr>
                <w:rFonts w:ascii="新細明體" w:hAnsi="新細明體" w:cs="華康中黑體"/>
                <w:sz w:val="20"/>
                <w:szCs w:val="20"/>
                <w:lang w:eastAsia="zh-HK"/>
              </w:rPr>
            </w:pPr>
            <w:r w:rsidRPr="00F323A2">
              <w:rPr>
                <w:rFonts w:ascii="新細明體" w:hAnsi="新細明體" w:cs="華康中黑體" w:hint="eastAsia"/>
                <w:spacing w:val="20"/>
                <w:sz w:val="18"/>
                <w:szCs w:val="18"/>
                <w:lang w:eastAsia="zh-HK"/>
              </w:rPr>
              <w:t>(</w:t>
            </w:r>
            <w:r w:rsidR="00D01362" w:rsidRPr="00F323A2">
              <w:rPr>
                <w:rFonts w:ascii="新細明體" w:hAnsi="新細明體" w:cs="華康中黑體" w:hint="eastAsia"/>
                <w:spacing w:val="20"/>
                <w:sz w:val="18"/>
                <w:szCs w:val="18"/>
                <w:lang w:eastAsia="zh-HK"/>
              </w:rPr>
              <w:t>獲</w:t>
            </w:r>
            <w:r w:rsidRPr="00F323A2">
              <w:rPr>
                <w:rFonts w:ascii="新細明體" w:hAnsi="新細明體" w:cs="華康中黑體" w:hint="eastAsia"/>
                <w:spacing w:val="20"/>
                <w:sz w:val="18"/>
                <w:szCs w:val="18"/>
                <w:lang w:eastAsia="zh-HK"/>
              </w:rPr>
              <w:t>授權</w:t>
            </w:r>
            <w:r w:rsidR="00D01362" w:rsidRPr="00F323A2">
              <w:rPr>
                <w:rFonts w:ascii="新細明體" w:hAnsi="新細明體" w:cs="華康中黑體" w:hint="eastAsia"/>
                <w:spacing w:val="20"/>
                <w:sz w:val="18"/>
                <w:szCs w:val="18"/>
                <w:lang w:eastAsia="zh-HK"/>
              </w:rPr>
              <w:t>代表</w:t>
            </w:r>
            <w:r w:rsidRPr="00F323A2">
              <w:rPr>
                <w:rFonts w:ascii="新細明體" w:hAnsi="新細明體" w:cs="華康中黑體" w:hint="eastAsia"/>
                <w:spacing w:val="20"/>
                <w:sz w:val="18"/>
                <w:szCs w:val="18"/>
                <w:lang w:eastAsia="zh-HK"/>
              </w:rPr>
              <w:t>姓名:</w:t>
            </w:r>
            <w:r w:rsidR="004957B7">
              <w:rPr>
                <w:rFonts w:ascii="新細明體" w:hAnsi="新細明體" w:cs="華康中黑體" w:hint="eastAsia"/>
                <w:spacing w:val="20"/>
                <w:sz w:val="18"/>
                <w:szCs w:val="18"/>
                <w:lang w:eastAsia="zh-HK"/>
              </w:rPr>
              <w:t xml:space="preserve"> </w:t>
            </w:r>
            <w:sdt>
              <w:sdtPr>
                <w:rPr>
                  <w:rFonts w:ascii="新細明體" w:hAnsi="新細明體" w:cs="華康中黑體" w:hint="eastAsia"/>
                  <w:spacing w:val="20"/>
                  <w:sz w:val="18"/>
                  <w:szCs w:val="18"/>
                  <w:lang w:eastAsia="zh-HK"/>
                </w:rPr>
                <w:id w:val="17426037"/>
                <w:placeholder>
                  <w:docPart w:val="6F86F9FCB4B34535B17DEBB5E7F0010E"/>
                </w:placeholder>
                <w:showingPlcHdr/>
                <w:text/>
              </w:sdtPr>
              <w:sdtEndPr/>
              <w:sdtContent>
                <w:r w:rsidR="005902E6">
                  <w:rPr>
                    <w:rStyle w:val="ae"/>
                    <w:rFonts w:hint="eastAsia"/>
                  </w:rPr>
                  <w:t xml:space="preserve"> </w:t>
                </w:r>
              </w:sdtContent>
            </w:sdt>
          </w:p>
        </w:tc>
        <w:tc>
          <w:tcPr>
            <w:tcW w:w="39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F085C" w:rsidRPr="00F323A2" w:rsidRDefault="00CF085C" w:rsidP="001648F6">
            <w:pPr>
              <w:ind w:leftChars="-45" w:left="-108" w:rightChars="-18" w:right="-43"/>
              <w:rPr>
                <w:rFonts w:ascii="新細明體" w:hAnsi="新細明體" w:cs="華康中黑體"/>
                <w:sz w:val="20"/>
                <w:szCs w:val="20"/>
                <w:lang w:eastAsia="zh-HK"/>
              </w:rPr>
            </w:pPr>
            <w:r w:rsidRPr="00F323A2">
              <w:rPr>
                <w:rFonts w:ascii="新細明體" w:hAnsi="新細明體" w:cs="華康中黑體" w:hint="eastAsia"/>
                <w:sz w:val="20"/>
                <w:szCs w:val="20"/>
                <w:lang w:eastAsia="zh-HK"/>
              </w:rPr>
              <w:t>)</w:t>
            </w:r>
          </w:p>
        </w:tc>
      </w:tr>
      <w:tr w:rsidR="00272A82" w:rsidRPr="00F323A2" w:rsidTr="001648F6"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CF085C" w:rsidRPr="00F323A2" w:rsidRDefault="00CF085C" w:rsidP="001648F6">
            <w:pPr>
              <w:ind w:leftChars="-45" w:left="-108" w:rightChars="-18" w:right="-43"/>
              <w:rPr>
                <w:rFonts w:ascii="新細明體" w:hAnsi="新細明體" w:cs="華康中黑體"/>
                <w:sz w:val="20"/>
                <w:szCs w:val="20"/>
                <w:lang w:eastAsia="zh-HK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CF085C" w:rsidRPr="00F323A2" w:rsidRDefault="00572459" w:rsidP="00AA5BF6">
            <w:pPr>
              <w:ind w:leftChars="-45" w:left="-108" w:rightChars="-18" w:right="-43" w:firstLineChars="49" w:firstLine="108"/>
              <w:rPr>
                <w:rFonts w:ascii="新細明體" w:hAnsi="新細明體" w:cs="華康中黑體"/>
                <w:sz w:val="20"/>
                <w:szCs w:val="20"/>
                <w:lang w:eastAsia="zh-HK"/>
              </w:rPr>
            </w:pPr>
            <w:r w:rsidRPr="00F323A2">
              <w:rPr>
                <w:rFonts w:ascii="新細明體" w:hAnsi="新細明體" w:cs="華康中黑體" w:hint="eastAsia"/>
                <w:spacing w:val="20"/>
                <w:sz w:val="18"/>
                <w:szCs w:val="18"/>
                <w:lang w:eastAsia="zh-HK"/>
              </w:rPr>
              <w:t>聯絡電話</w:t>
            </w:r>
          </w:p>
        </w:tc>
        <w:tc>
          <w:tcPr>
            <w:tcW w:w="2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085C" w:rsidRPr="00F323A2" w:rsidRDefault="00572459" w:rsidP="001648F6">
            <w:pPr>
              <w:ind w:leftChars="-45" w:left="-108" w:rightChars="-18" w:right="-43"/>
              <w:rPr>
                <w:rFonts w:ascii="新細明體" w:hAnsi="新細明體" w:cs="華康中黑體"/>
                <w:sz w:val="20"/>
                <w:szCs w:val="20"/>
              </w:rPr>
            </w:pPr>
            <w:r>
              <w:rPr>
                <w:rFonts w:ascii="新細明體" w:hAnsi="新細明體" w:cs="華康中黑體"/>
                <w:sz w:val="20"/>
                <w:szCs w:val="20"/>
              </w:rPr>
              <w:t>____________________________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F085C" w:rsidRPr="00F323A2" w:rsidRDefault="00CF085C" w:rsidP="001648F6">
            <w:pPr>
              <w:ind w:leftChars="-45" w:left="-108" w:rightChars="-35" w:right="-84"/>
              <w:jc w:val="right"/>
              <w:rPr>
                <w:rFonts w:ascii="新細明體" w:hAnsi="新細明體" w:cs="華康中黑體"/>
                <w:spacing w:val="20"/>
                <w:sz w:val="18"/>
                <w:szCs w:val="18"/>
                <w:lang w:eastAsia="zh-HK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F085C" w:rsidRPr="00F323A2" w:rsidRDefault="00572459" w:rsidP="005902E6">
            <w:pPr>
              <w:ind w:leftChars="105" w:left="252" w:rightChars="-18" w:right="-43"/>
              <w:rPr>
                <w:rFonts w:ascii="新細明體" w:hAnsi="新細明體" w:cs="華康中黑體"/>
                <w:sz w:val="20"/>
                <w:szCs w:val="20"/>
                <w:lang w:eastAsia="zh-HK"/>
              </w:rPr>
            </w:pPr>
            <w:r w:rsidRPr="00AA5BF6">
              <w:rPr>
                <w:rFonts w:ascii="SimSun" w:hAnsi="SimSun" w:cs="華康中黑體" w:hint="eastAsia"/>
                <w:spacing w:val="20"/>
                <w:sz w:val="18"/>
                <w:szCs w:val="18"/>
              </w:rPr>
              <w:t>電郵</w:t>
            </w:r>
            <w:r w:rsidR="00603803">
              <w:rPr>
                <w:sz w:val="18"/>
              </w:rPr>
              <w:t xml:space="preserve"> : </w:t>
            </w:r>
            <w:sdt>
              <w:sdtPr>
                <w:rPr>
                  <w:rFonts w:hint="eastAsia"/>
                  <w:sz w:val="18"/>
                  <w:szCs w:val="18"/>
                  <w:u w:val="single"/>
                </w:rPr>
                <w:id w:val="1381134643"/>
                <w:placeholder>
                  <w:docPart w:val="BD6EC2BC12ED465DA53120A37FBAD5EB"/>
                </w:placeholder>
                <w:showingPlcHdr/>
                <w:text/>
              </w:sdtPr>
              <w:sdtEndPr/>
              <w:sdtContent>
                <w:r w:rsidR="00603803">
                  <w:rPr>
                    <w:rFonts w:hint="eastAsia"/>
                    <w:sz w:val="18"/>
                    <w:szCs w:val="18"/>
                    <w:u w:val="single"/>
                  </w:rPr>
                  <w:t xml:space="preserve">                              </w:t>
                </w:r>
              </w:sdtContent>
            </w:sdt>
            <w:r w:rsidR="00603803">
              <w:rPr>
                <w:rFonts w:hint="eastAsia"/>
                <w:sz w:val="18"/>
                <w:u w:val="single"/>
              </w:rPr>
              <w:t xml:space="preserve">              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F085C" w:rsidRPr="00F323A2" w:rsidRDefault="00CF085C" w:rsidP="001648F6">
            <w:pPr>
              <w:ind w:leftChars="-45" w:left="-108" w:rightChars="-18" w:right="-43"/>
              <w:rPr>
                <w:rFonts w:ascii="新細明體" w:hAnsi="新細明體" w:cs="華康中黑體"/>
                <w:sz w:val="20"/>
                <w:szCs w:val="20"/>
                <w:lang w:eastAsia="zh-HK"/>
              </w:rPr>
            </w:pPr>
          </w:p>
        </w:tc>
      </w:tr>
      <w:tr w:rsidR="00CF085C" w:rsidRPr="00F323A2" w:rsidTr="001648F6">
        <w:trPr>
          <w:trHeight w:val="60"/>
        </w:trPr>
        <w:tc>
          <w:tcPr>
            <w:tcW w:w="709" w:type="dxa"/>
            <w:tcBorders>
              <w:top w:val="nil"/>
              <w:right w:val="nil"/>
            </w:tcBorders>
          </w:tcPr>
          <w:p w:rsidR="00CF085C" w:rsidRPr="00F323A2" w:rsidRDefault="00CF085C" w:rsidP="001648F6">
            <w:pPr>
              <w:spacing w:line="120" w:lineRule="exact"/>
              <w:ind w:leftChars="-45" w:left="-108" w:rightChars="-18" w:right="-43"/>
              <w:rPr>
                <w:rFonts w:ascii="新細明體" w:hAnsi="新細明體" w:cs="華康中黑體"/>
                <w:sz w:val="10"/>
                <w:szCs w:val="10"/>
                <w:lang w:eastAsia="zh-HK"/>
              </w:rPr>
            </w:pPr>
          </w:p>
        </w:tc>
        <w:tc>
          <w:tcPr>
            <w:tcW w:w="9043" w:type="dxa"/>
            <w:gridSpan w:val="9"/>
            <w:tcBorders>
              <w:top w:val="nil"/>
              <w:left w:val="nil"/>
            </w:tcBorders>
          </w:tcPr>
          <w:p w:rsidR="00CF085C" w:rsidRPr="00F323A2" w:rsidRDefault="00CF085C" w:rsidP="001648F6">
            <w:pPr>
              <w:spacing w:line="120" w:lineRule="exact"/>
              <w:ind w:leftChars="-45" w:left="-108" w:rightChars="-18" w:right="-43"/>
              <w:rPr>
                <w:rFonts w:ascii="新細明體" w:hAnsi="新細明體" w:cs="華康中黑體"/>
                <w:sz w:val="10"/>
                <w:szCs w:val="10"/>
                <w:lang w:eastAsia="zh-HK"/>
              </w:rPr>
            </w:pPr>
          </w:p>
        </w:tc>
      </w:tr>
    </w:tbl>
    <w:p w:rsidR="00843210" w:rsidRPr="00F323A2" w:rsidRDefault="00843210" w:rsidP="00E74E20">
      <w:pPr>
        <w:spacing w:line="260" w:lineRule="exact"/>
        <w:rPr>
          <w:rFonts w:ascii="新細明體" w:hAnsi="新細明體"/>
          <w:lang w:eastAsia="zh-HK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538"/>
        <w:gridCol w:w="9152"/>
      </w:tblGrid>
      <w:tr w:rsidR="00452C5A" w:rsidRPr="00F323A2" w:rsidTr="001648F6">
        <w:tc>
          <w:tcPr>
            <w:tcW w:w="9756" w:type="dxa"/>
            <w:gridSpan w:val="2"/>
          </w:tcPr>
          <w:p w:rsidR="00452C5A" w:rsidRPr="00F323A2" w:rsidRDefault="00D01362" w:rsidP="001648F6">
            <w:pPr>
              <w:spacing w:line="260" w:lineRule="exact"/>
              <w:ind w:leftChars="-45" w:left="-108" w:rightChars="-30" w:right="-72"/>
              <w:rPr>
                <w:rFonts w:ascii="新細明體" w:hAnsi="新細明體" w:cs="華康中黑體"/>
                <w:spacing w:val="20"/>
                <w:sz w:val="18"/>
                <w:szCs w:val="18"/>
                <w:lang w:eastAsia="zh-HK"/>
              </w:rPr>
            </w:pPr>
            <w:r w:rsidRPr="00F323A2">
              <w:rPr>
                <w:rFonts w:ascii="新細明體" w:hAnsi="新細明體" w:cs="華康中黑體" w:hint="eastAsia"/>
                <w:spacing w:val="20"/>
                <w:sz w:val="18"/>
                <w:szCs w:val="18"/>
                <w:lang w:eastAsia="zh-HK"/>
              </w:rPr>
              <w:t>說明：</w:t>
            </w:r>
          </w:p>
        </w:tc>
      </w:tr>
      <w:tr w:rsidR="00DC3AA9" w:rsidRPr="00F323A2" w:rsidTr="00091865">
        <w:tc>
          <w:tcPr>
            <w:tcW w:w="540" w:type="dxa"/>
          </w:tcPr>
          <w:p w:rsidR="00DC3AA9" w:rsidRPr="00F323A2" w:rsidRDefault="00DC3AA9" w:rsidP="001648F6">
            <w:pPr>
              <w:spacing w:line="260" w:lineRule="exact"/>
              <w:ind w:leftChars="-45" w:left="-108" w:rightChars="-30" w:right="-72"/>
              <w:rPr>
                <w:rFonts w:ascii="新細明體" w:hAnsi="新細明體" w:cs="華康中黑體"/>
                <w:spacing w:val="20"/>
                <w:sz w:val="18"/>
                <w:szCs w:val="18"/>
                <w:lang w:eastAsia="zh-HK"/>
              </w:rPr>
            </w:pPr>
            <w:r w:rsidRPr="00F323A2">
              <w:rPr>
                <w:rFonts w:ascii="新細明體" w:hAnsi="新細明體" w:cs="華康中黑體" w:hint="eastAsia"/>
                <w:spacing w:val="20"/>
                <w:sz w:val="18"/>
                <w:szCs w:val="18"/>
                <w:lang w:eastAsia="zh-HK"/>
              </w:rPr>
              <w:t>1.</w:t>
            </w:r>
          </w:p>
        </w:tc>
        <w:tc>
          <w:tcPr>
            <w:tcW w:w="9216" w:type="dxa"/>
          </w:tcPr>
          <w:p w:rsidR="00DC3AA9" w:rsidRPr="00F323A2" w:rsidRDefault="00DC3AA9" w:rsidP="00415F3E">
            <w:pPr>
              <w:spacing w:afterLines="25" w:after="90" w:line="220" w:lineRule="exact"/>
              <w:ind w:leftChars="-45" w:left="-108" w:rightChars="-30" w:right="-72"/>
              <w:jc w:val="both"/>
              <w:rPr>
                <w:rFonts w:ascii="新細明體" w:hAnsi="新細明體" w:cs="華康中黑體"/>
                <w:spacing w:val="20"/>
                <w:sz w:val="18"/>
                <w:szCs w:val="18"/>
                <w:lang w:eastAsia="zh-HK"/>
              </w:rPr>
            </w:pPr>
            <w:r w:rsidRPr="00F323A2">
              <w:rPr>
                <w:rFonts w:ascii="新細明體" w:hAnsi="新細明體" w:cs="華康中黑體" w:hint="eastAsia"/>
                <w:spacing w:val="20"/>
                <w:sz w:val="18"/>
                <w:szCs w:val="18"/>
                <w:lang w:eastAsia="zh-HK"/>
              </w:rPr>
              <w:t>本</w:t>
            </w:r>
            <w:r w:rsidR="00D01362" w:rsidRPr="00F323A2">
              <w:rPr>
                <w:rFonts w:ascii="新細明體" w:hAnsi="新細明體" w:cs="華康中黑體" w:hint="eastAsia"/>
                <w:spacing w:val="20"/>
                <w:sz w:val="18"/>
                <w:szCs w:val="18"/>
                <w:lang w:eastAsia="zh-HK"/>
              </w:rPr>
              <w:t>周年檢查</w:t>
            </w:r>
            <w:r w:rsidRPr="00F323A2">
              <w:rPr>
                <w:rFonts w:ascii="新細明體" w:hAnsi="新細明體" w:cs="華康中黑體" w:hint="eastAsia"/>
                <w:spacing w:val="20"/>
                <w:sz w:val="18"/>
                <w:szCs w:val="18"/>
                <w:lang w:eastAsia="zh-HK"/>
              </w:rPr>
              <w:t>報告</w:t>
            </w:r>
            <w:r w:rsidR="00D01362" w:rsidRPr="00F323A2">
              <w:rPr>
                <w:rFonts w:ascii="新細明體" w:hAnsi="新細明體" w:cs="華康中黑體" w:hint="eastAsia"/>
                <w:spacing w:val="20"/>
                <w:sz w:val="18"/>
                <w:szCs w:val="18"/>
                <w:lang w:eastAsia="zh-HK"/>
              </w:rPr>
              <w:t>表格</w:t>
            </w:r>
            <w:r w:rsidR="00C6272B" w:rsidRPr="00F323A2">
              <w:rPr>
                <w:rFonts w:ascii="新細明體" w:hAnsi="新細明體" w:cs="華康中黑體" w:hint="eastAsia"/>
                <w:spacing w:val="20"/>
                <w:sz w:val="18"/>
                <w:szCs w:val="18"/>
                <w:lang w:eastAsia="zh-HK"/>
              </w:rPr>
              <w:t>是用於《氣體安全條例》(第</w:t>
            </w:r>
            <w:r w:rsidR="00C6272B" w:rsidRPr="00F323A2">
              <w:rPr>
                <w:rFonts w:ascii="新細明體" w:hAnsi="新細明體" w:cs="華康中黑體"/>
                <w:spacing w:val="20"/>
                <w:sz w:val="18"/>
                <w:szCs w:val="18"/>
                <w:lang w:eastAsia="zh-HK"/>
              </w:rPr>
              <w:t>51</w:t>
            </w:r>
            <w:r w:rsidR="00C6272B" w:rsidRPr="00F323A2">
              <w:rPr>
                <w:rFonts w:ascii="新細明體" w:hAnsi="新細明體" w:cs="華康中黑體" w:hint="eastAsia"/>
                <w:spacing w:val="20"/>
                <w:sz w:val="18"/>
                <w:szCs w:val="18"/>
                <w:lang w:eastAsia="zh-HK"/>
              </w:rPr>
              <w:t>章)第</w:t>
            </w:r>
            <w:r w:rsidR="00C6272B" w:rsidRPr="00F323A2">
              <w:rPr>
                <w:rFonts w:ascii="新細明體" w:hAnsi="新細明體" w:cs="華康中黑體"/>
                <w:spacing w:val="20"/>
                <w:sz w:val="18"/>
                <w:szCs w:val="18"/>
                <w:lang w:eastAsia="zh-HK"/>
              </w:rPr>
              <w:t>1</w:t>
            </w:r>
            <w:r w:rsidR="00C6272B" w:rsidRPr="00F323A2">
              <w:rPr>
                <w:rFonts w:ascii="新細明體" w:hAnsi="新細明體" w:cs="華康中黑體" w:hint="eastAsia"/>
                <w:spacing w:val="20"/>
                <w:sz w:val="18"/>
                <w:szCs w:val="18"/>
                <w:lang w:eastAsia="zh-HK"/>
              </w:rPr>
              <w:t>部第</w:t>
            </w:r>
            <w:r w:rsidR="00C6272B" w:rsidRPr="00F323A2">
              <w:rPr>
                <w:rFonts w:ascii="新細明體" w:hAnsi="新細明體" w:cs="華康中黑體"/>
                <w:spacing w:val="20"/>
                <w:sz w:val="18"/>
                <w:szCs w:val="18"/>
                <w:lang w:eastAsia="zh-HK"/>
              </w:rPr>
              <w:t>2</w:t>
            </w:r>
            <w:r w:rsidR="00C6272B" w:rsidRPr="00F323A2">
              <w:rPr>
                <w:rFonts w:ascii="新細明體" w:hAnsi="新細明體" w:cs="華康中黑體" w:hint="eastAsia"/>
                <w:spacing w:val="20"/>
                <w:sz w:val="18"/>
                <w:szCs w:val="18"/>
                <w:lang w:eastAsia="zh-HK"/>
              </w:rPr>
              <w:t>條</w:t>
            </w:r>
            <w:r w:rsidR="00452C5A" w:rsidRPr="00F323A2">
              <w:rPr>
                <w:rFonts w:ascii="新細明體" w:hAnsi="新細明體" w:cs="華康中黑體" w:hint="eastAsia"/>
                <w:spacing w:val="20"/>
                <w:sz w:val="18"/>
                <w:szCs w:val="18"/>
                <w:lang w:eastAsia="zh-HK"/>
              </w:rPr>
              <w:t>「</w:t>
            </w:r>
            <w:r w:rsidR="00C6272B" w:rsidRPr="00F323A2">
              <w:rPr>
                <w:rFonts w:ascii="新細明體" w:hAnsi="新細明體" w:cs="華康中黑體" w:hint="eastAsia"/>
                <w:spacing w:val="20"/>
                <w:sz w:val="18"/>
                <w:szCs w:val="18"/>
                <w:lang w:eastAsia="zh-HK"/>
              </w:rPr>
              <w:t>應具報氣體裝置</w:t>
            </w:r>
            <w:r w:rsidR="00452C5A" w:rsidRPr="00F323A2">
              <w:rPr>
                <w:rFonts w:ascii="新細明體" w:hAnsi="新細明體" w:cs="華康中黑體" w:hint="eastAsia"/>
                <w:spacing w:val="20"/>
                <w:sz w:val="18"/>
                <w:szCs w:val="18"/>
                <w:lang w:eastAsia="zh-HK"/>
              </w:rPr>
              <w:t>」</w:t>
            </w:r>
            <w:r w:rsidR="00D01362" w:rsidRPr="00F323A2">
              <w:rPr>
                <w:rFonts w:ascii="新細明體" w:hAnsi="新細明體" w:cs="華康中黑體" w:hint="eastAsia"/>
                <w:spacing w:val="20"/>
                <w:sz w:val="18"/>
                <w:szCs w:val="18"/>
                <w:lang w:eastAsia="zh-HK"/>
              </w:rPr>
              <w:t>釋義</w:t>
            </w:r>
            <w:r w:rsidR="00452C5A" w:rsidRPr="00F323A2">
              <w:rPr>
                <w:rFonts w:ascii="新細明體" w:hAnsi="新細明體" w:cs="華康中黑體" w:hint="eastAsia"/>
                <w:spacing w:val="20"/>
                <w:sz w:val="18"/>
                <w:szCs w:val="18"/>
                <w:lang w:eastAsia="zh-HK"/>
              </w:rPr>
              <w:t>第</w:t>
            </w:r>
            <w:r w:rsidR="00C6272B" w:rsidRPr="00F323A2">
              <w:rPr>
                <w:rFonts w:ascii="新細明體" w:hAnsi="新細明體" w:cs="華康中黑體"/>
                <w:spacing w:val="20"/>
                <w:sz w:val="18"/>
                <w:szCs w:val="18"/>
                <w:lang w:eastAsia="zh-HK"/>
              </w:rPr>
              <w:t>(f)</w:t>
            </w:r>
            <w:r w:rsidR="00D01362" w:rsidRPr="00F323A2">
              <w:rPr>
                <w:rFonts w:ascii="新細明體" w:hAnsi="新細明體" w:cs="華康中黑體" w:hint="eastAsia"/>
                <w:spacing w:val="20"/>
                <w:sz w:val="18"/>
                <w:szCs w:val="18"/>
                <w:lang w:eastAsia="zh-HK"/>
              </w:rPr>
              <w:t>項所提述的石油氣儲存裝置</w:t>
            </w:r>
            <w:r w:rsidR="00452C5A" w:rsidRPr="00F323A2">
              <w:rPr>
                <w:rFonts w:ascii="新細明體" w:hAnsi="新細明體" w:cs="華康中黑體" w:hint="eastAsia"/>
                <w:spacing w:val="20"/>
                <w:sz w:val="18"/>
                <w:szCs w:val="18"/>
                <w:lang w:eastAsia="zh-HK"/>
              </w:rPr>
              <w:t>。</w:t>
            </w:r>
          </w:p>
        </w:tc>
      </w:tr>
      <w:tr w:rsidR="00DC3AA9" w:rsidRPr="00F323A2" w:rsidTr="00091865">
        <w:tc>
          <w:tcPr>
            <w:tcW w:w="540" w:type="dxa"/>
          </w:tcPr>
          <w:p w:rsidR="00DC3AA9" w:rsidRPr="00F323A2" w:rsidRDefault="00452C5A" w:rsidP="001648F6">
            <w:pPr>
              <w:spacing w:line="260" w:lineRule="exact"/>
              <w:ind w:leftChars="-45" w:left="-108" w:rightChars="-30" w:right="-72"/>
              <w:rPr>
                <w:rFonts w:ascii="新細明體" w:hAnsi="新細明體" w:cs="華康中黑體"/>
                <w:spacing w:val="20"/>
                <w:sz w:val="18"/>
                <w:szCs w:val="18"/>
                <w:lang w:eastAsia="zh-HK"/>
              </w:rPr>
            </w:pPr>
            <w:r w:rsidRPr="00F323A2">
              <w:rPr>
                <w:rFonts w:ascii="新細明體" w:hAnsi="新細明體" w:cs="華康中黑體" w:hint="eastAsia"/>
                <w:spacing w:val="20"/>
                <w:sz w:val="18"/>
                <w:szCs w:val="18"/>
                <w:lang w:eastAsia="zh-HK"/>
              </w:rPr>
              <w:t>2.</w:t>
            </w:r>
          </w:p>
        </w:tc>
        <w:tc>
          <w:tcPr>
            <w:tcW w:w="9216" w:type="dxa"/>
          </w:tcPr>
          <w:p w:rsidR="00DC3AA9" w:rsidRPr="00F323A2" w:rsidRDefault="00D138AE" w:rsidP="00415F3E">
            <w:pPr>
              <w:spacing w:afterLines="25" w:after="90" w:line="220" w:lineRule="exact"/>
              <w:ind w:leftChars="-45" w:left="-108" w:rightChars="-30" w:right="-72"/>
              <w:jc w:val="both"/>
              <w:rPr>
                <w:rFonts w:ascii="新細明體" w:hAnsi="新細明體" w:cs="華康中黑體"/>
                <w:spacing w:val="20"/>
                <w:sz w:val="18"/>
                <w:szCs w:val="18"/>
                <w:lang w:eastAsia="zh-HK"/>
              </w:rPr>
            </w:pPr>
            <w:r w:rsidRPr="00F323A2">
              <w:rPr>
                <w:rFonts w:ascii="新細明體" w:hAnsi="新細明體" w:cs="華康中黑體" w:hint="eastAsia"/>
                <w:spacing w:val="20"/>
                <w:sz w:val="18"/>
                <w:szCs w:val="18"/>
                <w:lang w:eastAsia="zh-HK"/>
              </w:rPr>
              <w:t>擁有人</w:t>
            </w:r>
            <w:r w:rsidR="00631F7F" w:rsidRPr="00F323A2">
              <w:rPr>
                <w:rFonts w:ascii="新細明體" w:hAnsi="新細明體" w:cs="華康中黑體" w:hint="eastAsia"/>
                <w:spacing w:val="20"/>
                <w:sz w:val="18"/>
                <w:szCs w:val="18"/>
                <w:lang w:eastAsia="zh-HK"/>
              </w:rPr>
              <w:t>須</w:t>
            </w:r>
            <w:r w:rsidRPr="00F323A2">
              <w:rPr>
                <w:rFonts w:ascii="新細明體" w:hAnsi="新細明體" w:cs="華康中黑體" w:hint="eastAsia"/>
                <w:spacing w:val="20"/>
                <w:sz w:val="18"/>
                <w:szCs w:val="18"/>
                <w:lang w:eastAsia="zh-HK"/>
              </w:rPr>
              <w:t>聘請</w:t>
            </w:r>
            <w:r w:rsidR="00392643" w:rsidRPr="00355607">
              <w:rPr>
                <w:rFonts w:ascii="SimSun" w:hAnsi="SimSun" w:cs="華康中黑體" w:hint="eastAsia"/>
                <w:spacing w:val="20"/>
                <w:sz w:val="18"/>
                <w:szCs w:val="18"/>
              </w:rPr>
              <w:t>第</w:t>
            </w:r>
            <w:r w:rsidR="00392643" w:rsidRPr="00355607">
              <w:rPr>
                <w:rFonts w:ascii="SimSun" w:hAnsi="SimSun" w:cs="華康中黑體"/>
                <w:spacing w:val="20"/>
                <w:sz w:val="18"/>
                <w:szCs w:val="18"/>
              </w:rPr>
              <w:t>2</w:t>
            </w:r>
            <w:r w:rsidR="00392643" w:rsidRPr="00355607">
              <w:rPr>
                <w:rFonts w:ascii="SimSun" w:hAnsi="SimSun" w:cs="華康中黑體" w:hint="eastAsia"/>
                <w:spacing w:val="20"/>
                <w:sz w:val="18"/>
                <w:szCs w:val="18"/>
              </w:rPr>
              <w:t>類</w:t>
            </w:r>
            <w:r w:rsidRPr="00F323A2">
              <w:rPr>
                <w:rFonts w:ascii="新細明體" w:hAnsi="新細明體" w:cs="華康中黑體" w:hint="eastAsia"/>
                <w:spacing w:val="20"/>
                <w:sz w:val="18"/>
                <w:szCs w:val="18"/>
                <w:lang w:eastAsia="zh-HK"/>
              </w:rPr>
              <w:t>勝任人士</w:t>
            </w:r>
            <w:r w:rsidR="00195676" w:rsidRPr="00F323A2">
              <w:rPr>
                <w:rFonts w:ascii="新細明體" w:hAnsi="新細明體" w:cs="華康中黑體" w:hint="eastAsia"/>
                <w:spacing w:val="20"/>
                <w:sz w:val="18"/>
                <w:szCs w:val="18"/>
                <w:lang w:eastAsia="zh-HK"/>
              </w:rPr>
              <w:t>每年</w:t>
            </w:r>
            <w:r w:rsidRPr="00F323A2">
              <w:rPr>
                <w:rFonts w:ascii="新細明體" w:hAnsi="新細明體" w:cs="華康中黑體" w:hint="eastAsia"/>
                <w:spacing w:val="20"/>
                <w:sz w:val="18"/>
                <w:szCs w:val="18"/>
                <w:lang w:eastAsia="zh-HK"/>
              </w:rPr>
              <w:t>檢查</w:t>
            </w:r>
            <w:r w:rsidR="00CF085C" w:rsidRPr="00F323A2">
              <w:rPr>
                <w:rFonts w:ascii="新細明體" w:hAnsi="新細明體" w:cs="華康中黑體" w:hint="eastAsia"/>
                <w:spacing w:val="20"/>
                <w:sz w:val="18"/>
                <w:szCs w:val="18"/>
                <w:lang w:eastAsia="zh-HK"/>
              </w:rPr>
              <w:t>其</w:t>
            </w:r>
            <w:r w:rsidRPr="00F323A2">
              <w:rPr>
                <w:rFonts w:ascii="新細明體" w:hAnsi="新細明體" w:cs="華康中黑體" w:hint="eastAsia"/>
                <w:spacing w:val="20"/>
                <w:sz w:val="18"/>
                <w:szCs w:val="18"/>
                <w:lang w:eastAsia="zh-HK"/>
              </w:rPr>
              <w:t>石油氣</w:t>
            </w:r>
            <w:r w:rsidR="00CF085C" w:rsidRPr="00F323A2">
              <w:rPr>
                <w:rFonts w:ascii="新細明體" w:hAnsi="新細明體" w:cs="華康中黑體" w:hint="eastAsia"/>
                <w:spacing w:val="20"/>
                <w:sz w:val="18"/>
                <w:szCs w:val="18"/>
                <w:lang w:eastAsia="zh-HK"/>
              </w:rPr>
              <w:t>儲存</w:t>
            </w:r>
            <w:r w:rsidRPr="00F323A2">
              <w:rPr>
                <w:rFonts w:ascii="新細明體" w:hAnsi="新細明體" w:cs="華康中黑體" w:hint="eastAsia"/>
                <w:spacing w:val="20"/>
                <w:sz w:val="18"/>
                <w:szCs w:val="18"/>
                <w:lang w:eastAsia="zh-HK"/>
              </w:rPr>
              <w:t>裝置。</w:t>
            </w:r>
            <w:r w:rsidR="00392643" w:rsidRPr="00355607">
              <w:rPr>
                <w:rFonts w:ascii="SimSun" w:hAnsi="SimSun" w:cs="華康中黑體" w:hint="eastAsia"/>
                <w:spacing w:val="20"/>
                <w:sz w:val="18"/>
                <w:szCs w:val="18"/>
              </w:rPr>
              <w:t>第</w:t>
            </w:r>
            <w:r w:rsidR="00392643" w:rsidRPr="00355607">
              <w:rPr>
                <w:rFonts w:ascii="SimSun" w:hAnsi="SimSun" w:cs="華康中黑體"/>
                <w:spacing w:val="20"/>
                <w:sz w:val="18"/>
                <w:szCs w:val="18"/>
              </w:rPr>
              <w:t>2</w:t>
            </w:r>
            <w:r w:rsidR="00392643" w:rsidRPr="00355607">
              <w:rPr>
                <w:rFonts w:ascii="SimSun" w:hAnsi="SimSun" w:cs="華康中黑體" w:hint="eastAsia"/>
                <w:spacing w:val="20"/>
                <w:sz w:val="18"/>
                <w:szCs w:val="18"/>
              </w:rPr>
              <w:t>類</w:t>
            </w:r>
            <w:r w:rsidRPr="00F323A2">
              <w:rPr>
                <w:rFonts w:ascii="新細明體" w:hAnsi="新細明體" w:cs="華康中黑體" w:hint="eastAsia"/>
                <w:spacing w:val="20"/>
                <w:sz w:val="18"/>
                <w:szCs w:val="18"/>
                <w:lang w:eastAsia="zh-HK"/>
              </w:rPr>
              <w:t>勝任人士應填妥本報告</w:t>
            </w:r>
            <w:r w:rsidR="00FE0284" w:rsidRPr="00F323A2">
              <w:rPr>
                <w:rFonts w:ascii="新細明體" w:hAnsi="新細明體" w:cs="華康中黑體" w:hint="eastAsia"/>
                <w:spacing w:val="20"/>
                <w:sz w:val="18"/>
                <w:szCs w:val="18"/>
                <w:lang w:eastAsia="zh-HK"/>
              </w:rPr>
              <w:t>第</w:t>
            </w:r>
            <w:r w:rsidR="00FE0284" w:rsidRPr="00F323A2">
              <w:rPr>
                <w:rFonts w:ascii="新細明體" w:hAnsi="新細明體" w:cs="華康中黑體"/>
                <w:spacing w:val="20"/>
                <w:sz w:val="18"/>
                <w:szCs w:val="18"/>
                <w:lang w:eastAsia="zh-HK"/>
              </w:rPr>
              <w:t>I、II</w:t>
            </w:r>
            <w:r w:rsidR="00EC6193">
              <w:rPr>
                <w:rFonts w:ascii="新細明體" w:hAnsi="新細明體" w:cs="華康中黑體" w:hint="eastAsia"/>
                <w:spacing w:val="20"/>
                <w:sz w:val="18"/>
                <w:szCs w:val="18"/>
                <w:lang w:eastAsia="zh-HK"/>
              </w:rPr>
              <w:t>部</w:t>
            </w:r>
            <w:r w:rsidR="00FE0284" w:rsidRPr="00F323A2">
              <w:rPr>
                <w:rFonts w:ascii="新細明體" w:hAnsi="新細明體" w:cs="華康中黑體"/>
                <w:spacing w:val="20"/>
                <w:sz w:val="18"/>
                <w:szCs w:val="18"/>
                <w:lang w:eastAsia="zh-HK"/>
              </w:rPr>
              <w:t>、</w:t>
            </w:r>
            <w:r w:rsidR="00EC6193">
              <w:rPr>
                <w:rFonts w:ascii="新細明體" w:hAnsi="新細明體" w:cs="華康中黑體" w:hint="eastAsia"/>
                <w:spacing w:val="20"/>
                <w:sz w:val="18"/>
                <w:szCs w:val="18"/>
                <w:lang w:eastAsia="zh-HK"/>
              </w:rPr>
              <w:t>第</w:t>
            </w:r>
            <w:r w:rsidR="00FE0284" w:rsidRPr="00F323A2">
              <w:rPr>
                <w:rFonts w:ascii="新細明體" w:hAnsi="新細明體" w:cs="華康中黑體"/>
                <w:spacing w:val="20"/>
                <w:sz w:val="18"/>
                <w:szCs w:val="18"/>
                <w:lang w:eastAsia="zh-HK"/>
              </w:rPr>
              <w:t>III</w:t>
            </w:r>
            <w:r w:rsidR="00EC6193">
              <w:rPr>
                <w:rFonts w:ascii="新細明體" w:hAnsi="新細明體" w:cs="華康中黑體" w:hint="eastAsia"/>
                <w:spacing w:val="20"/>
                <w:sz w:val="18"/>
                <w:szCs w:val="18"/>
                <w:lang w:eastAsia="zh-HK"/>
              </w:rPr>
              <w:t>部</w:t>
            </w:r>
            <w:r w:rsidR="00FE0284" w:rsidRPr="00F323A2">
              <w:rPr>
                <w:rFonts w:ascii="新細明體" w:hAnsi="新細明體" w:cs="華康中黑體"/>
                <w:spacing w:val="20"/>
                <w:sz w:val="18"/>
                <w:szCs w:val="18"/>
                <w:lang w:eastAsia="zh-HK"/>
              </w:rPr>
              <w:t>(A)</w:t>
            </w:r>
            <w:r w:rsidR="00EC6193">
              <w:rPr>
                <w:rFonts w:ascii="新細明體" w:hAnsi="新細明體" w:cs="華康中黑體" w:hint="eastAsia"/>
                <w:spacing w:val="20"/>
                <w:sz w:val="18"/>
                <w:szCs w:val="18"/>
                <w:lang w:eastAsia="zh-HK"/>
              </w:rPr>
              <w:t>項</w:t>
            </w:r>
            <w:r w:rsidR="00FE0284" w:rsidRPr="00F323A2">
              <w:rPr>
                <w:rFonts w:ascii="新細明體" w:hAnsi="新細明體" w:cs="華康中黑體"/>
                <w:spacing w:val="20"/>
                <w:sz w:val="18"/>
                <w:szCs w:val="18"/>
                <w:lang w:eastAsia="zh-HK"/>
              </w:rPr>
              <w:t>、</w:t>
            </w:r>
            <w:r w:rsidR="00EC6193">
              <w:rPr>
                <w:rFonts w:ascii="新細明體" w:hAnsi="新細明體" w:cs="華康中黑體" w:hint="eastAsia"/>
                <w:spacing w:val="20"/>
                <w:sz w:val="18"/>
                <w:szCs w:val="18"/>
                <w:lang w:eastAsia="zh-HK"/>
              </w:rPr>
              <w:t>第</w:t>
            </w:r>
            <w:r w:rsidR="00FE0284" w:rsidRPr="00F323A2">
              <w:rPr>
                <w:rFonts w:ascii="新細明體" w:hAnsi="新細明體" w:cs="華康中黑體"/>
                <w:spacing w:val="20"/>
                <w:sz w:val="18"/>
                <w:szCs w:val="18"/>
                <w:lang w:eastAsia="zh-HK"/>
              </w:rPr>
              <w:t>IV</w:t>
            </w:r>
            <w:r w:rsidR="00EC6193">
              <w:rPr>
                <w:rFonts w:ascii="新細明體" w:hAnsi="新細明體" w:cs="華康中黑體" w:hint="eastAsia"/>
                <w:spacing w:val="20"/>
                <w:sz w:val="18"/>
                <w:szCs w:val="18"/>
                <w:lang w:eastAsia="zh-HK"/>
              </w:rPr>
              <w:t>部</w:t>
            </w:r>
            <w:r w:rsidR="00FE0284" w:rsidRPr="00F323A2">
              <w:rPr>
                <w:rFonts w:ascii="新細明體" w:hAnsi="新細明體" w:cs="華康中黑體" w:hint="eastAsia"/>
                <w:spacing w:val="20"/>
                <w:sz w:val="18"/>
                <w:szCs w:val="18"/>
                <w:lang w:eastAsia="zh-HK"/>
              </w:rPr>
              <w:t>和</w:t>
            </w:r>
            <w:r w:rsidR="00EC6193">
              <w:rPr>
                <w:rFonts w:ascii="新細明體" w:hAnsi="新細明體" w:cs="華康中黑體" w:hint="eastAsia"/>
                <w:spacing w:val="20"/>
                <w:sz w:val="18"/>
                <w:szCs w:val="18"/>
                <w:lang w:eastAsia="zh-HK"/>
              </w:rPr>
              <w:t>第</w:t>
            </w:r>
            <w:r w:rsidR="00FE0284" w:rsidRPr="00F323A2">
              <w:rPr>
                <w:rFonts w:ascii="新細明體" w:hAnsi="新細明體" w:cs="華康中黑體"/>
                <w:spacing w:val="20"/>
                <w:sz w:val="18"/>
                <w:szCs w:val="18"/>
                <w:lang w:eastAsia="zh-HK"/>
              </w:rPr>
              <w:t>V</w:t>
            </w:r>
            <w:r w:rsidR="00FE0284" w:rsidRPr="00F323A2">
              <w:rPr>
                <w:rFonts w:ascii="新細明體" w:hAnsi="新細明體" w:cs="華康中黑體" w:hint="eastAsia"/>
                <w:spacing w:val="20"/>
                <w:sz w:val="18"/>
                <w:szCs w:val="18"/>
                <w:lang w:eastAsia="zh-HK"/>
              </w:rPr>
              <w:t>部</w:t>
            </w:r>
            <w:r w:rsidR="00EC6193" w:rsidRPr="00F323A2">
              <w:rPr>
                <w:rFonts w:ascii="新細明體" w:hAnsi="新細明體" w:cs="華康中黑體"/>
                <w:spacing w:val="20"/>
                <w:sz w:val="18"/>
                <w:szCs w:val="18"/>
                <w:lang w:eastAsia="zh-HK"/>
              </w:rPr>
              <w:t>(A)</w:t>
            </w:r>
            <w:r w:rsidR="00EC6193">
              <w:rPr>
                <w:rFonts w:ascii="新細明體" w:hAnsi="新細明體" w:cs="華康中黑體" w:hint="eastAsia"/>
                <w:spacing w:val="20"/>
                <w:sz w:val="18"/>
                <w:szCs w:val="18"/>
                <w:lang w:eastAsia="zh-HK"/>
              </w:rPr>
              <w:t>項</w:t>
            </w:r>
            <w:r w:rsidR="00FE0284" w:rsidRPr="00F323A2">
              <w:rPr>
                <w:rFonts w:ascii="新細明體" w:hAnsi="新細明體" w:cs="華康中黑體" w:hint="eastAsia"/>
                <w:spacing w:val="20"/>
                <w:sz w:val="18"/>
                <w:szCs w:val="18"/>
                <w:lang w:eastAsia="zh-HK"/>
              </w:rPr>
              <w:t>；而擁有人應填妥本報告第</w:t>
            </w:r>
            <w:r w:rsidR="00FE0284" w:rsidRPr="00F323A2">
              <w:rPr>
                <w:rFonts w:ascii="新細明體" w:hAnsi="新細明體" w:cs="華康中黑體"/>
                <w:spacing w:val="20"/>
                <w:sz w:val="18"/>
                <w:szCs w:val="18"/>
                <w:lang w:eastAsia="zh-HK"/>
              </w:rPr>
              <w:t>III</w:t>
            </w:r>
            <w:r w:rsidR="00EC6193">
              <w:rPr>
                <w:rFonts w:ascii="新細明體" w:hAnsi="新細明體" w:cs="華康中黑體" w:hint="eastAsia"/>
                <w:spacing w:val="20"/>
                <w:sz w:val="18"/>
                <w:szCs w:val="18"/>
                <w:lang w:eastAsia="zh-HK"/>
              </w:rPr>
              <w:t>部</w:t>
            </w:r>
            <w:r w:rsidR="00FE0284" w:rsidRPr="00F323A2">
              <w:rPr>
                <w:rFonts w:ascii="新細明體" w:hAnsi="新細明體" w:cs="華康中黑體"/>
                <w:spacing w:val="20"/>
                <w:sz w:val="18"/>
                <w:szCs w:val="18"/>
                <w:lang w:eastAsia="zh-HK"/>
              </w:rPr>
              <w:t>(B)</w:t>
            </w:r>
            <w:r w:rsidR="00EC6193">
              <w:rPr>
                <w:rFonts w:ascii="新細明體" w:hAnsi="新細明體" w:cs="華康中黑體" w:hint="eastAsia"/>
                <w:spacing w:val="20"/>
                <w:sz w:val="18"/>
                <w:szCs w:val="18"/>
                <w:lang w:eastAsia="zh-HK"/>
              </w:rPr>
              <w:t>項</w:t>
            </w:r>
            <w:r w:rsidR="00FE0284" w:rsidRPr="00F323A2">
              <w:rPr>
                <w:rFonts w:ascii="新細明體" w:hAnsi="新細明體" w:cs="華康中黑體"/>
                <w:spacing w:val="20"/>
                <w:sz w:val="18"/>
                <w:szCs w:val="18"/>
                <w:lang w:eastAsia="zh-HK"/>
              </w:rPr>
              <w:t>及</w:t>
            </w:r>
            <w:r w:rsidR="00EC6193">
              <w:rPr>
                <w:rFonts w:ascii="新細明體" w:hAnsi="新細明體" w:cs="華康中黑體" w:hint="eastAsia"/>
                <w:spacing w:val="20"/>
                <w:sz w:val="18"/>
                <w:szCs w:val="18"/>
                <w:lang w:eastAsia="zh-HK"/>
              </w:rPr>
              <w:t>第</w:t>
            </w:r>
            <w:r w:rsidR="00FE0284" w:rsidRPr="00F323A2">
              <w:rPr>
                <w:rFonts w:ascii="新細明體" w:hAnsi="新細明體" w:cs="華康中黑體"/>
                <w:spacing w:val="20"/>
                <w:sz w:val="18"/>
                <w:szCs w:val="18"/>
                <w:lang w:eastAsia="zh-HK"/>
              </w:rPr>
              <w:t>V</w:t>
            </w:r>
            <w:r w:rsidR="00FE0284" w:rsidRPr="00F323A2">
              <w:rPr>
                <w:rFonts w:ascii="新細明體" w:hAnsi="新細明體" w:cs="華康中黑體" w:hint="eastAsia"/>
                <w:spacing w:val="20"/>
                <w:sz w:val="18"/>
                <w:szCs w:val="18"/>
                <w:lang w:eastAsia="zh-HK"/>
              </w:rPr>
              <w:t>部</w:t>
            </w:r>
            <w:r w:rsidR="00EC6193" w:rsidRPr="00F323A2">
              <w:rPr>
                <w:rFonts w:ascii="新細明體" w:hAnsi="新細明體" w:cs="華康中黑體"/>
                <w:spacing w:val="20"/>
                <w:sz w:val="18"/>
                <w:szCs w:val="18"/>
                <w:lang w:eastAsia="zh-HK"/>
              </w:rPr>
              <w:t>(B)</w:t>
            </w:r>
            <w:r w:rsidR="00EC6193">
              <w:rPr>
                <w:rFonts w:ascii="新細明體" w:hAnsi="新細明體" w:cs="華康中黑體" w:hint="eastAsia"/>
                <w:spacing w:val="20"/>
                <w:sz w:val="18"/>
                <w:szCs w:val="18"/>
                <w:lang w:eastAsia="zh-HK"/>
              </w:rPr>
              <w:t>項</w:t>
            </w:r>
            <w:r w:rsidR="00FE0284" w:rsidRPr="00F323A2">
              <w:rPr>
                <w:rFonts w:ascii="新細明體" w:hAnsi="新細明體" w:cs="華康中黑體" w:hint="eastAsia"/>
                <w:spacing w:val="20"/>
                <w:sz w:val="18"/>
                <w:szCs w:val="18"/>
                <w:lang w:eastAsia="zh-HK"/>
              </w:rPr>
              <w:t>。</w:t>
            </w:r>
            <w:r w:rsidR="00871461" w:rsidRPr="00F323A2">
              <w:rPr>
                <w:rFonts w:ascii="新細明體" w:hAnsi="新細明體" w:cs="華康中黑體" w:hint="eastAsia"/>
                <w:spacing w:val="20"/>
                <w:sz w:val="18"/>
                <w:szCs w:val="18"/>
                <w:lang w:eastAsia="zh-HK"/>
              </w:rPr>
              <w:t>擁有人須在裝置</w:t>
            </w:r>
            <w:r w:rsidR="00091865" w:rsidRPr="00F323A2">
              <w:rPr>
                <w:rFonts w:ascii="新細明體" w:hAnsi="新細明體" w:cs="華康中黑體" w:hint="eastAsia"/>
                <w:spacing w:val="20"/>
                <w:sz w:val="18"/>
                <w:szCs w:val="18"/>
                <w:lang w:eastAsia="zh-HK"/>
              </w:rPr>
              <w:t>的</w:t>
            </w:r>
            <w:r w:rsidR="00871461" w:rsidRPr="00F323A2">
              <w:rPr>
                <w:rFonts w:ascii="新細明體" w:hAnsi="新細明體" w:cs="華康中黑體" w:hint="eastAsia"/>
                <w:spacing w:val="20"/>
                <w:sz w:val="18"/>
                <w:szCs w:val="18"/>
                <w:lang w:eastAsia="zh-HK"/>
              </w:rPr>
              <w:t>使用</w:t>
            </w:r>
            <w:r w:rsidR="00091865" w:rsidRPr="00F323A2">
              <w:rPr>
                <w:rFonts w:ascii="新細明體" w:hAnsi="新細明體" w:cs="華康中黑體" w:hint="eastAsia"/>
                <w:spacing w:val="20"/>
                <w:sz w:val="18"/>
                <w:szCs w:val="18"/>
                <w:lang w:eastAsia="zh-HK"/>
              </w:rPr>
              <w:t>年期</w:t>
            </w:r>
            <w:r w:rsidR="00871461" w:rsidRPr="00F323A2">
              <w:rPr>
                <w:rFonts w:ascii="新細明體" w:hAnsi="新細明體" w:cs="華康中黑體" w:hint="eastAsia"/>
                <w:spacing w:val="20"/>
                <w:sz w:val="18"/>
                <w:szCs w:val="18"/>
                <w:lang w:eastAsia="zh-HK"/>
              </w:rPr>
              <w:t>內備存</w:t>
            </w:r>
            <w:r w:rsidR="00091865" w:rsidRPr="00F323A2">
              <w:rPr>
                <w:rFonts w:ascii="新細明體" w:hAnsi="新細明體" w:cs="華康中黑體" w:hint="eastAsia"/>
                <w:spacing w:val="20"/>
                <w:sz w:val="18"/>
                <w:szCs w:val="18"/>
                <w:lang w:eastAsia="zh-HK"/>
              </w:rPr>
              <w:t>本</w:t>
            </w:r>
            <w:r w:rsidR="00871461" w:rsidRPr="00F323A2">
              <w:rPr>
                <w:rFonts w:ascii="新細明體" w:hAnsi="新細明體" w:cs="華康中黑體" w:hint="eastAsia"/>
                <w:spacing w:val="20"/>
                <w:sz w:val="18"/>
                <w:szCs w:val="18"/>
                <w:lang w:eastAsia="zh-HK"/>
              </w:rPr>
              <w:t>報告。</w:t>
            </w:r>
          </w:p>
        </w:tc>
      </w:tr>
      <w:tr w:rsidR="00DC3AA9" w:rsidRPr="00F323A2" w:rsidTr="00091865">
        <w:tc>
          <w:tcPr>
            <w:tcW w:w="540" w:type="dxa"/>
          </w:tcPr>
          <w:p w:rsidR="00DC3AA9" w:rsidRPr="00F323A2" w:rsidRDefault="00871461" w:rsidP="001648F6">
            <w:pPr>
              <w:spacing w:line="260" w:lineRule="exact"/>
              <w:ind w:leftChars="-45" w:left="-108" w:rightChars="-30" w:right="-72"/>
              <w:rPr>
                <w:rFonts w:ascii="新細明體" w:hAnsi="新細明體" w:cs="華康中黑體"/>
                <w:spacing w:val="20"/>
                <w:sz w:val="18"/>
                <w:szCs w:val="18"/>
                <w:lang w:eastAsia="zh-HK"/>
              </w:rPr>
            </w:pPr>
            <w:r w:rsidRPr="00F323A2">
              <w:rPr>
                <w:rFonts w:ascii="新細明體" w:hAnsi="新細明體" w:cs="華康中黑體" w:hint="eastAsia"/>
                <w:spacing w:val="20"/>
                <w:sz w:val="18"/>
                <w:szCs w:val="18"/>
                <w:lang w:eastAsia="zh-HK"/>
              </w:rPr>
              <w:t>3</w:t>
            </w:r>
            <w:r w:rsidR="008405BD" w:rsidRPr="00F323A2">
              <w:rPr>
                <w:rFonts w:ascii="新細明體" w:hAnsi="新細明體" w:cs="華康中黑體" w:hint="eastAsia"/>
                <w:spacing w:val="20"/>
                <w:sz w:val="18"/>
                <w:szCs w:val="18"/>
                <w:lang w:eastAsia="zh-HK"/>
              </w:rPr>
              <w:t>.</w:t>
            </w:r>
          </w:p>
        </w:tc>
        <w:tc>
          <w:tcPr>
            <w:tcW w:w="9216" w:type="dxa"/>
          </w:tcPr>
          <w:p w:rsidR="00DC3AA9" w:rsidRPr="00F323A2" w:rsidRDefault="00091865" w:rsidP="00415F3E">
            <w:pPr>
              <w:spacing w:afterLines="25" w:after="90" w:line="220" w:lineRule="exact"/>
              <w:ind w:leftChars="-45" w:left="-108" w:rightChars="-30" w:right="-72"/>
              <w:jc w:val="both"/>
              <w:rPr>
                <w:rFonts w:ascii="新細明體" w:hAnsi="新細明體" w:cs="華康中黑體"/>
                <w:spacing w:val="20"/>
                <w:sz w:val="18"/>
                <w:szCs w:val="18"/>
                <w:lang w:eastAsia="zh-HK"/>
              </w:rPr>
            </w:pPr>
            <w:r w:rsidRPr="00F323A2">
              <w:rPr>
                <w:rFonts w:ascii="新細明體" w:hAnsi="新細明體" w:cs="華康中黑體" w:hint="eastAsia"/>
                <w:spacing w:val="20"/>
                <w:sz w:val="18"/>
                <w:szCs w:val="18"/>
                <w:lang w:eastAsia="zh-HK"/>
              </w:rPr>
              <w:t>擁有人須</w:t>
            </w:r>
            <w:r w:rsidR="00F77998" w:rsidRPr="00F323A2">
              <w:rPr>
                <w:rFonts w:ascii="新細明體" w:hAnsi="新細明體" w:cs="華康中黑體" w:hint="eastAsia"/>
                <w:spacing w:val="20"/>
                <w:sz w:val="18"/>
                <w:szCs w:val="18"/>
                <w:lang w:eastAsia="zh-HK"/>
              </w:rPr>
              <w:t>在完成檢查</w:t>
            </w:r>
            <w:r w:rsidR="00631F7F" w:rsidRPr="00F323A2">
              <w:rPr>
                <w:rFonts w:ascii="新細明體" w:hAnsi="新細明體" w:cs="華康中黑體" w:hint="eastAsia"/>
                <w:spacing w:val="20"/>
                <w:sz w:val="18"/>
                <w:szCs w:val="18"/>
                <w:lang w:eastAsia="zh-HK"/>
              </w:rPr>
              <w:t>後</w:t>
            </w:r>
            <w:r w:rsidRPr="00F323A2">
              <w:rPr>
                <w:rFonts w:ascii="新細明體" w:hAnsi="新細明體" w:cs="華康中黑體" w:hint="eastAsia"/>
                <w:spacing w:val="20"/>
                <w:sz w:val="18"/>
                <w:szCs w:val="18"/>
                <w:lang w:eastAsia="zh-HK"/>
              </w:rPr>
              <w:t>起</w:t>
            </w:r>
            <w:r w:rsidR="00631F7F" w:rsidRPr="00F323A2">
              <w:rPr>
                <w:rFonts w:ascii="新細明體" w:hAnsi="新細明體" w:cs="華康中黑體" w:hint="eastAsia"/>
                <w:spacing w:val="20"/>
                <w:sz w:val="18"/>
                <w:szCs w:val="18"/>
                <w:lang w:eastAsia="zh-HK"/>
              </w:rPr>
              <w:t>計</w:t>
            </w:r>
            <w:r w:rsidR="00F77998" w:rsidRPr="00F323A2">
              <w:rPr>
                <w:rFonts w:ascii="新細明體" w:hAnsi="新細明體" w:cs="華康中黑體" w:hint="eastAsia"/>
                <w:spacing w:val="20"/>
                <w:sz w:val="18"/>
                <w:szCs w:val="18"/>
                <w:lang w:eastAsia="zh-HK"/>
              </w:rPr>
              <w:t>4星期內，以郵遞、傳真</w:t>
            </w:r>
            <w:r w:rsidR="00631F7F" w:rsidRPr="00F323A2">
              <w:rPr>
                <w:rFonts w:ascii="新細明體" w:hAnsi="新細明體" w:cs="華康中黑體" w:hint="eastAsia"/>
                <w:spacing w:val="20"/>
                <w:sz w:val="18"/>
                <w:szCs w:val="18"/>
                <w:lang w:eastAsia="zh-HK"/>
              </w:rPr>
              <w:t>(2576 5945)</w:t>
            </w:r>
            <w:r w:rsidR="00F77998" w:rsidRPr="00F323A2">
              <w:rPr>
                <w:rFonts w:ascii="新細明體" w:hAnsi="新細明體" w:cs="華康中黑體" w:hint="eastAsia"/>
                <w:spacing w:val="20"/>
                <w:sz w:val="18"/>
                <w:szCs w:val="18"/>
                <w:lang w:eastAsia="zh-HK"/>
              </w:rPr>
              <w:t>或電郵</w:t>
            </w:r>
            <w:r w:rsidRPr="00F323A2" w:rsidDel="00091865">
              <w:rPr>
                <w:rFonts w:ascii="新細明體" w:hAnsi="新細明體" w:cs="華康中黑體" w:hint="eastAsia"/>
                <w:spacing w:val="20"/>
                <w:sz w:val="18"/>
                <w:szCs w:val="18"/>
                <w:lang w:eastAsia="zh-HK"/>
              </w:rPr>
              <w:t xml:space="preserve"> </w:t>
            </w:r>
            <w:r w:rsidR="00631F7F" w:rsidRPr="00F323A2">
              <w:rPr>
                <w:rFonts w:ascii="新細明體" w:hAnsi="新細明體" w:cs="華康中黑體" w:hint="eastAsia"/>
                <w:spacing w:val="20"/>
                <w:sz w:val="18"/>
                <w:szCs w:val="18"/>
                <w:lang w:eastAsia="zh-HK"/>
              </w:rPr>
              <w:t>(</w:t>
            </w:r>
            <w:r w:rsidR="00CD657D" w:rsidRPr="00F323A2">
              <w:rPr>
                <w:rFonts w:ascii="新細明體" w:hAnsi="新細明體" w:cs="華康中黑體" w:hint="eastAsia"/>
                <w:spacing w:val="20"/>
                <w:sz w:val="18"/>
                <w:szCs w:val="18"/>
                <w:lang w:eastAsia="zh-HK"/>
              </w:rPr>
              <w:t>gs</w:t>
            </w:r>
            <w:r w:rsidR="00CD657D">
              <w:rPr>
                <w:rFonts w:ascii="新細明體" w:hAnsi="新細明體" w:cs="華康中黑體" w:hint="eastAsia"/>
                <w:spacing w:val="20"/>
                <w:sz w:val="18"/>
                <w:szCs w:val="18"/>
                <w:lang w:eastAsia="zh-HK"/>
              </w:rPr>
              <w:t>db</w:t>
            </w:r>
            <w:r w:rsidR="00631F7F" w:rsidRPr="00F323A2">
              <w:rPr>
                <w:rFonts w:ascii="新細明體" w:hAnsi="新細明體" w:cs="華康中黑體" w:hint="eastAsia"/>
                <w:spacing w:val="20"/>
                <w:sz w:val="18"/>
                <w:szCs w:val="18"/>
                <w:lang w:eastAsia="zh-HK"/>
              </w:rPr>
              <w:t>@emsd.gov.hk)</w:t>
            </w:r>
            <w:r w:rsidRPr="00F323A2">
              <w:rPr>
                <w:rFonts w:ascii="新細明體" w:hAnsi="新細明體" w:cs="華康中黑體" w:hint="eastAsia"/>
                <w:spacing w:val="20"/>
                <w:sz w:val="18"/>
                <w:szCs w:val="18"/>
                <w:lang w:eastAsia="zh-HK"/>
              </w:rPr>
              <w:t xml:space="preserve"> 方式</w:t>
            </w:r>
            <w:r w:rsidR="00195676">
              <w:rPr>
                <w:rFonts w:ascii="新細明體" w:hAnsi="新細明體" w:cs="華康中黑體" w:hint="eastAsia"/>
                <w:spacing w:val="20"/>
                <w:sz w:val="18"/>
                <w:szCs w:val="18"/>
                <w:lang w:eastAsia="zh-HK"/>
              </w:rPr>
              <w:t>，</w:t>
            </w:r>
            <w:r w:rsidRPr="00F323A2">
              <w:rPr>
                <w:rFonts w:ascii="新細明體" w:hAnsi="新細明體" w:cs="華康中黑體" w:hint="eastAsia"/>
                <w:spacing w:val="20"/>
                <w:sz w:val="18"/>
                <w:szCs w:val="18"/>
                <w:lang w:eastAsia="zh-HK"/>
              </w:rPr>
              <w:t>將</w:t>
            </w:r>
            <w:r w:rsidR="00F77998" w:rsidRPr="00F323A2">
              <w:rPr>
                <w:rFonts w:ascii="新細明體" w:hAnsi="新細明體" w:cs="華康中黑體" w:hint="eastAsia"/>
                <w:spacing w:val="20"/>
                <w:sz w:val="18"/>
                <w:szCs w:val="18"/>
                <w:lang w:eastAsia="zh-HK"/>
              </w:rPr>
              <w:t>本報告副本</w:t>
            </w:r>
            <w:r w:rsidRPr="00F323A2">
              <w:rPr>
                <w:rFonts w:ascii="新細明體" w:hAnsi="新細明體" w:cs="華康中黑體" w:hint="eastAsia"/>
                <w:spacing w:val="20"/>
                <w:sz w:val="18"/>
                <w:szCs w:val="18"/>
                <w:lang w:eastAsia="zh-HK"/>
              </w:rPr>
              <w:t>送交</w:t>
            </w:r>
            <w:r w:rsidR="00631F7F" w:rsidRPr="00F323A2">
              <w:rPr>
                <w:rFonts w:ascii="新細明體" w:hAnsi="新細明體" w:cs="華康中黑體" w:hint="eastAsia"/>
                <w:spacing w:val="20"/>
                <w:sz w:val="18"/>
                <w:szCs w:val="18"/>
                <w:lang w:eastAsia="zh-HK"/>
              </w:rPr>
              <w:t>九龍</w:t>
            </w:r>
            <w:r w:rsidR="00F77998" w:rsidRPr="00F323A2">
              <w:rPr>
                <w:rFonts w:ascii="新細明體" w:hAnsi="新細明體" w:cs="華康中黑體" w:hint="eastAsia"/>
                <w:spacing w:val="20"/>
                <w:sz w:val="18"/>
                <w:szCs w:val="18"/>
                <w:lang w:eastAsia="zh-HK"/>
              </w:rPr>
              <w:t>啟成街</w:t>
            </w:r>
            <w:r w:rsidR="00F77998" w:rsidRPr="00F323A2">
              <w:rPr>
                <w:rFonts w:ascii="新細明體" w:hAnsi="新細明體" w:cs="華康中黑體"/>
                <w:spacing w:val="20"/>
                <w:sz w:val="18"/>
                <w:szCs w:val="18"/>
                <w:lang w:eastAsia="zh-HK"/>
              </w:rPr>
              <w:t>3</w:t>
            </w:r>
            <w:r w:rsidR="00F77998" w:rsidRPr="00F323A2">
              <w:rPr>
                <w:rFonts w:ascii="新細明體" w:hAnsi="新細明體" w:cs="華康中黑體" w:hint="eastAsia"/>
                <w:spacing w:val="20"/>
                <w:sz w:val="18"/>
                <w:szCs w:val="18"/>
                <w:lang w:eastAsia="zh-HK"/>
              </w:rPr>
              <w:t>號</w:t>
            </w:r>
            <w:r w:rsidR="002F2D7A" w:rsidRPr="00F323A2">
              <w:rPr>
                <w:rFonts w:ascii="新細明體" w:hAnsi="新細明體" w:cs="華康中黑體" w:hint="eastAsia"/>
                <w:spacing w:val="20"/>
                <w:sz w:val="18"/>
                <w:szCs w:val="18"/>
                <w:lang w:eastAsia="zh-HK"/>
              </w:rPr>
              <w:t>機電工程署氣體</w:t>
            </w:r>
            <w:r w:rsidRPr="00F323A2">
              <w:rPr>
                <w:rFonts w:ascii="新細明體" w:hAnsi="新細明體" w:cs="華康中黑體" w:hint="eastAsia"/>
                <w:spacing w:val="20"/>
                <w:sz w:val="18"/>
                <w:szCs w:val="18"/>
                <w:lang w:eastAsia="zh-HK"/>
              </w:rPr>
              <w:t>安全監督</w:t>
            </w:r>
            <w:r w:rsidR="002F2D7A" w:rsidRPr="00F323A2">
              <w:rPr>
                <w:rFonts w:ascii="新細明體" w:hAnsi="新細明體" w:cs="華康中黑體" w:hint="eastAsia"/>
                <w:spacing w:val="20"/>
                <w:sz w:val="18"/>
                <w:szCs w:val="18"/>
                <w:lang w:eastAsia="zh-HK"/>
              </w:rPr>
              <w:t>。</w:t>
            </w:r>
          </w:p>
        </w:tc>
      </w:tr>
      <w:tr w:rsidR="00DC3AA9" w:rsidRPr="00F323A2" w:rsidTr="00091865">
        <w:tc>
          <w:tcPr>
            <w:tcW w:w="540" w:type="dxa"/>
          </w:tcPr>
          <w:p w:rsidR="00DC3AA9" w:rsidRPr="00F323A2" w:rsidRDefault="002F2D7A" w:rsidP="001648F6">
            <w:pPr>
              <w:spacing w:line="260" w:lineRule="exact"/>
              <w:ind w:leftChars="-45" w:left="-108" w:rightChars="-30" w:right="-72"/>
              <w:rPr>
                <w:rFonts w:ascii="新細明體" w:hAnsi="新細明體" w:cs="華康中黑體"/>
                <w:spacing w:val="20"/>
                <w:sz w:val="18"/>
                <w:szCs w:val="18"/>
                <w:lang w:eastAsia="zh-HK"/>
              </w:rPr>
            </w:pPr>
            <w:r w:rsidRPr="00F323A2">
              <w:rPr>
                <w:rFonts w:ascii="新細明體" w:hAnsi="新細明體" w:cs="華康中黑體" w:hint="eastAsia"/>
                <w:spacing w:val="20"/>
                <w:sz w:val="18"/>
                <w:szCs w:val="18"/>
                <w:lang w:eastAsia="zh-HK"/>
              </w:rPr>
              <w:t>4.</w:t>
            </w:r>
          </w:p>
        </w:tc>
        <w:tc>
          <w:tcPr>
            <w:tcW w:w="9216" w:type="dxa"/>
          </w:tcPr>
          <w:p w:rsidR="00DC3AA9" w:rsidRPr="00F323A2" w:rsidRDefault="00C25589" w:rsidP="00415F3E">
            <w:pPr>
              <w:spacing w:afterLines="25" w:after="90" w:line="220" w:lineRule="exact"/>
              <w:ind w:leftChars="-45" w:left="-108" w:rightChars="-30" w:right="-72"/>
              <w:jc w:val="both"/>
              <w:rPr>
                <w:rFonts w:ascii="新細明體" w:hAnsi="新細明體" w:cs="華康中黑體"/>
                <w:spacing w:val="20"/>
                <w:sz w:val="18"/>
                <w:szCs w:val="18"/>
                <w:lang w:eastAsia="zh-HK"/>
              </w:rPr>
            </w:pPr>
            <w:r w:rsidRPr="00F323A2">
              <w:rPr>
                <w:rFonts w:ascii="新細明體" w:hAnsi="新細明體" w:cs="華康中黑體" w:hint="eastAsia"/>
                <w:spacing w:val="20"/>
                <w:sz w:val="18"/>
                <w:szCs w:val="18"/>
                <w:lang w:eastAsia="zh-HK"/>
              </w:rPr>
              <w:t>擁有人</w:t>
            </w:r>
            <w:r w:rsidR="00900918" w:rsidRPr="00F323A2">
              <w:rPr>
                <w:rFonts w:ascii="新細明體" w:hAnsi="新細明體" w:cs="華康中黑體" w:hint="eastAsia"/>
                <w:spacing w:val="20"/>
                <w:sz w:val="18"/>
                <w:szCs w:val="18"/>
                <w:lang w:eastAsia="zh-HK"/>
              </w:rPr>
              <w:t>如</w:t>
            </w:r>
            <w:r w:rsidR="00E304A5" w:rsidRPr="00F323A2">
              <w:rPr>
                <w:rFonts w:ascii="新細明體" w:hAnsi="新細明體" w:cs="華康中黑體" w:hint="eastAsia"/>
                <w:spacing w:val="20"/>
                <w:sz w:val="18"/>
                <w:szCs w:val="18"/>
                <w:lang w:eastAsia="zh-HK"/>
              </w:rPr>
              <w:t>未能</w:t>
            </w:r>
            <w:r w:rsidR="004010BB" w:rsidRPr="00F323A2">
              <w:rPr>
                <w:rFonts w:ascii="新細明體" w:hAnsi="新細明體" w:cs="華康中黑體" w:hint="eastAsia"/>
                <w:spacing w:val="20"/>
                <w:sz w:val="18"/>
                <w:szCs w:val="18"/>
                <w:lang w:eastAsia="zh-HK"/>
              </w:rPr>
              <w:t>遵守</w:t>
            </w:r>
            <w:r w:rsidR="00CB35A3" w:rsidRPr="00F323A2">
              <w:rPr>
                <w:rFonts w:ascii="新細明體" w:hAnsi="新細明體" w:cs="華康中黑體" w:hint="eastAsia"/>
                <w:spacing w:val="20"/>
                <w:sz w:val="18"/>
                <w:szCs w:val="18"/>
                <w:lang w:eastAsia="zh-HK"/>
              </w:rPr>
              <w:t>規</w:t>
            </w:r>
            <w:r w:rsidR="00E304A5" w:rsidRPr="00F323A2">
              <w:rPr>
                <w:rFonts w:ascii="新細明體" w:hAnsi="新細明體" w:cs="華康中黑體" w:hint="eastAsia"/>
                <w:spacing w:val="20"/>
                <w:sz w:val="18"/>
                <w:szCs w:val="18"/>
                <w:lang w:eastAsia="zh-HK"/>
              </w:rPr>
              <w:t>定</w:t>
            </w:r>
            <w:r w:rsidR="00091865" w:rsidRPr="00F323A2">
              <w:rPr>
                <w:rFonts w:ascii="新細明體" w:hAnsi="新細明體" w:cs="華康中黑體" w:hint="eastAsia"/>
                <w:spacing w:val="20"/>
                <w:sz w:val="18"/>
                <w:szCs w:val="18"/>
                <w:lang w:eastAsia="zh-HK"/>
              </w:rPr>
              <w:t>安排</w:t>
            </w:r>
            <w:r w:rsidR="00900918" w:rsidRPr="00F323A2">
              <w:rPr>
                <w:rFonts w:ascii="新細明體" w:hAnsi="新細明體" w:cs="華康中黑體" w:hint="eastAsia"/>
                <w:spacing w:val="20"/>
                <w:sz w:val="18"/>
                <w:szCs w:val="18"/>
                <w:lang w:eastAsia="zh-HK"/>
              </w:rPr>
              <w:t>勝任人士檢查</w:t>
            </w:r>
            <w:r w:rsidR="00E304A5" w:rsidRPr="00F323A2">
              <w:rPr>
                <w:rFonts w:ascii="新細明體" w:hAnsi="新細明體" w:cs="華康中黑體" w:hint="eastAsia"/>
                <w:spacing w:val="20"/>
                <w:sz w:val="18"/>
                <w:szCs w:val="18"/>
                <w:lang w:eastAsia="zh-HK"/>
              </w:rPr>
              <w:t>裝置</w:t>
            </w:r>
            <w:r w:rsidR="009E7076">
              <w:rPr>
                <w:rFonts w:ascii="新細明體" w:hAnsi="新細明體" w:cs="華康中黑體" w:hint="eastAsia"/>
                <w:spacing w:val="20"/>
                <w:sz w:val="18"/>
                <w:szCs w:val="18"/>
                <w:lang w:eastAsia="zh-HK"/>
              </w:rPr>
              <w:t>、</w:t>
            </w:r>
            <w:r w:rsidR="00521D1D">
              <w:rPr>
                <w:rFonts w:ascii="新細明體" w:hAnsi="新細明體" w:cs="華康中黑體" w:hint="eastAsia"/>
                <w:spacing w:val="20"/>
                <w:sz w:val="18"/>
                <w:szCs w:val="18"/>
                <w:lang w:eastAsia="zh-HK"/>
              </w:rPr>
              <w:t>逾期</w:t>
            </w:r>
            <w:r w:rsidR="00091865" w:rsidRPr="00F323A2">
              <w:rPr>
                <w:rFonts w:ascii="新細明體" w:hAnsi="新細明體" w:cs="華康中黑體" w:hint="eastAsia"/>
                <w:spacing w:val="20"/>
                <w:sz w:val="18"/>
                <w:szCs w:val="18"/>
                <w:lang w:eastAsia="zh-HK"/>
              </w:rPr>
              <w:t>進行</w:t>
            </w:r>
            <w:r w:rsidR="00900918" w:rsidRPr="00F323A2">
              <w:rPr>
                <w:rFonts w:ascii="新細明體" w:hAnsi="新細明體" w:cs="華康中黑體" w:hint="eastAsia"/>
                <w:spacing w:val="20"/>
                <w:sz w:val="18"/>
                <w:szCs w:val="18"/>
                <w:lang w:eastAsia="zh-HK"/>
              </w:rPr>
              <w:t>檢查及/或</w:t>
            </w:r>
            <w:r w:rsidR="00521D1D">
              <w:rPr>
                <w:rFonts w:ascii="新細明體" w:hAnsi="新細明體" w:cs="華康中黑體" w:hint="eastAsia"/>
                <w:spacing w:val="20"/>
                <w:sz w:val="18"/>
                <w:szCs w:val="18"/>
                <w:lang w:eastAsia="zh-HK"/>
              </w:rPr>
              <w:t>逾期呈</w:t>
            </w:r>
            <w:r w:rsidR="00521D1D" w:rsidRPr="00F323A2">
              <w:rPr>
                <w:rFonts w:ascii="新細明體" w:hAnsi="新細明體" w:cs="華康中黑體" w:hint="eastAsia"/>
                <w:spacing w:val="20"/>
                <w:sz w:val="18"/>
                <w:szCs w:val="18"/>
                <w:lang w:eastAsia="zh-HK"/>
              </w:rPr>
              <w:t>交</w:t>
            </w:r>
            <w:r w:rsidR="00851D32" w:rsidRPr="00F323A2">
              <w:rPr>
                <w:rFonts w:ascii="新細明體" w:hAnsi="新細明體" w:cs="華康中黑體" w:hint="eastAsia"/>
                <w:spacing w:val="20"/>
                <w:sz w:val="18"/>
                <w:szCs w:val="18"/>
                <w:lang w:eastAsia="zh-HK"/>
              </w:rPr>
              <w:t>報告，</w:t>
            </w:r>
            <w:r w:rsidR="007C075E" w:rsidRPr="00F323A2">
              <w:rPr>
                <w:rFonts w:ascii="新細明體" w:hAnsi="新細明體" w:cs="華康中黑體" w:hint="eastAsia"/>
                <w:spacing w:val="20"/>
                <w:sz w:val="18"/>
                <w:szCs w:val="18"/>
                <w:lang w:eastAsia="zh-HK"/>
              </w:rPr>
              <w:t>即</w:t>
            </w:r>
            <w:r w:rsidR="00091865" w:rsidRPr="00F323A2">
              <w:rPr>
                <w:rFonts w:ascii="新細明體" w:hAnsi="新細明體" w:cs="華康中黑體" w:hint="eastAsia"/>
                <w:spacing w:val="20"/>
                <w:sz w:val="18"/>
                <w:szCs w:val="18"/>
                <w:lang w:eastAsia="zh-HK"/>
              </w:rPr>
              <w:t>屬</w:t>
            </w:r>
            <w:r w:rsidR="007C075E" w:rsidRPr="00F323A2">
              <w:rPr>
                <w:rFonts w:ascii="新細明體" w:hAnsi="新細明體" w:cs="華康中黑體" w:hint="eastAsia"/>
                <w:spacing w:val="20"/>
                <w:sz w:val="18"/>
                <w:szCs w:val="18"/>
                <w:lang w:eastAsia="zh-HK"/>
              </w:rPr>
              <w:t>觸犯</w:t>
            </w:r>
            <w:r w:rsidR="00851D32" w:rsidRPr="00F323A2">
              <w:rPr>
                <w:rFonts w:ascii="新細明體" w:hAnsi="新細明體" w:cs="華康中黑體" w:hint="eastAsia"/>
                <w:spacing w:val="20"/>
                <w:sz w:val="18"/>
                <w:szCs w:val="18"/>
                <w:lang w:eastAsia="zh-HK"/>
              </w:rPr>
              <w:t>《</w:t>
            </w:r>
            <w:r w:rsidR="00BA709C" w:rsidRPr="00F323A2">
              <w:rPr>
                <w:rFonts w:ascii="新細明體" w:hAnsi="新細明體" w:cs="華康中黑體" w:hint="eastAsia"/>
                <w:spacing w:val="20"/>
                <w:sz w:val="18"/>
                <w:szCs w:val="18"/>
                <w:lang w:eastAsia="zh-HK"/>
              </w:rPr>
              <w:t>氣體安全(氣體供應)規例》</w:t>
            </w:r>
            <w:r w:rsidRPr="00F323A2">
              <w:rPr>
                <w:rFonts w:ascii="新細明體" w:hAnsi="新細明體" w:cs="華康中黑體" w:hint="eastAsia"/>
                <w:spacing w:val="20"/>
                <w:sz w:val="18"/>
                <w:szCs w:val="18"/>
                <w:lang w:eastAsia="zh-HK"/>
              </w:rPr>
              <w:t>(第</w:t>
            </w:r>
            <w:r w:rsidRPr="00F323A2">
              <w:rPr>
                <w:rFonts w:ascii="新細明體" w:hAnsi="新細明體" w:cs="華康中黑體"/>
                <w:spacing w:val="20"/>
                <w:sz w:val="18"/>
                <w:szCs w:val="18"/>
                <w:lang w:eastAsia="zh-HK"/>
              </w:rPr>
              <w:t>51</w:t>
            </w:r>
            <w:r w:rsidR="00091865" w:rsidRPr="00F323A2">
              <w:rPr>
                <w:rFonts w:ascii="新細明體" w:hAnsi="新細明體" w:cs="華康中黑體" w:hint="eastAsia"/>
                <w:spacing w:val="20"/>
                <w:sz w:val="18"/>
                <w:szCs w:val="18"/>
              </w:rPr>
              <w:t>B</w:t>
            </w:r>
            <w:r w:rsidRPr="00F323A2">
              <w:rPr>
                <w:rFonts w:ascii="新細明體" w:hAnsi="新細明體" w:cs="華康中黑體" w:hint="eastAsia"/>
                <w:spacing w:val="20"/>
                <w:sz w:val="18"/>
                <w:szCs w:val="18"/>
                <w:lang w:eastAsia="zh-HK"/>
              </w:rPr>
              <w:t>章)</w:t>
            </w:r>
            <w:r w:rsidR="00BA709C" w:rsidRPr="00F323A2">
              <w:rPr>
                <w:rFonts w:ascii="新細明體" w:hAnsi="新細明體" w:cs="華康中黑體" w:hint="eastAsia"/>
                <w:spacing w:val="20"/>
                <w:sz w:val="18"/>
                <w:szCs w:val="18"/>
                <w:lang w:eastAsia="zh-HK"/>
              </w:rPr>
              <w:t>第</w:t>
            </w:r>
            <w:smartTag w:uri="urn:schemas-microsoft-com:office:smarttags" w:element="chmetcnv">
              <w:smartTagPr>
                <w:attr w:name="UnitName" w:val="C"/>
                <w:attr w:name="SourceValue" w:val="6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="00BA709C" w:rsidRPr="00F323A2">
                <w:rPr>
                  <w:rFonts w:ascii="新細明體" w:hAnsi="新細明體" w:cs="華康中黑體"/>
                  <w:spacing w:val="20"/>
                  <w:sz w:val="18"/>
                  <w:szCs w:val="18"/>
                  <w:lang w:eastAsia="zh-HK"/>
                </w:rPr>
                <w:t>6C</w:t>
              </w:r>
            </w:smartTag>
            <w:r w:rsidR="00BA709C" w:rsidRPr="00F323A2">
              <w:rPr>
                <w:rFonts w:ascii="新細明體" w:hAnsi="新細明體" w:cs="華康中黑體"/>
                <w:spacing w:val="20"/>
                <w:sz w:val="18"/>
                <w:szCs w:val="18"/>
                <w:lang w:eastAsia="zh-HK"/>
              </w:rPr>
              <w:t>(2)</w:t>
            </w:r>
            <w:r w:rsidR="00091865" w:rsidRPr="00F323A2">
              <w:rPr>
                <w:rFonts w:ascii="新細明體" w:hAnsi="新細明體" w:cs="華康中黑體" w:hint="eastAsia"/>
                <w:spacing w:val="20"/>
                <w:sz w:val="18"/>
                <w:szCs w:val="18"/>
                <w:lang w:eastAsia="zh-HK"/>
              </w:rPr>
              <w:t>(a)</w:t>
            </w:r>
            <w:r w:rsidR="00091865" w:rsidRPr="00F323A2">
              <w:rPr>
                <w:rFonts w:ascii="新細明體" w:hAnsi="新細明體" w:cs="華康中黑體" w:hint="eastAsia"/>
                <w:spacing w:val="20"/>
                <w:sz w:val="18"/>
                <w:szCs w:val="18"/>
              </w:rPr>
              <w:t>及</w:t>
            </w:r>
            <w:r w:rsidR="00091865" w:rsidRPr="00F323A2">
              <w:rPr>
                <w:rFonts w:ascii="新細明體" w:hAnsi="新細明體" w:cs="華康中黑體" w:hint="eastAsia"/>
                <w:spacing w:val="20"/>
                <w:sz w:val="18"/>
                <w:szCs w:val="18"/>
                <w:lang w:eastAsia="zh-HK"/>
              </w:rPr>
              <w:t>(b)</w:t>
            </w:r>
            <w:r w:rsidR="00BA709C" w:rsidRPr="00F323A2">
              <w:rPr>
                <w:rFonts w:ascii="新細明體" w:hAnsi="新細明體" w:cs="華康中黑體" w:hint="eastAsia"/>
                <w:spacing w:val="20"/>
                <w:sz w:val="18"/>
                <w:szCs w:val="18"/>
                <w:lang w:eastAsia="zh-HK"/>
              </w:rPr>
              <w:t>條</w:t>
            </w:r>
            <w:r w:rsidR="00631F7F" w:rsidRPr="00F323A2">
              <w:rPr>
                <w:rFonts w:ascii="新細明體" w:hAnsi="新細明體" w:cs="華康中黑體" w:hint="eastAsia"/>
                <w:spacing w:val="20"/>
                <w:sz w:val="18"/>
                <w:szCs w:val="18"/>
                <w:lang w:eastAsia="zh-HK"/>
              </w:rPr>
              <w:t>，一經裁定</w:t>
            </w:r>
            <w:r w:rsidR="00E304A5" w:rsidRPr="00F323A2">
              <w:rPr>
                <w:rFonts w:ascii="新細明體" w:hAnsi="新細明體" w:cs="華康中黑體" w:hint="eastAsia"/>
                <w:spacing w:val="20"/>
                <w:sz w:val="18"/>
                <w:szCs w:val="18"/>
                <w:lang w:eastAsia="zh-HK"/>
              </w:rPr>
              <w:t>犯</w:t>
            </w:r>
            <w:r w:rsidR="007C075E" w:rsidRPr="00F323A2">
              <w:rPr>
                <w:rFonts w:ascii="新細明體" w:hAnsi="新細明體" w:cs="華康中黑體" w:hint="eastAsia"/>
                <w:spacing w:val="20"/>
                <w:sz w:val="18"/>
                <w:szCs w:val="18"/>
                <w:lang w:eastAsia="zh-HK"/>
              </w:rPr>
              <w:t>法，可</w:t>
            </w:r>
            <w:r w:rsidR="00091865" w:rsidRPr="00F323A2">
              <w:rPr>
                <w:rFonts w:ascii="新細明體" w:hAnsi="新細明體" w:cs="華康中黑體" w:hint="eastAsia"/>
                <w:spacing w:val="20"/>
                <w:sz w:val="18"/>
                <w:szCs w:val="18"/>
                <w:lang w:eastAsia="zh-HK"/>
              </w:rPr>
              <w:t>處</w:t>
            </w:r>
            <w:r w:rsidR="007C075E" w:rsidRPr="00F323A2">
              <w:rPr>
                <w:rFonts w:ascii="新細明體" w:hAnsi="新細明體" w:cs="華康中黑體" w:hint="eastAsia"/>
                <w:spacing w:val="20"/>
                <w:sz w:val="18"/>
                <w:szCs w:val="18"/>
                <w:lang w:eastAsia="zh-HK"/>
              </w:rPr>
              <w:t>罰</w:t>
            </w:r>
            <w:r w:rsidR="00EC6193">
              <w:rPr>
                <w:rFonts w:ascii="新細明體" w:hAnsi="新細明體" w:cs="華康中黑體" w:hint="eastAsia"/>
                <w:spacing w:val="20"/>
                <w:sz w:val="18"/>
                <w:szCs w:val="18"/>
                <w:lang w:eastAsia="zh-HK"/>
              </w:rPr>
              <w:t>款</w:t>
            </w:r>
            <w:r w:rsidR="007C075E" w:rsidRPr="00F323A2">
              <w:rPr>
                <w:rFonts w:ascii="新細明體" w:hAnsi="新細明體" w:cs="華康中黑體"/>
                <w:spacing w:val="20"/>
                <w:sz w:val="18"/>
                <w:szCs w:val="18"/>
                <w:lang w:eastAsia="zh-HK"/>
              </w:rPr>
              <w:t>$5,000</w:t>
            </w:r>
            <w:r w:rsidRPr="00F323A2">
              <w:rPr>
                <w:rFonts w:ascii="新細明體" w:hAnsi="新細明體" w:cs="華康中黑體" w:hint="eastAsia"/>
                <w:spacing w:val="20"/>
                <w:sz w:val="18"/>
                <w:szCs w:val="18"/>
                <w:lang w:eastAsia="zh-HK"/>
              </w:rPr>
              <w:t>。</w:t>
            </w:r>
            <w:r w:rsidR="00E304A5" w:rsidRPr="00F323A2">
              <w:rPr>
                <w:rFonts w:ascii="新細明體" w:hAnsi="新細明體" w:cs="華康中黑體" w:hint="eastAsia"/>
                <w:spacing w:val="20"/>
                <w:sz w:val="18"/>
                <w:szCs w:val="18"/>
                <w:lang w:eastAsia="zh-HK"/>
              </w:rPr>
              <w:t>因此</w:t>
            </w:r>
            <w:r w:rsidR="00091865" w:rsidRPr="00F323A2">
              <w:rPr>
                <w:rFonts w:ascii="新細明體" w:hAnsi="新細明體" w:cs="華康中黑體" w:hint="eastAsia"/>
                <w:spacing w:val="20"/>
                <w:sz w:val="18"/>
                <w:szCs w:val="18"/>
                <w:lang w:eastAsia="zh-HK"/>
              </w:rPr>
              <w:t>，</w:t>
            </w:r>
            <w:r w:rsidRPr="00F323A2">
              <w:rPr>
                <w:rFonts w:ascii="新細明體" w:hAnsi="新細明體" w:cs="華康中黑體" w:hint="eastAsia"/>
                <w:spacing w:val="20"/>
                <w:sz w:val="18"/>
                <w:szCs w:val="18"/>
                <w:lang w:eastAsia="zh-HK"/>
              </w:rPr>
              <w:t>擁有人</w:t>
            </w:r>
            <w:r w:rsidR="00091865" w:rsidRPr="00F323A2">
              <w:rPr>
                <w:rFonts w:ascii="新細明體" w:hAnsi="新細明體" w:cs="華康中黑體" w:hint="eastAsia"/>
                <w:spacing w:val="20"/>
                <w:sz w:val="18"/>
                <w:szCs w:val="18"/>
                <w:lang w:eastAsia="zh-HK"/>
              </w:rPr>
              <w:t>必</w:t>
            </w:r>
            <w:r w:rsidRPr="00F323A2">
              <w:rPr>
                <w:rFonts w:ascii="新細明體" w:hAnsi="新細明體" w:cs="華康中黑體" w:hint="eastAsia"/>
                <w:spacing w:val="20"/>
                <w:sz w:val="18"/>
                <w:szCs w:val="18"/>
                <w:lang w:eastAsia="zh-HK"/>
              </w:rPr>
              <w:t>須確保所提交的報告在</w:t>
            </w:r>
            <w:r w:rsidR="004010BB" w:rsidRPr="00F323A2">
              <w:rPr>
                <w:rFonts w:ascii="新細明體" w:hAnsi="新細明體" w:cs="華康中黑體" w:hint="eastAsia"/>
                <w:spacing w:val="20"/>
                <w:sz w:val="18"/>
                <w:szCs w:val="18"/>
                <w:lang w:eastAsia="zh-HK"/>
              </w:rPr>
              <w:t>完成檢查後</w:t>
            </w:r>
            <w:r w:rsidR="00091865" w:rsidRPr="00F323A2">
              <w:rPr>
                <w:rFonts w:ascii="新細明體" w:hAnsi="新細明體" w:cs="華康中黑體" w:hint="eastAsia"/>
                <w:spacing w:val="20"/>
                <w:sz w:val="18"/>
                <w:szCs w:val="18"/>
                <w:lang w:eastAsia="zh-HK"/>
              </w:rPr>
              <w:t>起</w:t>
            </w:r>
            <w:r w:rsidR="004010BB" w:rsidRPr="00F323A2">
              <w:rPr>
                <w:rFonts w:ascii="新細明體" w:hAnsi="新細明體" w:cs="華康中黑體" w:hint="eastAsia"/>
                <w:spacing w:val="20"/>
                <w:sz w:val="18"/>
                <w:szCs w:val="18"/>
                <w:lang w:eastAsia="zh-HK"/>
              </w:rPr>
              <w:t>計4星期內</w:t>
            </w:r>
            <w:r w:rsidR="00091865" w:rsidRPr="00F323A2">
              <w:rPr>
                <w:rFonts w:ascii="新細明體" w:hAnsi="新細明體" w:cs="華康中黑體" w:hint="eastAsia"/>
                <w:spacing w:val="20"/>
                <w:sz w:val="18"/>
                <w:szCs w:val="18"/>
                <w:lang w:eastAsia="zh-HK"/>
              </w:rPr>
              <w:t>送達</w:t>
            </w:r>
            <w:r w:rsidR="00854395" w:rsidRPr="00F323A2">
              <w:rPr>
                <w:rFonts w:ascii="新細明體" w:hAnsi="新細明體" w:cs="華康中黑體" w:hint="eastAsia"/>
                <w:spacing w:val="20"/>
                <w:sz w:val="18"/>
                <w:szCs w:val="18"/>
                <w:lang w:eastAsia="zh-HK"/>
              </w:rPr>
              <w:t>氣體</w:t>
            </w:r>
            <w:r w:rsidR="00091865" w:rsidRPr="00F323A2">
              <w:rPr>
                <w:rFonts w:ascii="新細明體" w:hAnsi="新細明體" w:cs="華康中黑體" w:hint="eastAsia"/>
                <w:spacing w:val="20"/>
                <w:sz w:val="18"/>
                <w:szCs w:val="18"/>
                <w:lang w:eastAsia="zh-HK"/>
              </w:rPr>
              <w:t>安全</w:t>
            </w:r>
            <w:r w:rsidR="00062DB9" w:rsidRPr="00F323A2">
              <w:rPr>
                <w:rFonts w:ascii="新細明體" w:hAnsi="新細明體" w:cs="華康中黑體" w:hint="eastAsia"/>
                <w:spacing w:val="20"/>
                <w:sz w:val="18"/>
                <w:szCs w:val="18"/>
                <w:lang w:eastAsia="zh-HK"/>
              </w:rPr>
              <w:t>監</w:t>
            </w:r>
            <w:r w:rsidR="00854395" w:rsidRPr="00F323A2">
              <w:rPr>
                <w:rFonts w:ascii="新細明體" w:hAnsi="新細明體" w:cs="華康中黑體" w:hint="eastAsia"/>
                <w:spacing w:val="20"/>
                <w:sz w:val="18"/>
                <w:szCs w:val="18"/>
                <w:lang w:eastAsia="zh-HK"/>
              </w:rPr>
              <w:t>督</w:t>
            </w:r>
            <w:r w:rsidR="004010BB" w:rsidRPr="00F323A2">
              <w:rPr>
                <w:rFonts w:ascii="新細明體" w:hAnsi="新細明體" w:cs="華康中黑體" w:hint="eastAsia"/>
                <w:spacing w:val="20"/>
                <w:sz w:val="18"/>
                <w:szCs w:val="18"/>
                <w:lang w:eastAsia="zh-HK"/>
              </w:rPr>
              <w:t>。</w:t>
            </w:r>
            <w:r w:rsidR="008F56C5" w:rsidRPr="00F323A2">
              <w:rPr>
                <w:rFonts w:ascii="新細明體" w:hAnsi="新細明體" w:cs="華康中黑體" w:hint="eastAsia"/>
                <w:spacing w:val="20"/>
                <w:sz w:val="18"/>
                <w:szCs w:val="18"/>
                <w:lang w:eastAsia="zh-HK"/>
              </w:rPr>
              <w:t>如</w:t>
            </w:r>
            <w:r w:rsidR="00EC6193" w:rsidRPr="00F323A2">
              <w:rPr>
                <w:rFonts w:ascii="新細明體" w:hAnsi="新細明體" w:cs="華康中黑體" w:hint="eastAsia"/>
                <w:spacing w:val="20"/>
                <w:sz w:val="18"/>
                <w:szCs w:val="18"/>
                <w:lang w:eastAsia="zh-HK"/>
              </w:rPr>
              <w:t>氣體安全監督</w:t>
            </w:r>
            <w:r w:rsidR="00854395" w:rsidRPr="00F323A2">
              <w:rPr>
                <w:rFonts w:ascii="新細明體" w:hAnsi="新細明體" w:cs="華康中黑體" w:hint="eastAsia"/>
                <w:spacing w:val="20"/>
                <w:sz w:val="18"/>
                <w:szCs w:val="18"/>
                <w:lang w:eastAsia="zh-HK"/>
              </w:rPr>
              <w:t>在</w:t>
            </w:r>
            <w:r w:rsidR="008F56C5" w:rsidRPr="00F323A2">
              <w:rPr>
                <w:rFonts w:ascii="新細明體" w:hAnsi="新細明體" w:cs="華康中黑體" w:hint="eastAsia"/>
                <w:spacing w:val="20"/>
                <w:sz w:val="18"/>
                <w:szCs w:val="18"/>
                <w:lang w:eastAsia="zh-HK"/>
              </w:rPr>
              <w:t>前述</w:t>
            </w:r>
            <w:r w:rsidR="00854395" w:rsidRPr="00F323A2">
              <w:rPr>
                <w:rFonts w:ascii="新細明體" w:hAnsi="新細明體" w:cs="華康中黑體" w:hint="eastAsia"/>
                <w:spacing w:val="20"/>
                <w:sz w:val="18"/>
                <w:szCs w:val="18"/>
                <w:lang w:eastAsia="zh-HK"/>
              </w:rPr>
              <w:t>時限內未</w:t>
            </w:r>
            <w:r w:rsidR="00EC6193">
              <w:rPr>
                <w:rFonts w:ascii="新細明體" w:hAnsi="新細明體" w:cs="華康中黑體" w:hint="eastAsia"/>
                <w:spacing w:val="20"/>
                <w:sz w:val="18"/>
                <w:szCs w:val="18"/>
                <w:lang w:eastAsia="zh-HK"/>
              </w:rPr>
              <w:t>收到</w:t>
            </w:r>
            <w:r w:rsidR="00EC6193" w:rsidRPr="00F323A2">
              <w:rPr>
                <w:rFonts w:ascii="新細明體" w:hAnsi="新細明體" w:cs="華康中黑體" w:hint="eastAsia"/>
                <w:spacing w:val="20"/>
                <w:sz w:val="18"/>
                <w:szCs w:val="18"/>
                <w:lang w:eastAsia="zh-HK"/>
              </w:rPr>
              <w:t>報告</w:t>
            </w:r>
            <w:r w:rsidR="008F56C5" w:rsidRPr="00F323A2">
              <w:rPr>
                <w:rFonts w:ascii="新細明體" w:hAnsi="新細明體" w:cs="華康中黑體" w:hint="eastAsia"/>
                <w:spacing w:val="20"/>
                <w:sz w:val="18"/>
                <w:szCs w:val="18"/>
                <w:lang w:eastAsia="zh-HK"/>
              </w:rPr>
              <w:t>，</w:t>
            </w:r>
            <w:r w:rsidR="00854395" w:rsidRPr="00F323A2">
              <w:rPr>
                <w:rFonts w:ascii="新細明體" w:hAnsi="新細明體" w:cs="華康中黑體" w:hint="eastAsia"/>
                <w:spacing w:val="20"/>
                <w:sz w:val="18"/>
                <w:szCs w:val="18"/>
                <w:lang w:eastAsia="zh-HK"/>
              </w:rPr>
              <w:t>則視作</w:t>
            </w:r>
            <w:r w:rsidR="00521D1D">
              <w:rPr>
                <w:rFonts w:ascii="新細明體" w:hAnsi="新細明體" w:cs="華康中黑體" w:hint="eastAsia"/>
                <w:spacing w:val="20"/>
                <w:sz w:val="18"/>
                <w:szCs w:val="18"/>
                <w:lang w:eastAsia="zh-HK"/>
              </w:rPr>
              <w:t>逾期呈</w:t>
            </w:r>
            <w:r w:rsidR="00854395" w:rsidRPr="00F323A2">
              <w:rPr>
                <w:rFonts w:ascii="新細明體" w:hAnsi="新細明體" w:cs="華康中黑體" w:hint="eastAsia"/>
                <w:spacing w:val="20"/>
                <w:sz w:val="18"/>
                <w:szCs w:val="18"/>
                <w:lang w:eastAsia="zh-HK"/>
              </w:rPr>
              <w:t>交</w:t>
            </w:r>
            <w:r w:rsidR="008F56C5" w:rsidRPr="00F323A2">
              <w:rPr>
                <w:rFonts w:ascii="新細明體" w:hAnsi="新細明體" w:cs="華康中黑體" w:hint="eastAsia"/>
                <w:spacing w:val="20"/>
                <w:sz w:val="18"/>
                <w:szCs w:val="18"/>
                <w:lang w:eastAsia="zh-HK"/>
              </w:rPr>
              <w:t>論</w:t>
            </w:r>
            <w:r w:rsidR="00854395" w:rsidRPr="00F323A2">
              <w:rPr>
                <w:rFonts w:ascii="新細明體" w:hAnsi="新細明體" w:cs="華康中黑體" w:hint="eastAsia"/>
                <w:spacing w:val="20"/>
                <w:sz w:val="18"/>
                <w:szCs w:val="18"/>
                <w:lang w:eastAsia="zh-HK"/>
              </w:rPr>
              <w:t>。</w:t>
            </w:r>
          </w:p>
        </w:tc>
      </w:tr>
      <w:tr w:rsidR="00DC3AA9" w:rsidRPr="00F323A2" w:rsidTr="00091865">
        <w:tc>
          <w:tcPr>
            <w:tcW w:w="540" w:type="dxa"/>
          </w:tcPr>
          <w:p w:rsidR="00DC3AA9" w:rsidRPr="00F323A2" w:rsidRDefault="00854395" w:rsidP="001648F6">
            <w:pPr>
              <w:spacing w:line="260" w:lineRule="exact"/>
              <w:ind w:leftChars="-45" w:left="-108" w:rightChars="-30" w:right="-72"/>
              <w:rPr>
                <w:rFonts w:ascii="新細明體" w:hAnsi="新細明體" w:cs="華康中黑體"/>
                <w:spacing w:val="20"/>
                <w:sz w:val="18"/>
                <w:szCs w:val="18"/>
                <w:lang w:eastAsia="zh-HK"/>
              </w:rPr>
            </w:pPr>
            <w:r w:rsidRPr="00F323A2">
              <w:rPr>
                <w:rFonts w:ascii="新細明體" w:hAnsi="新細明體" w:cs="華康中黑體" w:hint="eastAsia"/>
                <w:spacing w:val="20"/>
                <w:sz w:val="18"/>
                <w:szCs w:val="18"/>
                <w:lang w:eastAsia="zh-HK"/>
              </w:rPr>
              <w:t>5</w:t>
            </w:r>
          </w:p>
        </w:tc>
        <w:tc>
          <w:tcPr>
            <w:tcW w:w="9216" w:type="dxa"/>
          </w:tcPr>
          <w:p w:rsidR="00DC3AA9" w:rsidRPr="00F323A2" w:rsidRDefault="00DA7103" w:rsidP="00415F3E">
            <w:pPr>
              <w:spacing w:afterLines="25" w:after="90" w:line="220" w:lineRule="exact"/>
              <w:ind w:leftChars="-45" w:left="-108" w:rightChars="-30" w:right="-72"/>
              <w:jc w:val="both"/>
              <w:rPr>
                <w:rFonts w:ascii="新細明體" w:hAnsi="新細明體" w:cs="華康中黑體"/>
                <w:spacing w:val="20"/>
                <w:sz w:val="18"/>
                <w:szCs w:val="18"/>
                <w:lang w:eastAsia="zh-HK"/>
              </w:rPr>
            </w:pPr>
            <w:r w:rsidRPr="00F323A2">
              <w:rPr>
                <w:rFonts w:ascii="新細明體" w:hAnsi="新細明體" w:cs="華康中黑體" w:hint="eastAsia"/>
                <w:spacing w:val="20"/>
                <w:sz w:val="18"/>
                <w:szCs w:val="18"/>
                <w:lang w:eastAsia="zh-HK"/>
              </w:rPr>
              <w:t>擁有人須</w:t>
            </w:r>
            <w:r w:rsidR="00B762D3" w:rsidRPr="00F323A2">
              <w:rPr>
                <w:rFonts w:ascii="新細明體" w:hAnsi="新細明體" w:cs="華康中黑體" w:hint="eastAsia"/>
                <w:spacing w:val="20"/>
                <w:sz w:val="18"/>
                <w:szCs w:val="18"/>
                <w:lang w:eastAsia="zh-HK"/>
              </w:rPr>
              <w:t>依照</w:t>
            </w:r>
            <w:r w:rsidR="00677368" w:rsidRPr="00F323A2">
              <w:rPr>
                <w:rFonts w:ascii="新細明體" w:hAnsi="新細明體" w:cs="華康中黑體" w:hint="eastAsia"/>
                <w:spacing w:val="20"/>
                <w:sz w:val="18"/>
                <w:szCs w:val="18"/>
                <w:lang w:eastAsia="zh-HK"/>
              </w:rPr>
              <w:t>檢查報告的建議</w:t>
            </w:r>
            <w:r w:rsidR="00B762D3" w:rsidRPr="00F323A2">
              <w:rPr>
                <w:rFonts w:ascii="新細明體" w:hAnsi="新細明體" w:cs="華康中黑體" w:hint="eastAsia"/>
                <w:spacing w:val="20"/>
                <w:sz w:val="18"/>
                <w:szCs w:val="18"/>
                <w:lang w:eastAsia="zh-HK"/>
              </w:rPr>
              <w:t>，對</w:t>
            </w:r>
            <w:r w:rsidR="00B762D3" w:rsidRPr="00F323A2">
              <w:rPr>
                <w:rFonts w:ascii="新細明體" w:hAnsi="新細明體" w:cs="華康中黑體" w:hint="eastAsia"/>
                <w:spacing w:val="20"/>
                <w:sz w:val="18"/>
                <w:szCs w:val="18"/>
              </w:rPr>
              <w:t>石油氣</w:t>
            </w:r>
            <w:r w:rsidR="004010BB" w:rsidRPr="00F323A2">
              <w:rPr>
                <w:rFonts w:ascii="新細明體" w:hAnsi="新細明體" w:cs="華康中黑體" w:hint="eastAsia"/>
                <w:spacing w:val="20"/>
                <w:sz w:val="18"/>
                <w:szCs w:val="18"/>
                <w:lang w:eastAsia="zh-HK"/>
              </w:rPr>
              <w:t>儲存</w:t>
            </w:r>
            <w:r w:rsidR="00B762D3" w:rsidRPr="00F323A2">
              <w:rPr>
                <w:rFonts w:ascii="新細明體" w:hAnsi="新細明體" w:cs="華康中黑體" w:hint="eastAsia"/>
                <w:spacing w:val="20"/>
                <w:sz w:val="18"/>
                <w:szCs w:val="18"/>
              </w:rPr>
              <w:t>裝置</w:t>
            </w:r>
            <w:r w:rsidR="00B762D3" w:rsidRPr="00F323A2">
              <w:rPr>
                <w:rFonts w:ascii="新細明體" w:hAnsi="新細明體" w:cs="華康中黑體" w:hint="eastAsia"/>
                <w:spacing w:val="20"/>
                <w:sz w:val="18"/>
                <w:szCs w:val="18"/>
                <w:lang w:eastAsia="zh-HK"/>
              </w:rPr>
              <w:t>進行必要的</w:t>
            </w:r>
            <w:r w:rsidR="00BC7F1A" w:rsidRPr="00F323A2">
              <w:rPr>
                <w:rFonts w:ascii="新細明體" w:hAnsi="新細明體" w:cs="華康中黑體"/>
                <w:spacing w:val="20"/>
                <w:sz w:val="18"/>
                <w:szCs w:val="18"/>
                <w:lang w:eastAsia="zh-HK"/>
              </w:rPr>
              <w:t>矯</w:t>
            </w:r>
            <w:r w:rsidR="00BC7F1A" w:rsidRPr="00F323A2">
              <w:rPr>
                <w:rFonts w:ascii="新細明體" w:hAnsi="新細明體" w:cs="華康中黑體" w:hint="eastAsia"/>
                <w:sz w:val="18"/>
                <w:szCs w:val="18"/>
              </w:rPr>
              <w:t>正</w:t>
            </w:r>
            <w:r w:rsidR="00B762D3" w:rsidRPr="00F323A2">
              <w:rPr>
                <w:rFonts w:ascii="新細明體" w:hAnsi="新細明體" w:cs="華康中黑體" w:hint="eastAsia"/>
                <w:spacing w:val="20"/>
                <w:sz w:val="18"/>
                <w:szCs w:val="18"/>
                <w:lang w:eastAsia="zh-HK"/>
              </w:rPr>
              <w:t>工作。</w:t>
            </w:r>
          </w:p>
        </w:tc>
      </w:tr>
    </w:tbl>
    <w:p w:rsidR="00843210" w:rsidRPr="00F323A2" w:rsidRDefault="00843210" w:rsidP="002776BD">
      <w:pPr>
        <w:spacing w:line="260" w:lineRule="exact"/>
        <w:rPr>
          <w:rFonts w:ascii="新細明體" w:hAnsi="新細明體"/>
          <w:lang w:eastAsia="zh-HK"/>
        </w:rPr>
      </w:pPr>
    </w:p>
    <w:sectPr w:rsidR="00843210" w:rsidRPr="00F323A2" w:rsidSect="00F62F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680" w:bottom="680" w:left="1418" w:header="567" w:footer="4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447C" w:rsidRDefault="00CC447C" w:rsidP="002C1C75">
      <w:r>
        <w:separator/>
      </w:r>
    </w:p>
  </w:endnote>
  <w:endnote w:type="continuationSeparator" w:id="0">
    <w:p w:rsidR="00CC447C" w:rsidRDefault="00CC447C" w:rsidP="002C1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中圓體">
    <w:altName w:val="Arial Unicode MS"/>
    <w:charset w:val="88"/>
    <w:family w:val="modern"/>
    <w:pitch w:val="fixed"/>
    <w:sig w:usb0="00000000" w:usb1="3A6F9C38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黑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華康粗黑體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華康中黑體(P)">
    <w:altName w:val="細明體"/>
    <w:charset w:val="88"/>
    <w:family w:val="auto"/>
    <w:pitch w:val="variable"/>
    <w:sig w:usb0="00000000" w:usb1="28091800" w:usb2="00000016" w:usb3="00000000" w:csb0="001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2791" w:rsidRDefault="00E2279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0EFF" w:rsidRDefault="002A0EFF">
    <w:pPr>
      <w:pStyle w:val="a6"/>
    </w:pPr>
    <w:r>
      <w:rPr>
        <w:rFonts w:hint="eastAsia"/>
      </w:rPr>
      <w:t>表格</w:t>
    </w:r>
    <w:r>
      <w:rPr>
        <w:rFonts w:hint="eastAsia"/>
      </w:rPr>
      <w:t xml:space="preserve"> 109: </w:t>
    </w:r>
    <w:r>
      <w:t>0</w:t>
    </w:r>
    <w:r w:rsidR="00BE7220">
      <w:t>5</w:t>
    </w:r>
    <w:r>
      <w:rPr>
        <w:rFonts w:hint="eastAsia"/>
      </w:rPr>
      <w:t>/20</w:t>
    </w:r>
    <w:r>
      <w:t>23</w:t>
    </w:r>
    <w:r>
      <w:rPr>
        <w:rFonts w:hint="eastAsia"/>
      </w:rPr>
      <w:t>修訂本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2791" w:rsidRDefault="00E2279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447C" w:rsidRDefault="00CC447C" w:rsidP="002C1C75">
      <w:r>
        <w:separator/>
      </w:r>
    </w:p>
  </w:footnote>
  <w:footnote w:type="continuationSeparator" w:id="0">
    <w:p w:rsidR="00CC447C" w:rsidRDefault="00CC447C" w:rsidP="002C1C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2791" w:rsidRDefault="00E2279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2791" w:rsidRDefault="00E2279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2791" w:rsidRDefault="00E2279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02AF1"/>
    <w:multiLevelType w:val="hybridMultilevel"/>
    <w:tmpl w:val="56ACA000"/>
    <w:lvl w:ilvl="0" w:tplc="FCCCD6B4">
      <w:start w:val="1"/>
      <w:numFmt w:val="lowerRoman"/>
      <w:lvlText w:val="(%1)"/>
      <w:lvlJc w:val="left"/>
      <w:pPr>
        <w:ind w:left="61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52" w:hanging="480"/>
      </w:pPr>
    </w:lvl>
    <w:lvl w:ilvl="2" w:tplc="0409001B" w:tentative="1">
      <w:start w:val="1"/>
      <w:numFmt w:val="lowerRoman"/>
      <w:lvlText w:val="%3."/>
      <w:lvlJc w:val="right"/>
      <w:pPr>
        <w:ind w:left="1332" w:hanging="480"/>
      </w:pPr>
    </w:lvl>
    <w:lvl w:ilvl="3" w:tplc="0409000F" w:tentative="1">
      <w:start w:val="1"/>
      <w:numFmt w:val="decimal"/>
      <w:lvlText w:val="%4."/>
      <w:lvlJc w:val="left"/>
      <w:pPr>
        <w:ind w:left="18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2" w:hanging="480"/>
      </w:pPr>
    </w:lvl>
    <w:lvl w:ilvl="5" w:tplc="0409001B" w:tentative="1">
      <w:start w:val="1"/>
      <w:numFmt w:val="lowerRoman"/>
      <w:lvlText w:val="%6."/>
      <w:lvlJc w:val="right"/>
      <w:pPr>
        <w:ind w:left="2772" w:hanging="480"/>
      </w:pPr>
    </w:lvl>
    <w:lvl w:ilvl="6" w:tplc="0409000F" w:tentative="1">
      <w:start w:val="1"/>
      <w:numFmt w:val="decimal"/>
      <w:lvlText w:val="%7."/>
      <w:lvlJc w:val="left"/>
      <w:pPr>
        <w:ind w:left="32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2" w:hanging="480"/>
      </w:pPr>
    </w:lvl>
    <w:lvl w:ilvl="8" w:tplc="0409001B" w:tentative="1">
      <w:start w:val="1"/>
      <w:numFmt w:val="lowerRoman"/>
      <w:lvlText w:val="%9."/>
      <w:lvlJc w:val="right"/>
      <w:pPr>
        <w:ind w:left="4212" w:hanging="480"/>
      </w:pPr>
    </w:lvl>
  </w:abstractNum>
  <w:abstractNum w:abstractNumId="1" w15:restartNumberingAfterBreak="0">
    <w:nsid w:val="383D2A1B"/>
    <w:multiLevelType w:val="hybridMultilevel"/>
    <w:tmpl w:val="563CB50E"/>
    <w:lvl w:ilvl="0" w:tplc="33E2C184">
      <w:numFmt w:val="bullet"/>
      <w:lvlText w:val=""/>
      <w:lvlJc w:val="left"/>
      <w:pPr>
        <w:ind w:left="360" w:hanging="360"/>
      </w:pPr>
      <w:rPr>
        <w:rFonts w:ascii="Wingdings" w:eastAsia="華康中圓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4296536"/>
    <w:multiLevelType w:val="hybridMultilevel"/>
    <w:tmpl w:val="C07CF2D0"/>
    <w:lvl w:ilvl="0" w:tplc="E988B074">
      <w:start w:val="1"/>
      <w:numFmt w:val="upperLetter"/>
      <w:lvlText w:val="(%1)"/>
      <w:lvlJc w:val="left"/>
      <w:pPr>
        <w:tabs>
          <w:tab w:val="num" w:pos="372"/>
        </w:tabs>
        <w:ind w:left="372" w:hanging="48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52"/>
        </w:tabs>
        <w:ind w:left="85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32"/>
        </w:tabs>
        <w:ind w:left="133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2"/>
        </w:tabs>
        <w:ind w:left="181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92"/>
        </w:tabs>
        <w:ind w:left="229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72"/>
        </w:tabs>
        <w:ind w:left="277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2"/>
        </w:tabs>
        <w:ind w:left="325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32"/>
        </w:tabs>
        <w:ind w:left="373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2"/>
        </w:tabs>
        <w:ind w:left="4212" w:hanging="480"/>
      </w:pPr>
    </w:lvl>
  </w:abstractNum>
  <w:abstractNum w:abstractNumId="3" w15:restartNumberingAfterBreak="0">
    <w:nsid w:val="740C39CA"/>
    <w:multiLevelType w:val="hybridMultilevel"/>
    <w:tmpl w:val="571094CA"/>
    <w:lvl w:ilvl="0" w:tplc="456E08E4">
      <w:start w:val="1"/>
      <w:numFmt w:val="lowerRoman"/>
      <w:lvlText w:val="(%1)"/>
      <w:lvlJc w:val="left"/>
      <w:pPr>
        <w:tabs>
          <w:tab w:val="num" w:pos="612"/>
        </w:tabs>
        <w:ind w:left="612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52"/>
        </w:tabs>
        <w:ind w:left="85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32"/>
        </w:tabs>
        <w:ind w:left="133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2"/>
        </w:tabs>
        <w:ind w:left="181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92"/>
        </w:tabs>
        <w:ind w:left="229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72"/>
        </w:tabs>
        <w:ind w:left="277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2"/>
        </w:tabs>
        <w:ind w:left="325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32"/>
        </w:tabs>
        <w:ind w:left="373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2"/>
        </w:tabs>
        <w:ind w:left="4212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cumentProtection w:edit="forms" w:enforcement="1" w:cryptProviderType="rsaAES" w:cryptAlgorithmClass="hash" w:cryptAlgorithmType="typeAny" w:cryptAlgorithmSid="14" w:cryptSpinCount="100000" w:hash="8fxIe+B5OlwWl48qK+jGA8rlCY4O8k6lFaXIxi+5E7bAaIeQt6c01hf7Yj3KzFKnkaYdOAH1QArbL39/sEq3oA==" w:salt="9D2cku8S1GtqE8H1NdFMVA==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210"/>
    <w:rsid w:val="000074B1"/>
    <w:rsid w:val="000134FB"/>
    <w:rsid w:val="00020B4E"/>
    <w:rsid w:val="000211A5"/>
    <w:rsid w:val="00044290"/>
    <w:rsid w:val="0005043B"/>
    <w:rsid w:val="00052EA9"/>
    <w:rsid w:val="00056794"/>
    <w:rsid w:val="00062DB9"/>
    <w:rsid w:val="00064905"/>
    <w:rsid w:val="00080556"/>
    <w:rsid w:val="000809A3"/>
    <w:rsid w:val="00081EB4"/>
    <w:rsid w:val="00091865"/>
    <w:rsid w:val="0009381D"/>
    <w:rsid w:val="000A339B"/>
    <w:rsid w:val="000A6BCC"/>
    <w:rsid w:val="000B0AF5"/>
    <w:rsid w:val="000E012F"/>
    <w:rsid w:val="000E045D"/>
    <w:rsid w:val="000E0CAB"/>
    <w:rsid w:val="000F0135"/>
    <w:rsid w:val="0010677D"/>
    <w:rsid w:val="00112D74"/>
    <w:rsid w:val="00120E45"/>
    <w:rsid w:val="00143515"/>
    <w:rsid w:val="001449AB"/>
    <w:rsid w:val="00150C09"/>
    <w:rsid w:val="00156DEC"/>
    <w:rsid w:val="00160411"/>
    <w:rsid w:val="001648F6"/>
    <w:rsid w:val="00170BD4"/>
    <w:rsid w:val="00172417"/>
    <w:rsid w:val="0018039C"/>
    <w:rsid w:val="001816CA"/>
    <w:rsid w:val="0019251E"/>
    <w:rsid w:val="00192990"/>
    <w:rsid w:val="00195676"/>
    <w:rsid w:val="001A19B6"/>
    <w:rsid w:val="001B0ED5"/>
    <w:rsid w:val="001D2AA8"/>
    <w:rsid w:val="001D490C"/>
    <w:rsid w:val="001D560F"/>
    <w:rsid w:val="001E4DB5"/>
    <w:rsid w:val="001F1B1D"/>
    <w:rsid w:val="001F285B"/>
    <w:rsid w:val="00200C1A"/>
    <w:rsid w:val="00226E35"/>
    <w:rsid w:val="002462A4"/>
    <w:rsid w:val="0026139E"/>
    <w:rsid w:val="00272A82"/>
    <w:rsid w:val="002776BD"/>
    <w:rsid w:val="002A0EFF"/>
    <w:rsid w:val="002A1BB9"/>
    <w:rsid w:val="002C1C75"/>
    <w:rsid w:val="002D190C"/>
    <w:rsid w:val="002D2D89"/>
    <w:rsid w:val="002D75D4"/>
    <w:rsid w:val="002D785D"/>
    <w:rsid w:val="002E5F9B"/>
    <w:rsid w:val="002F2D7A"/>
    <w:rsid w:val="003156D7"/>
    <w:rsid w:val="00333E2F"/>
    <w:rsid w:val="00345D1F"/>
    <w:rsid w:val="00352E74"/>
    <w:rsid w:val="00372898"/>
    <w:rsid w:val="00392643"/>
    <w:rsid w:val="00392D1E"/>
    <w:rsid w:val="003A3B78"/>
    <w:rsid w:val="003C5A87"/>
    <w:rsid w:val="003E1787"/>
    <w:rsid w:val="003E4984"/>
    <w:rsid w:val="003F6419"/>
    <w:rsid w:val="004010BB"/>
    <w:rsid w:val="00415F3E"/>
    <w:rsid w:val="00416A2B"/>
    <w:rsid w:val="00440CCE"/>
    <w:rsid w:val="00452C5A"/>
    <w:rsid w:val="0045707A"/>
    <w:rsid w:val="00461F90"/>
    <w:rsid w:val="0046297D"/>
    <w:rsid w:val="00463007"/>
    <w:rsid w:val="004740B9"/>
    <w:rsid w:val="00482EB1"/>
    <w:rsid w:val="004923F2"/>
    <w:rsid w:val="004957B7"/>
    <w:rsid w:val="00495F27"/>
    <w:rsid w:val="004A3391"/>
    <w:rsid w:val="004B0B31"/>
    <w:rsid w:val="004B23E5"/>
    <w:rsid w:val="004B4EBF"/>
    <w:rsid w:val="004C1D2C"/>
    <w:rsid w:val="004D1D79"/>
    <w:rsid w:val="004E35DA"/>
    <w:rsid w:val="004E4639"/>
    <w:rsid w:val="004E6DFE"/>
    <w:rsid w:val="004F2F7B"/>
    <w:rsid w:val="00500415"/>
    <w:rsid w:val="00504B36"/>
    <w:rsid w:val="00513319"/>
    <w:rsid w:val="005206DC"/>
    <w:rsid w:val="00521D1D"/>
    <w:rsid w:val="005231DC"/>
    <w:rsid w:val="005278A2"/>
    <w:rsid w:val="00534EC2"/>
    <w:rsid w:val="00543F5E"/>
    <w:rsid w:val="0054632B"/>
    <w:rsid w:val="00552C79"/>
    <w:rsid w:val="005626CA"/>
    <w:rsid w:val="005639D3"/>
    <w:rsid w:val="00565F9F"/>
    <w:rsid w:val="00572459"/>
    <w:rsid w:val="005902E6"/>
    <w:rsid w:val="00593B40"/>
    <w:rsid w:val="005A771B"/>
    <w:rsid w:val="005C1759"/>
    <w:rsid w:val="005D4A9B"/>
    <w:rsid w:val="005E3EDD"/>
    <w:rsid w:val="005E738A"/>
    <w:rsid w:val="005F3B34"/>
    <w:rsid w:val="00602649"/>
    <w:rsid w:val="00603803"/>
    <w:rsid w:val="006205E4"/>
    <w:rsid w:val="00627152"/>
    <w:rsid w:val="00631F7F"/>
    <w:rsid w:val="0064782A"/>
    <w:rsid w:val="00652F59"/>
    <w:rsid w:val="0065550F"/>
    <w:rsid w:val="00662E5F"/>
    <w:rsid w:val="00667357"/>
    <w:rsid w:val="00667B26"/>
    <w:rsid w:val="00677368"/>
    <w:rsid w:val="006918BB"/>
    <w:rsid w:val="006949CF"/>
    <w:rsid w:val="006C5091"/>
    <w:rsid w:val="006D57AE"/>
    <w:rsid w:val="006D63E2"/>
    <w:rsid w:val="006F2C10"/>
    <w:rsid w:val="00704B5D"/>
    <w:rsid w:val="00707D1E"/>
    <w:rsid w:val="00741D63"/>
    <w:rsid w:val="00751263"/>
    <w:rsid w:val="007544B9"/>
    <w:rsid w:val="00756246"/>
    <w:rsid w:val="0075640C"/>
    <w:rsid w:val="007664EC"/>
    <w:rsid w:val="00766F13"/>
    <w:rsid w:val="00774864"/>
    <w:rsid w:val="00781A5A"/>
    <w:rsid w:val="0078700B"/>
    <w:rsid w:val="007B0AF3"/>
    <w:rsid w:val="007B197F"/>
    <w:rsid w:val="007B6C1D"/>
    <w:rsid w:val="007C04DA"/>
    <w:rsid w:val="007C075E"/>
    <w:rsid w:val="007C4E6B"/>
    <w:rsid w:val="007D0203"/>
    <w:rsid w:val="007D5309"/>
    <w:rsid w:val="007E7AB8"/>
    <w:rsid w:val="007F1DC6"/>
    <w:rsid w:val="007F5B47"/>
    <w:rsid w:val="00805494"/>
    <w:rsid w:val="00832A4B"/>
    <w:rsid w:val="008405BD"/>
    <w:rsid w:val="00843210"/>
    <w:rsid w:val="00851D32"/>
    <w:rsid w:val="00854395"/>
    <w:rsid w:val="0085627B"/>
    <w:rsid w:val="00871461"/>
    <w:rsid w:val="00882A70"/>
    <w:rsid w:val="008977D1"/>
    <w:rsid w:val="00897F14"/>
    <w:rsid w:val="008A7B62"/>
    <w:rsid w:val="008B09A9"/>
    <w:rsid w:val="008B14FC"/>
    <w:rsid w:val="008B4C1B"/>
    <w:rsid w:val="008B5F09"/>
    <w:rsid w:val="008C4A97"/>
    <w:rsid w:val="008D260C"/>
    <w:rsid w:val="008E2B14"/>
    <w:rsid w:val="008E35C2"/>
    <w:rsid w:val="008F1684"/>
    <w:rsid w:val="008F4376"/>
    <w:rsid w:val="008F56C5"/>
    <w:rsid w:val="008F7802"/>
    <w:rsid w:val="00900918"/>
    <w:rsid w:val="009021FC"/>
    <w:rsid w:val="009105E8"/>
    <w:rsid w:val="0093181E"/>
    <w:rsid w:val="009320C0"/>
    <w:rsid w:val="00933872"/>
    <w:rsid w:val="009501CB"/>
    <w:rsid w:val="009552A5"/>
    <w:rsid w:val="009667A2"/>
    <w:rsid w:val="00975DA1"/>
    <w:rsid w:val="00981012"/>
    <w:rsid w:val="00984108"/>
    <w:rsid w:val="00995A7D"/>
    <w:rsid w:val="009A2003"/>
    <w:rsid w:val="009A7C75"/>
    <w:rsid w:val="009C61CE"/>
    <w:rsid w:val="009D2030"/>
    <w:rsid w:val="009D21C1"/>
    <w:rsid w:val="009E2C46"/>
    <w:rsid w:val="009E7076"/>
    <w:rsid w:val="00A05EE9"/>
    <w:rsid w:val="00A13DF0"/>
    <w:rsid w:val="00A16AAA"/>
    <w:rsid w:val="00A17116"/>
    <w:rsid w:val="00A36A41"/>
    <w:rsid w:val="00A37301"/>
    <w:rsid w:val="00A4675C"/>
    <w:rsid w:val="00A5787D"/>
    <w:rsid w:val="00A679A0"/>
    <w:rsid w:val="00A80B4C"/>
    <w:rsid w:val="00A84A31"/>
    <w:rsid w:val="00A858F5"/>
    <w:rsid w:val="00A9304D"/>
    <w:rsid w:val="00AA5BF6"/>
    <w:rsid w:val="00AB364E"/>
    <w:rsid w:val="00AF656E"/>
    <w:rsid w:val="00B23E7A"/>
    <w:rsid w:val="00B30D66"/>
    <w:rsid w:val="00B401F2"/>
    <w:rsid w:val="00B4431A"/>
    <w:rsid w:val="00B468EC"/>
    <w:rsid w:val="00B605B4"/>
    <w:rsid w:val="00B670C6"/>
    <w:rsid w:val="00B72537"/>
    <w:rsid w:val="00B762D3"/>
    <w:rsid w:val="00B87B21"/>
    <w:rsid w:val="00BA0B96"/>
    <w:rsid w:val="00BA709C"/>
    <w:rsid w:val="00BA70D5"/>
    <w:rsid w:val="00BC7F1A"/>
    <w:rsid w:val="00BD661D"/>
    <w:rsid w:val="00BE1B7F"/>
    <w:rsid w:val="00BE50DD"/>
    <w:rsid w:val="00BE7220"/>
    <w:rsid w:val="00BF3C05"/>
    <w:rsid w:val="00C06707"/>
    <w:rsid w:val="00C168AF"/>
    <w:rsid w:val="00C22D83"/>
    <w:rsid w:val="00C24044"/>
    <w:rsid w:val="00C246EC"/>
    <w:rsid w:val="00C25589"/>
    <w:rsid w:val="00C305EC"/>
    <w:rsid w:val="00C45598"/>
    <w:rsid w:val="00C50A92"/>
    <w:rsid w:val="00C6272B"/>
    <w:rsid w:val="00C63308"/>
    <w:rsid w:val="00C8721B"/>
    <w:rsid w:val="00C874DF"/>
    <w:rsid w:val="00C97486"/>
    <w:rsid w:val="00CA6756"/>
    <w:rsid w:val="00CA6B79"/>
    <w:rsid w:val="00CB1230"/>
    <w:rsid w:val="00CB35A3"/>
    <w:rsid w:val="00CB61E2"/>
    <w:rsid w:val="00CC2405"/>
    <w:rsid w:val="00CC447C"/>
    <w:rsid w:val="00CC5D31"/>
    <w:rsid w:val="00CD2D7C"/>
    <w:rsid w:val="00CD657D"/>
    <w:rsid w:val="00CE23B9"/>
    <w:rsid w:val="00CE3445"/>
    <w:rsid w:val="00CF085C"/>
    <w:rsid w:val="00CF2CF2"/>
    <w:rsid w:val="00CF4311"/>
    <w:rsid w:val="00D01362"/>
    <w:rsid w:val="00D024ED"/>
    <w:rsid w:val="00D138AE"/>
    <w:rsid w:val="00D32CFF"/>
    <w:rsid w:val="00D3592D"/>
    <w:rsid w:val="00D430CB"/>
    <w:rsid w:val="00D46CAA"/>
    <w:rsid w:val="00D54DFD"/>
    <w:rsid w:val="00D60C5D"/>
    <w:rsid w:val="00D71934"/>
    <w:rsid w:val="00D758FE"/>
    <w:rsid w:val="00D935CA"/>
    <w:rsid w:val="00DA7103"/>
    <w:rsid w:val="00DC3AA9"/>
    <w:rsid w:val="00DE77EE"/>
    <w:rsid w:val="00DF0E24"/>
    <w:rsid w:val="00DF196F"/>
    <w:rsid w:val="00E0230B"/>
    <w:rsid w:val="00E076B8"/>
    <w:rsid w:val="00E22791"/>
    <w:rsid w:val="00E304A5"/>
    <w:rsid w:val="00E3076A"/>
    <w:rsid w:val="00E45807"/>
    <w:rsid w:val="00E65DC8"/>
    <w:rsid w:val="00E72EEE"/>
    <w:rsid w:val="00E74E20"/>
    <w:rsid w:val="00E77DDE"/>
    <w:rsid w:val="00E838FA"/>
    <w:rsid w:val="00E90E7A"/>
    <w:rsid w:val="00EB09D2"/>
    <w:rsid w:val="00EB3EC6"/>
    <w:rsid w:val="00EB4BD6"/>
    <w:rsid w:val="00EC43CB"/>
    <w:rsid w:val="00EC4AD1"/>
    <w:rsid w:val="00EC5041"/>
    <w:rsid w:val="00EC6193"/>
    <w:rsid w:val="00EC7CD2"/>
    <w:rsid w:val="00ED1DDE"/>
    <w:rsid w:val="00ED467A"/>
    <w:rsid w:val="00EE3A98"/>
    <w:rsid w:val="00EE4850"/>
    <w:rsid w:val="00EE57E4"/>
    <w:rsid w:val="00EF1D19"/>
    <w:rsid w:val="00F10F50"/>
    <w:rsid w:val="00F323A2"/>
    <w:rsid w:val="00F46564"/>
    <w:rsid w:val="00F47E80"/>
    <w:rsid w:val="00F53623"/>
    <w:rsid w:val="00F56157"/>
    <w:rsid w:val="00F60828"/>
    <w:rsid w:val="00F60B60"/>
    <w:rsid w:val="00F62F01"/>
    <w:rsid w:val="00F725D8"/>
    <w:rsid w:val="00F77998"/>
    <w:rsid w:val="00F84094"/>
    <w:rsid w:val="00F85E9C"/>
    <w:rsid w:val="00F87576"/>
    <w:rsid w:val="00F93463"/>
    <w:rsid w:val="00FA4665"/>
    <w:rsid w:val="00FB7F11"/>
    <w:rsid w:val="00FC4418"/>
    <w:rsid w:val="00FD66C0"/>
    <w:rsid w:val="00FE0284"/>
    <w:rsid w:val="00FE66C4"/>
    <w:rsid w:val="00FE762C"/>
    <w:rsid w:val="00FF2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0C7C2CB8"/>
  <w15:docId w15:val="{CD8E1B5A-F8A2-41DE-8B4B-C4BBAF51A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0A92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32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C1C75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5">
    <w:name w:val="頁首 字元"/>
    <w:link w:val="a4"/>
    <w:uiPriority w:val="99"/>
    <w:rsid w:val="002C1C7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C1C75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7">
    <w:name w:val="頁尾 字元"/>
    <w:link w:val="a6"/>
    <w:uiPriority w:val="99"/>
    <w:rsid w:val="002C1C75"/>
    <w:rPr>
      <w:sz w:val="20"/>
      <w:szCs w:val="20"/>
    </w:rPr>
  </w:style>
  <w:style w:type="paragraph" w:styleId="a8">
    <w:name w:val="List Paragraph"/>
    <w:basedOn w:val="a"/>
    <w:uiPriority w:val="34"/>
    <w:qFormat/>
    <w:rsid w:val="00064905"/>
    <w:pPr>
      <w:ind w:leftChars="200" w:left="480"/>
    </w:pPr>
  </w:style>
  <w:style w:type="paragraph" w:styleId="a9">
    <w:name w:val="Balloon Text"/>
    <w:basedOn w:val="a"/>
    <w:semiHidden/>
    <w:rsid w:val="008A7B62"/>
    <w:rPr>
      <w:rFonts w:ascii="Arial" w:hAnsi="Arial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9A7C75"/>
    <w:pPr>
      <w:jc w:val="center"/>
    </w:pPr>
    <w:rPr>
      <w:rFonts w:ascii="華康中黑體" w:eastAsia="華康中黑體" w:hAnsi="華康中黑體" w:cs="華康中黑體"/>
      <w:sz w:val="18"/>
      <w:szCs w:val="18"/>
    </w:rPr>
  </w:style>
  <w:style w:type="character" w:customStyle="1" w:styleId="ab">
    <w:name w:val="註釋標題 字元"/>
    <w:basedOn w:val="a0"/>
    <w:link w:val="aa"/>
    <w:uiPriority w:val="99"/>
    <w:rsid w:val="009A7C75"/>
    <w:rPr>
      <w:rFonts w:ascii="華康中黑體" w:eastAsia="華康中黑體" w:hAnsi="華康中黑體" w:cs="華康中黑體"/>
      <w:kern w:val="2"/>
      <w:sz w:val="18"/>
      <w:szCs w:val="18"/>
    </w:rPr>
  </w:style>
  <w:style w:type="paragraph" w:styleId="ac">
    <w:name w:val="Closing"/>
    <w:basedOn w:val="a"/>
    <w:link w:val="ad"/>
    <w:uiPriority w:val="99"/>
    <w:unhideWhenUsed/>
    <w:rsid w:val="009A7C75"/>
    <w:pPr>
      <w:ind w:leftChars="1800" w:left="100"/>
    </w:pPr>
    <w:rPr>
      <w:rFonts w:ascii="華康中黑體" w:eastAsia="華康中黑體" w:hAnsi="華康中黑體" w:cs="華康中黑體"/>
      <w:sz w:val="18"/>
      <w:szCs w:val="18"/>
    </w:rPr>
  </w:style>
  <w:style w:type="character" w:customStyle="1" w:styleId="ad">
    <w:name w:val="結語 字元"/>
    <w:basedOn w:val="a0"/>
    <w:link w:val="ac"/>
    <w:uiPriority w:val="99"/>
    <w:rsid w:val="009A7C75"/>
    <w:rPr>
      <w:rFonts w:ascii="華康中黑體" w:eastAsia="華康中黑體" w:hAnsi="華康中黑體" w:cs="華康中黑體"/>
      <w:kern w:val="2"/>
      <w:sz w:val="18"/>
      <w:szCs w:val="18"/>
    </w:rPr>
  </w:style>
  <w:style w:type="character" w:styleId="ae">
    <w:name w:val="Placeholder Text"/>
    <w:basedOn w:val="a0"/>
    <w:uiPriority w:val="99"/>
    <w:semiHidden/>
    <w:rsid w:val="00DE77EE"/>
    <w:rPr>
      <w:color w:val="808080"/>
    </w:rPr>
  </w:style>
  <w:style w:type="paragraph" w:styleId="af">
    <w:name w:val="Document Map"/>
    <w:basedOn w:val="a"/>
    <w:link w:val="af0"/>
    <w:uiPriority w:val="99"/>
    <w:semiHidden/>
    <w:unhideWhenUsed/>
    <w:rsid w:val="004957B7"/>
    <w:rPr>
      <w:rFonts w:ascii="新細明體"/>
      <w:sz w:val="18"/>
      <w:szCs w:val="18"/>
    </w:rPr>
  </w:style>
  <w:style w:type="character" w:customStyle="1" w:styleId="af0">
    <w:name w:val="文件引導模式 字元"/>
    <w:basedOn w:val="a0"/>
    <w:link w:val="af"/>
    <w:uiPriority w:val="99"/>
    <w:semiHidden/>
    <w:rsid w:val="004957B7"/>
    <w:rPr>
      <w:rFonts w:ascii="新細明體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F9D5F562F3F47F6B37F972827B3C9E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301C01E-98F3-4E14-9053-B853654B886B}"/>
      </w:docPartPr>
      <w:docPartBody>
        <w:p w:rsidR="003608F9" w:rsidRDefault="00F265E8" w:rsidP="00F265E8">
          <w:pPr>
            <w:pStyle w:val="7F9D5F562F3F47F6B37F972827B3C9EE34"/>
          </w:pPr>
          <w:r>
            <w:rPr>
              <w:rFonts w:ascii="新細明體" w:hAnsi="新細明體" w:cs="華康中黑體" w:hint="eastAsia"/>
              <w:sz w:val="18"/>
              <w:szCs w:val="18"/>
              <w:lang w:eastAsia="zh-HK"/>
            </w:rPr>
            <w:t xml:space="preserve"> </w:t>
          </w:r>
        </w:p>
      </w:docPartBody>
    </w:docPart>
    <w:docPart>
      <w:docPartPr>
        <w:name w:val="F48BD10858224E3E97B53603A64D5D7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AF22CE8-583B-4100-A1A8-6672A31DC18E}"/>
      </w:docPartPr>
      <w:docPartBody>
        <w:p w:rsidR="003608F9" w:rsidRDefault="00F265E8" w:rsidP="00F265E8">
          <w:pPr>
            <w:pStyle w:val="F48BD10858224E3E97B53603A64D5D7434"/>
          </w:pPr>
          <w:r>
            <w:rPr>
              <w:rFonts w:ascii="新細明體" w:hAnsi="新細明體" w:cs="華康中黑體" w:hint="eastAsia"/>
              <w:sz w:val="18"/>
              <w:szCs w:val="18"/>
            </w:rPr>
            <w:t xml:space="preserve"> </w:t>
          </w:r>
        </w:p>
      </w:docPartBody>
    </w:docPart>
    <w:docPart>
      <w:docPartPr>
        <w:name w:val="016A2B4076B342F99D7BAA7BFDDC969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D112D57-C768-40F4-B147-4D4967D51026}"/>
      </w:docPartPr>
      <w:docPartBody>
        <w:p w:rsidR="003608F9" w:rsidRDefault="00F265E8" w:rsidP="00F265E8">
          <w:pPr>
            <w:pStyle w:val="016A2B4076B342F99D7BAA7BFDDC969234"/>
          </w:pPr>
          <w:r>
            <w:rPr>
              <w:rFonts w:ascii="新細明體" w:hAnsi="新細明體" w:cs="華康中黑體" w:hint="eastAsia"/>
              <w:sz w:val="18"/>
              <w:szCs w:val="18"/>
              <w:lang w:eastAsia="zh-HK"/>
            </w:rPr>
            <w:t xml:space="preserve"> </w:t>
          </w:r>
        </w:p>
      </w:docPartBody>
    </w:docPart>
    <w:docPart>
      <w:docPartPr>
        <w:name w:val="886E9903A23B457BBE13CE6ACF081E6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5236317-4129-46D1-9AB0-EB92889350F7}"/>
      </w:docPartPr>
      <w:docPartBody>
        <w:p w:rsidR="003608F9" w:rsidRDefault="00F265E8" w:rsidP="00F265E8">
          <w:pPr>
            <w:pStyle w:val="886E9903A23B457BBE13CE6ACF081E6027"/>
          </w:pPr>
          <w:r>
            <w:rPr>
              <w:rFonts w:ascii="新細明體" w:hAnsi="新細明體" w:cs="華康中黑體" w:hint="eastAsia"/>
              <w:sz w:val="18"/>
              <w:szCs w:val="18"/>
            </w:rPr>
            <w:t xml:space="preserve"> </w:t>
          </w:r>
        </w:p>
      </w:docPartBody>
    </w:docPart>
    <w:docPart>
      <w:docPartPr>
        <w:name w:val="B04D386925CB472FAE4590494D4F70B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BEBF1B5-A060-4EC9-A2A7-4913AB2CD306}"/>
      </w:docPartPr>
      <w:docPartBody>
        <w:p w:rsidR="003608F9" w:rsidRDefault="00F265E8" w:rsidP="00F265E8">
          <w:pPr>
            <w:pStyle w:val="B04D386925CB472FAE4590494D4F70B026"/>
          </w:pPr>
          <w:r>
            <w:rPr>
              <w:rFonts w:ascii="新細明體" w:hAnsi="新細明體" w:cs="華康中黑體" w:hint="eastAsia"/>
              <w:sz w:val="18"/>
              <w:szCs w:val="18"/>
              <w:lang w:eastAsia="zh-HK"/>
            </w:rPr>
            <w:t xml:space="preserve"> </w:t>
          </w:r>
        </w:p>
      </w:docPartBody>
    </w:docPart>
    <w:docPart>
      <w:docPartPr>
        <w:name w:val="2F5E80E121EB46F999A13E17411E148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58F52A0-D351-4B00-BAC3-D1000BB393D0}"/>
      </w:docPartPr>
      <w:docPartBody>
        <w:p w:rsidR="003608F9" w:rsidRDefault="003608F9" w:rsidP="003608F9">
          <w:pPr>
            <w:pStyle w:val="2F5E80E121EB46F999A13E17411E148C"/>
          </w:pPr>
          <w:r w:rsidRPr="00F323A2">
            <w:rPr>
              <w:rFonts w:ascii="新細明體" w:hAnsi="新細明體" w:cs="華康中黑體"/>
              <w:sz w:val="18"/>
              <w:szCs w:val="18"/>
              <w:lang w:eastAsia="zh-HK"/>
            </w:rPr>
            <w:t>O / X / NA</w:t>
          </w:r>
        </w:p>
      </w:docPartBody>
    </w:docPart>
    <w:docPart>
      <w:docPartPr>
        <w:name w:val="1FD29FD80C204A28AF4BEDC8F571D55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28AA819-6238-4843-98D5-165BA995BBCA}"/>
      </w:docPartPr>
      <w:docPartBody>
        <w:p w:rsidR="003608F9" w:rsidRDefault="003608F9" w:rsidP="003608F9">
          <w:pPr>
            <w:pStyle w:val="1FD29FD80C204A28AF4BEDC8F571D55F"/>
          </w:pPr>
          <w:r w:rsidRPr="00F323A2">
            <w:rPr>
              <w:rFonts w:ascii="新細明體" w:hAnsi="新細明體" w:cs="華康中黑體"/>
              <w:sz w:val="18"/>
              <w:szCs w:val="18"/>
              <w:lang w:eastAsia="zh-HK"/>
            </w:rPr>
            <w:t>O / X / NA</w:t>
          </w:r>
        </w:p>
      </w:docPartBody>
    </w:docPart>
    <w:docPart>
      <w:docPartPr>
        <w:name w:val="576BF520B5BE413491982CA4AC96E18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B1ED17C-88B2-47BB-8F1B-8A8D59C43816}"/>
      </w:docPartPr>
      <w:docPartBody>
        <w:p w:rsidR="003608F9" w:rsidRDefault="003608F9" w:rsidP="003608F9">
          <w:pPr>
            <w:pStyle w:val="576BF520B5BE413491982CA4AC96E18E"/>
          </w:pPr>
          <w:r w:rsidRPr="00F323A2">
            <w:rPr>
              <w:rFonts w:ascii="新細明體" w:hAnsi="新細明體" w:cs="華康中黑體"/>
              <w:sz w:val="18"/>
              <w:szCs w:val="18"/>
              <w:lang w:eastAsia="zh-HK"/>
            </w:rPr>
            <w:t>O / X / NA</w:t>
          </w:r>
        </w:p>
      </w:docPartBody>
    </w:docPart>
    <w:docPart>
      <w:docPartPr>
        <w:name w:val="5434F689F0A0432D9DE82FFD68D6F3E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E33B0D0-291C-49D9-867D-C010A156F360}"/>
      </w:docPartPr>
      <w:docPartBody>
        <w:p w:rsidR="003608F9" w:rsidRDefault="003608F9" w:rsidP="003608F9">
          <w:pPr>
            <w:pStyle w:val="5434F689F0A0432D9DE82FFD68D6F3EA"/>
          </w:pPr>
          <w:r w:rsidRPr="00F323A2">
            <w:rPr>
              <w:rFonts w:ascii="新細明體" w:hAnsi="新細明體" w:cs="華康中黑體"/>
              <w:sz w:val="18"/>
              <w:szCs w:val="18"/>
              <w:lang w:eastAsia="zh-HK"/>
            </w:rPr>
            <w:t>O / X / NA</w:t>
          </w:r>
        </w:p>
      </w:docPartBody>
    </w:docPart>
    <w:docPart>
      <w:docPartPr>
        <w:name w:val="F54CE1C1C4E0456F93566ED2434162B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362C6CC-A1B7-4D61-85D3-A840E923AB07}"/>
      </w:docPartPr>
      <w:docPartBody>
        <w:p w:rsidR="003608F9" w:rsidRDefault="003608F9" w:rsidP="003608F9">
          <w:pPr>
            <w:pStyle w:val="F54CE1C1C4E0456F93566ED2434162B6"/>
          </w:pPr>
          <w:r w:rsidRPr="00F323A2">
            <w:rPr>
              <w:rFonts w:ascii="新細明體" w:hAnsi="新細明體" w:cs="華康中黑體"/>
              <w:sz w:val="18"/>
              <w:szCs w:val="18"/>
              <w:lang w:eastAsia="zh-HK"/>
            </w:rPr>
            <w:t>O / X / NA</w:t>
          </w:r>
        </w:p>
      </w:docPartBody>
    </w:docPart>
    <w:docPart>
      <w:docPartPr>
        <w:name w:val="2CEEFEF116F2419EBE1F3EF3232528C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985E6C2-9779-4DA7-AA07-DAD60791ABF3}"/>
      </w:docPartPr>
      <w:docPartBody>
        <w:p w:rsidR="003608F9" w:rsidRDefault="003608F9" w:rsidP="003608F9">
          <w:pPr>
            <w:pStyle w:val="2CEEFEF116F2419EBE1F3EF3232528CB"/>
          </w:pPr>
          <w:r w:rsidRPr="00F323A2">
            <w:rPr>
              <w:rFonts w:ascii="新細明體" w:hAnsi="新細明體" w:cs="華康中黑體"/>
              <w:sz w:val="18"/>
              <w:szCs w:val="18"/>
              <w:lang w:eastAsia="zh-HK"/>
            </w:rPr>
            <w:t>O / X / NA</w:t>
          </w:r>
        </w:p>
      </w:docPartBody>
    </w:docPart>
    <w:docPart>
      <w:docPartPr>
        <w:name w:val="C97633D5F7104F42AA384A91F81A925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6141031-BFF7-4DEF-8BD2-D3B78A2D6952}"/>
      </w:docPartPr>
      <w:docPartBody>
        <w:p w:rsidR="003608F9" w:rsidRDefault="003608F9" w:rsidP="003608F9">
          <w:pPr>
            <w:pStyle w:val="C97633D5F7104F42AA384A91F81A9257"/>
          </w:pPr>
          <w:r w:rsidRPr="00F323A2">
            <w:rPr>
              <w:rFonts w:ascii="新細明體" w:hAnsi="新細明體" w:cs="華康中黑體"/>
              <w:sz w:val="18"/>
              <w:szCs w:val="18"/>
              <w:lang w:eastAsia="zh-HK"/>
            </w:rPr>
            <w:t>O / X / NA</w:t>
          </w:r>
        </w:p>
      </w:docPartBody>
    </w:docPart>
    <w:docPart>
      <w:docPartPr>
        <w:name w:val="446D7147C9D44AC3BBAB5A27519CFDA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ABB3E42-446B-4EA2-81B9-960AE6545DF6}"/>
      </w:docPartPr>
      <w:docPartBody>
        <w:p w:rsidR="003608F9" w:rsidRDefault="003608F9" w:rsidP="003608F9">
          <w:pPr>
            <w:pStyle w:val="446D7147C9D44AC3BBAB5A27519CFDA2"/>
          </w:pPr>
          <w:r w:rsidRPr="00F323A2">
            <w:rPr>
              <w:rFonts w:ascii="新細明體" w:hAnsi="新細明體" w:cs="華康中黑體"/>
              <w:sz w:val="18"/>
              <w:szCs w:val="18"/>
              <w:lang w:eastAsia="zh-HK"/>
            </w:rPr>
            <w:t>O / X / NA</w:t>
          </w:r>
        </w:p>
      </w:docPartBody>
    </w:docPart>
    <w:docPart>
      <w:docPartPr>
        <w:name w:val="092BDC936CD74E85934DD52A4295611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C6D65D1-36A8-4CD5-81D2-2BA4A8E6E5CA}"/>
      </w:docPartPr>
      <w:docPartBody>
        <w:p w:rsidR="003608F9" w:rsidRDefault="003608F9" w:rsidP="003608F9">
          <w:pPr>
            <w:pStyle w:val="092BDC936CD74E85934DD52A42956111"/>
          </w:pPr>
          <w:r w:rsidRPr="00F323A2">
            <w:rPr>
              <w:rFonts w:ascii="新細明體" w:hAnsi="新細明體" w:cs="華康中黑體"/>
              <w:sz w:val="18"/>
              <w:szCs w:val="18"/>
              <w:lang w:eastAsia="zh-HK"/>
            </w:rPr>
            <w:t>O / X / NA</w:t>
          </w:r>
        </w:p>
      </w:docPartBody>
    </w:docPart>
    <w:docPart>
      <w:docPartPr>
        <w:name w:val="F788C9EE6FD2430FA6BE405DAA63BA9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5342291-1C39-4257-A6F7-D29C57A4F270}"/>
      </w:docPartPr>
      <w:docPartBody>
        <w:p w:rsidR="003608F9" w:rsidRDefault="003608F9" w:rsidP="003608F9">
          <w:pPr>
            <w:pStyle w:val="F788C9EE6FD2430FA6BE405DAA63BA96"/>
          </w:pPr>
          <w:r w:rsidRPr="00F323A2">
            <w:rPr>
              <w:rFonts w:ascii="新細明體" w:hAnsi="新細明體" w:cs="華康中黑體"/>
              <w:sz w:val="18"/>
              <w:szCs w:val="18"/>
              <w:lang w:eastAsia="zh-HK"/>
            </w:rPr>
            <w:t>O / X / NA</w:t>
          </w:r>
        </w:p>
      </w:docPartBody>
    </w:docPart>
    <w:docPart>
      <w:docPartPr>
        <w:name w:val="6B55DDB21F0F4756B33036D97A2F3A1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0C750EC-B905-4079-BB14-A26DABDCA85B}"/>
      </w:docPartPr>
      <w:docPartBody>
        <w:p w:rsidR="003608F9" w:rsidRDefault="003608F9" w:rsidP="003608F9">
          <w:pPr>
            <w:pStyle w:val="6B55DDB21F0F4756B33036D97A2F3A11"/>
          </w:pPr>
          <w:r w:rsidRPr="00F323A2">
            <w:rPr>
              <w:rFonts w:ascii="新細明體" w:hAnsi="新細明體" w:cs="華康中黑體"/>
              <w:sz w:val="18"/>
              <w:szCs w:val="18"/>
              <w:lang w:eastAsia="zh-HK"/>
            </w:rPr>
            <w:t>O / X / NA</w:t>
          </w:r>
        </w:p>
      </w:docPartBody>
    </w:docPart>
    <w:docPart>
      <w:docPartPr>
        <w:name w:val="EEDDC62A701B4D9B88466979092B093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8831C9B-DDF6-4815-AA15-F446909DD70D}"/>
      </w:docPartPr>
      <w:docPartBody>
        <w:p w:rsidR="003608F9" w:rsidRDefault="003608F9" w:rsidP="003608F9">
          <w:pPr>
            <w:pStyle w:val="EEDDC62A701B4D9B88466979092B0934"/>
          </w:pPr>
          <w:r w:rsidRPr="00F323A2">
            <w:rPr>
              <w:rFonts w:ascii="新細明體" w:hAnsi="新細明體" w:cs="華康中黑體"/>
              <w:sz w:val="18"/>
              <w:szCs w:val="18"/>
              <w:lang w:eastAsia="zh-HK"/>
            </w:rPr>
            <w:t>O / X / NA</w:t>
          </w:r>
        </w:p>
      </w:docPartBody>
    </w:docPart>
    <w:docPart>
      <w:docPartPr>
        <w:name w:val="53EF94C6A6A14097940CCDEB71929B2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B87C7D3-6663-48C9-87A2-D1BE4B5D38F7}"/>
      </w:docPartPr>
      <w:docPartBody>
        <w:p w:rsidR="003608F9" w:rsidRDefault="003608F9" w:rsidP="003608F9">
          <w:pPr>
            <w:pStyle w:val="53EF94C6A6A14097940CCDEB71929B23"/>
          </w:pPr>
          <w:r w:rsidRPr="00F323A2">
            <w:rPr>
              <w:rFonts w:ascii="新細明體" w:hAnsi="新細明體" w:cs="華康中黑體"/>
              <w:sz w:val="18"/>
              <w:szCs w:val="18"/>
              <w:lang w:eastAsia="zh-HK"/>
            </w:rPr>
            <w:t>O / X / NA</w:t>
          </w:r>
        </w:p>
      </w:docPartBody>
    </w:docPart>
    <w:docPart>
      <w:docPartPr>
        <w:name w:val="21C88DB9B4734800A9F306FB4A5BA82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10C7DC2-D529-4F00-A03C-A68AAB0EB901}"/>
      </w:docPartPr>
      <w:docPartBody>
        <w:p w:rsidR="003608F9" w:rsidRDefault="003608F9" w:rsidP="003608F9">
          <w:pPr>
            <w:pStyle w:val="21C88DB9B4734800A9F306FB4A5BA821"/>
          </w:pPr>
          <w:r w:rsidRPr="00F323A2">
            <w:rPr>
              <w:rFonts w:ascii="新細明體" w:hAnsi="新細明體" w:cs="華康中黑體"/>
              <w:sz w:val="18"/>
              <w:szCs w:val="18"/>
              <w:lang w:eastAsia="zh-HK"/>
            </w:rPr>
            <w:t>O / X / NA</w:t>
          </w:r>
        </w:p>
      </w:docPartBody>
    </w:docPart>
    <w:docPart>
      <w:docPartPr>
        <w:name w:val="EDC29178D9054492A7816F630E3655B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6125719-A681-441B-8CEA-96367388049F}"/>
      </w:docPartPr>
      <w:docPartBody>
        <w:p w:rsidR="003608F9" w:rsidRDefault="003608F9" w:rsidP="003608F9">
          <w:pPr>
            <w:pStyle w:val="EDC29178D9054492A7816F630E3655B9"/>
          </w:pPr>
          <w:r w:rsidRPr="00F323A2">
            <w:rPr>
              <w:rFonts w:ascii="新細明體" w:hAnsi="新細明體" w:cs="華康中黑體"/>
              <w:sz w:val="18"/>
              <w:szCs w:val="18"/>
              <w:lang w:eastAsia="zh-HK"/>
            </w:rPr>
            <w:t>O / X / NA</w:t>
          </w:r>
        </w:p>
      </w:docPartBody>
    </w:docPart>
    <w:docPart>
      <w:docPartPr>
        <w:name w:val="A4583C7B597C4022A0B58B2FD8F3393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CA623DC-77F8-461B-836C-1D39E8FE112F}"/>
      </w:docPartPr>
      <w:docPartBody>
        <w:p w:rsidR="003608F9" w:rsidRDefault="003608F9" w:rsidP="003608F9">
          <w:pPr>
            <w:pStyle w:val="A4583C7B597C4022A0B58B2FD8F3393D"/>
          </w:pPr>
          <w:r w:rsidRPr="00F323A2">
            <w:rPr>
              <w:rFonts w:ascii="新細明體" w:hAnsi="新細明體" w:cs="華康中黑體"/>
              <w:sz w:val="18"/>
              <w:szCs w:val="18"/>
              <w:lang w:eastAsia="zh-HK"/>
            </w:rPr>
            <w:t>O / X / NA</w:t>
          </w:r>
        </w:p>
      </w:docPartBody>
    </w:docPart>
    <w:docPart>
      <w:docPartPr>
        <w:name w:val="416AAC92AEBC4BA087DDB195BFD15EC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1B6E2E1-BB8A-4B88-9003-EB8B30DA54D2}"/>
      </w:docPartPr>
      <w:docPartBody>
        <w:p w:rsidR="003608F9" w:rsidRDefault="003608F9" w:rsidP="003608F9">
          <w:pPr>
            <w:pStyle w:val="416AAC92AEBC4BA087DDB195BFD15ECC"/>
          </w:pPr>
          <w:r w:rsidRPr="00F323A2">
            <w:rPr>
              <w:rFonts w:ascii="新細明體" w:hAnsi="新細明體" w:cs="華康中黑體"/>
              <w:sz w:val="18"/>
              <w:szCs w:val="18"/>
              <w:lang w:eastAsia="zh-HK"/>
            </w:rPr>
            <w:t>O / X / NA</w:t>
          </w:r>
        </w:p>
      </w:docPartBody>
    </w:docPart>
    <w:docPart>
      <w:docPartPr>
        <w:name w:val="0725C555409C489D80FCA92CE1D05D1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2659A7D-0076-4EB1-9F37-26660C3822FB}"/>
      </w:docPartPr>
      <w:docPartBody>
        <w:p w:rsidR="003608F9" w:rsidRDefault="003608F9" w:rsidP="003608F9">
          <w:pPr>
            <w:pStyle w:val="0725C555409C489D80FCA92CE1D05D12"/>
          </w:pPr>
          <w:r w:rsidRPr="00F323A2">
            <w:rPr>
              <w:rFonts w:ascii="新細明體" w:hAnsi="新細明體" w:cs="華康中黑體"/>
              <w:sz w:val="18"/>
              <w:szCs w:val="18"/>
              <w:lang w:eastAsia="zh-HK"/>
            </w:rPr>
            <w:t>O / X / NA</w:t>
          </w:r>
        </w:p>
      </w:docPartBody>
    </w:docPart>
    <w:docPart>
      <w:docPartPr>
        <w:name w:val="A4AECC6FF60E4FF29534F033513D847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6AEFBD7-80DA-4B54-85F4-89F21F7BBD70}"/>
      </w:docPartPr>
      <w:docPartBody>
        <w:p w:rsidR="003608F9" w:rsidRDefault="003608F9" w:rsidP="003608F9">
          <w:pPr>
            <w:pStyle w:val="A4AECC6FF60E4FF29534F033513D8475"/>
          </w:pPr>
          <w:r w:rsidRPr="00F323A2">
            <w:rPr>
              <w:rFonts w:ascii="新細明體" w:hAnsi="新細明體" w:cs="華康中黑體"/>
              <w:sz w:val="18"/>
              <w:szCs w:val="18"/>
              <w:lang w:eastAsia="zh-HK"/>
            </w:rPr>
            <w:t>O / X / NA</w:t>
          </w:r>
        </w:p>
      </w:docPartBody>
    </w:docPart>
    <w:docPart>
      <w:docPartPr>
        <w:name w:val="B985CE551EAC41DDBF1F6344479FA41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E57621A-EA9A-419C-ACC8-3DA4CC17B62A}"/>
      </w:docPartPr>
      <w:docPartBody>
        <w:p w:rsidR="003608F9" w:rsidRDefault="003608F9" w:rsidP="003608F9">
          <w:pPr>
            <w:pStyle w:val="B985CE551EAC41DDBF1F6344479FA416"/>
          </w:pPr>
          <w:r w:rsidRPr="00F323A2">
            <w:rPr>
              <w:rFonts w:ascii="新細明體" w:hAnsi="新細明體" w:cs="華康中黑體"/>
              <w:sz w:val="18"/>
              <w:szCs w:val="18"/>
              <w:lang w:eastAsia="zh-HK"/>
            </w:rPr>
            <w:t>O / X / NA</w:t>
          </w:r>
        </w:p>
      </w:docPartBody>
    </w:docPart>
    <w:docPart>
      <w:docPartPr>
        <w:name w:val="6163176329F848DEB9AFEFD3BAF2DE8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AF4163F-151F-4D80-9C96-B32AB314E33E}"/>
      </w:docPartPr>
      <w:docPartBody>
        <w:p w:rsidR="003608F9" w:rsidRDefault="003608F9" w:rsidP="003608F9">
          <w:pPr>
            <w:pStyle w:val="6163176329F848DEB9AFEFD3BAF2DE85"/>
          </w:pPr>
          <w:r w:rsidRPr="00F323A2">
            <w:rPr>
              <w:rFonts w:ascii="新細明體" w:hAnsi="新細明體" w:cs="華康中黑體"/>
              <w:sz w:val="18"/>
              <w:szCs w:val="18"/>
              <w:lang w:eastAsia="zh-HK"/>
            </w:rPr>
            <w:t>O / X / NA</w:t>
          </w:r>
        </w:p>
      </w:docPartBody>
    </w:docPart>
    <w:docPart>
      <w:docPartPr>
        <w:name w:val="FFB36E71C5534514A20CFC6CA0EBD31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A87F4B4-BEB0-4F97-A044-930BF994CBE3}"/>
      </w:docPartPr>
      <w:docPartBody>
        <w:p w:rsidR="003608F9" w:rsidRDefault="003608F9" w:rsidP="003608F9">
          <w:pPr>
            <w:pStyle w:val="FFB36E71C5534514A20CFC6CA0EBD316"/>
          </w:pPr>
          <w:r w:rsidRPr="00F323A2">
            <w:rPr>
              <w:rFonts w:ascii="新細明體" w:hAnsi="新細明體" w:cs="華康中黑體"/>
              <w:sz w:val="18"/>
              <w:szCs w:val="18"/>
              <w:lang w:eastAsia="zh-HK"/>
            </w:rPr>
            <w:t>O / X / NA</w:t>
          </w:r>
        </w:p>
      </w:docPartBody>
    </w:docPart>
    <w:docPart>
      <w:docPartPr>
        <w:name w:val="2550BC54DCC74D608CB702B108A299E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A5B9A94-BE29-4B24-93C2-21E8223C2DC0}"/>
      </w:docPartPr>
      <w:docPartBody>
        <w:p w:rsidR="003608F9" w:rsidRDefault="003608F9" w:rsidP="003608F9">
          <w:pPr>
            <w:pStyle w:val="2550BC54DCC74D608CB702B108A299E9"/>
          </w:pPr>
          <w:r w:rsidRPr="00F323A2">
            <w:rPr>
              <w:rFonts w:ascii="新細明體" w:hAnsi="新細明體" w:cs="華康中黑體"/>
              <w:sz w:val="18"/>
              <w:szCs w:val="18"/>
              <w:lang w:eastAsia="zh-HK"/>
            </w:rPr>
            <w:t>O / X / NA</w:t>
          </w:r>
        </w:p>
      </w:docPartBody>
    </w:docPart>
    <w:docPart>
      <w:docPartPr>
        <w:name w:val="31E7BD284C40413EA0F962FFC69E2E3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4F5BD9D-4D99-49A7-ABAD-941419152286}"/>
      </w:docPartPr>
      <w:docPartBody>
        <w:p w:rsidR="003608F9" w:rsidRDefault="003608F9" w:rsidP="003608F9">
          <w:pPr>
            <w:pStyle w:val="31E7BD284C40413EA0F962FFC69E2E3B"/>
          </w:pPr>
          <w:r w:rsidRPr="00F323A2">
            <w:rPr>
              <w:rFonts w:ascii="新細明體" w:hAnsi="新細明體" w:cs="華康中黑體"/>
              <w:sz w:val="18"/>
              <w:szCs w:val="18"/>
              <w:lang w:eastAsia="zh-HK"/>
            </w:rPr>
            <w:t>O / X / NA</w:t>
          </w:r>
        </w:p>
      </w:docPartBody>
    </w:docPart>
    <w:docPart>
      <w:docPartPr>
        <w:name w:val="C076145B637C477B91DFED2260B2731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72750EF-A72B-45D3-850E-D5D4F55B6803}"/>
      </w:docPartPr>
      <w:docPartBody>
        <w:p w:rsidR="003608F9" w:rsidRDefault="003608F9" w:rsidP="003608F9">
          <w:pPr>
            <w:pStyle w:val="C076145B637C477B91DFED2260B27311"/>
          </w:pPr>
          <w:r w:rsidRPr="00F323A2">
            <w:rPr>
              <w:rFonts w:ascii="新細明體" w:hAnsi="新細明體" w:cs="華康中黑體"/>
              <w:sz w:val="18"/>
              <w:szCs w:val="18"/>
              <w:lang w:eastAsia="zh-HK"/>
            </w:rPr>
            <w:t>O / X / NA</w:t>
          </w:r>
        </w:p>
      </w:docPartBody>
    </w:docPart>
    <w:docPart>
      <w:docPartPr>
        <w:name w:val="0BD93F36E9CA4B859CDEB10EB898A5B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0C3AD95-55C4-4E77-9E3B-8286B263C827}"/>
      </w:docPartPr>
      <w:docPartBody>
        <w:p w:rsidR="003608F9" w:rsidRDefault="003608F9" w:rsidP="003608F9">
          <w:pPr>
            <w:pStyle w:val="0BD93F36E9CA4B859CDEB10EB898A5BA"/>
          </w:pPr>
          <w:r w:rsidRPr="00F323A2">
            <w:rPr>
              <w:rFonts w:ascii="新細明體" w:hAnsi="新細明體" w:cs="華康中黑體"/>
              <w:sz w:val="18"/>
              <w:szCs w:val="18"/>
              <w:lang w:eastAsia="zh-HK"/>
            </w:rPr>
            <w:t>O / X / NA</w:t>
          </w:r>
        </w:p>
      </w:docPartBody>
    </w:docPart>
    <w:docPart>
      <w:docPartPr>
        <w:name w:val="7758F81960344A3592834E13A40E42D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1E2DCFA-A271-45BA-BF91-4CA612FE5A5A}"/>
      </w:docPartPr>
      <w:docPartBody>
        <w:p w:rsidR="003608F9" w:rsidRDefault="003608F9" w:rsidP="003608F9">
          <w:pPr>
            <w:pStyle w:val="7758F81960344A3592834E13A40E42D3"/>
          </w:pPr>
          <w:r w:rsidRPr="00F323A2">
            <w:rPr>
              <w:rFonts w:ascii="新細明體" w:hAnsi="新細明體" w:cs="華康中黑體"/>
              <w:sz w:val="18"/>
              <w:szCs w:val="18"/>
              <w:lang w:eastAsia="zh-HK"/>
            </w:rPr>
            <w:t>O / X / NA</w:t>
          </w:r>
        </w:p>
      </w:docPartBody>
    </w:docPart>
    <w:docPart>
      <w:docPartPr>
        <w:name w:val="81AB456CA6E242D7BDA9C588611650E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66E4675-0287-493B-8F56-612F597DE1F1}"/>
      </w:docPartPr>
      <w:docPartBody>
        <w:p w:rsidR="003608F9" w:rsidRDefault="00F265E8" w:rsidP="00F265E8">
          <w:pPr>
            <w:pStyle w:val="81AB456CA6E242D7BDA9C588611650EB15"/>
          </w:pPr>
          <w:r>
            <w:rPr>
              <w:rFonts w:ascii="新細明體" w:hAnsi="新細明體" w:cs="華康中黑體" w:hint="eastAsia"/>
              <w:sz w:val="18"/>
              <w:szCs w:val="18"/>
              <w:lang w:eastAsia="zh-HK"/>
            </w:rPr>
            <w:t xml:space="preserve"> </w:t>
          </w:r>
        </w:p>
      </w:docPartBody>
    </w:docPart>
    <w:docPart>
      <w:docPartPr>
        <w:name w:val="2325FCE5AE94454084DC75335B64493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066EAE5-242E-42B6-A8A9-E3D55E4F29E8}"/>
      </w:docPartPr>
      <w:docPartBody>
        <w:p w:rsidR="003608F9" w:rsidRDefault="00F265E8" w:rsidP="00F265E8">
          <w:pPr>
            <w:pStyle w:val="2325FCE5AE94454084DC75335B64493121"/>
          </w:pPr>
          <w:r>
            <w:rPr>
              <w:rFonts w:ascii="新細明體" w:hAnsi="新細明體" w:cs="華康中黑體" w:hint="eastAsia"/>
              <w:sz w:val="18"/>
              <w:szCs w:val="18"/>
              <w:lang w:eastAsia="zh-HK"/>
            </w:rPr>
            <w:t xml:space="preserve"> </w:t>
          </w:r>
        </w:p>
      </w:docPartBody>
    </w:docPart>
    <w:docPart>
      <w:docPartPr>
        <w:name w:val="BAA1C86B19C24A269280CB9E16EE77E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C9BF3E0-AA72-4A40-917A-120A602CA43D}"/>
      </w:docPartPr>
      <w:docPartBody>
        <w:p w:rsidR="003608F9" w:rsidRDefault="00F265E8" w:rsidP="00F265E8">
          <w:pPr>
            <w:pStyle w:val="BAA1C86B19C24A269280CB9E16EE77E921"/>
          </w:pPr>
          <w:r>
            <w:rPr>
              <w:rFonts w:ascii="新細明體" w:hAnsi="新細明體" w:cs="華康中黑體" w:hint="eastAsia"/>
              <w:sz w:val="18"/>
              <w:szCs w:val="18"/>
              <w:lang w:eastAsia="zh-HK"/>
            </w:rPr>
            <w:t xml:space="preserve"> </w:t>
          </w:r>
        </w:p>
      </w:docPartBody>
    </w:docPart>
    <w:docPart>
      <w:docPartPr>
        <w:name w:val="E86C04947B174371B6DDF569FBC5855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21C4CEA-63F4-4FC9-8A75-DC09ACE356DC}"/>
      </w:docPartPr>
      <w:docPartBody>
        <w:p w:rsidR="003608F9" w:rsidRDefault="00F265E8" w:rsidP="00F265E8">
          <w:pPr>
            <w:pStyle w:val="E86C04947B174371B6DDF569FBC5855836"/>
          </w:pPr>
          <w:r>
            <w:rPr>
              <w:rFonts w:ascii="新細明體" w:hAnsi="新細明體" w:cs="華康中黑體" w:hint="eastAsia"/>
              <w:sz w:val="18"/>
              <w:szCs w:val="18"/>
              <w:lang w:eastAsia="zh-HK"/>
            </w:rPr>
            <w:t xml:space="preserve"> </w:t>
          </w:r>
        </w:p>
      </w:docPartBody>
    </w:docPart>
    <w:docPart>
      <w:docPartPr>
        <w:name w:val="5F50ADC36B2F45E8B25A59655C9D24D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4602F38-42F8-41FD-91DC-F97CA262BBAF}"/>
      </w:docPartPr>
      <w:docPartBody>
        <w:p w:rsidR="003608F9" w:rsidRDefault="00F265E8" w:rsidP="00F265E8">
          <w:pPr>
            <w:pStyle w:val="5F50ADC36B2F45E8B25A59655C9D24DC36"/>
          </w:pPr>
          <w:r>
            <w:rPr>
              <w:rFonts w:ascii="新細明體" w:hAnsi="新細明體" w:cs="華康中黑體" w:hint="eastAsia"/>
              <w:sz w:val="18"/>
              <w:szCs w:val="18"/>
              <w:lang w:eastAsia="zh-HK"/>
            </w:rPr>
            <w:t xml:space="preserve"> </w:t>
          </w:r>
        </w:p>
      </w:docPartBody>
    </w:docPart>
    <w:docPart>
      <w:docPartPr>
        <w:name w:val="6C2666E2F4334E1BA57C47915B7BC59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A10FB97-0A26-428F-A975-2096D6FE4247}"/>
      </w:docPartPr>
      <w:docPartBody>
        <w:p w:rsidR="003608F9" w:rsidRDefault="00F265E8" w:rsidP="00F265E8">
          <w:pPr>
            <w:pStyle w:val="6C2666E2F4334E1BA57C47915B7BC59136"/>
          </w:pPr>
          <w:r>
            <w:rPr>
              <w:rFonts w:ascii="新細明體" w:hAnsi="新細明體" w:cs="華康中黑體" w:hint="eastAsia"/>
              <w:sz w:val="18"/>
              <w:szCs w:val="18"/>
              <w:lang w:eastAsia="zh-HK"/>
            </w:rPr>
            <w:t xml:space="preserve"> </w:t>
          </w:r>
        </w:p>
      </w:docPartBody>
    </w:docPart>
    <w:docPart>
      <w:docPartPr>
        <w:name w:val="F5A598EEA313483B9CDE91A794537B2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0AD9E1B-3087-4D06-A5F4-61E5ECD6D5F8}"/>
      </w:docPartPr>
      <w:docPartBody>
        <w:p w:rsidR="003608F9" w:rsidRDefault="00F265E8" w:rsidP="00F265E8">
          <w:pPr>
            <w:pStyle w:val="F5A598EEA313483B9CDE91A794537B2036"/>
          </w:pPr>
          <w:r>
            <w:rPr>
              <w:rFonts w:ascii="新細明體" w:hAnsi="新細明體" w:cs="華康中黑體" w:hint="eastAsia"/>
              <w:sz w:val="18"/>
              <w:szCs w:val="18"/>
              <w:lang w:eastAsia="zh-HK"/>
            </w:rPr>
            <w:t xml:space="preserve"> </w:t>
          </w:r>
        </w:p>
      </w:docPartBody>
    </w:docPart>
    <w:docPart>
      <w:docPartPr>
        <w:name w:val="11FBB982F5374C36A3D0AEEC22B54A9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94A70CE-65E4-4782-A78C-BF443699C6E0}"/>
      </w:docPartPr>
      <w:docPartBody>
        <w:p w:rsidR="003608F9" w:rsidRDefault="00F265E8" w:rsidP="00F265E8">
          <w:pPr>
            <w:pStyle w:val="11FBB982F5374C36A3D0AEEC22B54A9036"/>
          </w:pPr>
          <w:r>
            <w:rPr>
              <w:rFonts w:ascii="新細明體" w:hAnsi="新細明體" w:cs="華康中黑體" w:hint="eastAsia"/>
              <w:sz w:val="18"/>
              <w:szCs w:val="18"/>
              <w:lang w:eastAsia="zh-HK"/>
            </w:rPr>
            <w:t xml:space="preserve"> </w:t>
          </w:r>
        </w:p>
      </w:docPartBody>
    </w:docPart>
    <w:docPart>
      <w:docPartPr>
        <w:name w:val="737D0F16DE204760AE999DB048EC896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99C8A4D-480F-4C58-A5CE-11376B862746}"/>
      </w:docPartPr>
      <w:docPartBody>
        <w:p w:rsidR="003608F9" w:rsidRDefault="00F265E8" w:rsidP="00F265E8">
          <w:pPr>
            <w:pStyle w:val="737D0F16DE204760AE999DB048EC896436"/>
          </w:pPr>
          <w:r>
            <w:rPr>
              <w:rFonts w:ascii="新細明體" w:hAnsi="新細明體" w:cs="華康中黑體" w:hint="eastAsia"/>
              <w:sz w:val="18"/>
              <w:szCs w:val="18"/>
              <w:lang w:eastAsia="zh-HK"/>
            </w:rPr>
            <w:t xml:space="preserve"> </w:t>
          </w:r>
        </w:p>
      </w:docPartBody>
    </w:docPart>
    <w:docPart>
      <w:docPartPr>
        <w:name w:val="9EBF85DAA6134A41B8AE7CD516448D5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B5C4093-FFF7-429F-9E82-1B0851AF4E38}"/>
      </w:docPartPr>
      <w:docPartBody>
        <w:p w:rsidR="003608F9" w:rsidRDefault="00F265E8" w:rsidP="00F265E8">
          <w:pPr>
            <w:pStyle w:val="9EBF85DAA6134A41B8AE7CD516448D5C36"/>
          </w:pPr>
          <w:r>
            <w:rPr>
              <w:rFonts w:ascii="新細明體" w:hAnsi="新細明體" w:cs="華康中黑體" w:hint="eastAsia"/>
              <w:sz w:val="18"/>
              <w:szCs w:val="18"/>
              <w:lang w:eastAsia="zh-HK"/>
            </w:rPr>
            <w:t xml:space="preserve"> </w:t>
          </w:r>
        </w:p>
      </w:docPartBody>
    </w:docPart>
    <w:docPart>
      <w:docPartPr>
        <w:name w:val="3771F1377DE34936B7DE30E934B40DC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CCCF452-94DD-46C7-8953-666C59C7D7CF}"/>
      </w:docPartPr>
      <w:docPartBody>
        <w:p w:rsidR="003608F9" w:rsidRDefault="00F265E8" w:rsidP="00F265E8">
          <w:pPr>
            <w:pStyle w:val="3771F1377DE34936B7DE30E934B40DC536"/>
          </w:pPr>
          <w:r>
            <w:rPr>
              <w:rFonts w:ascii="新細明體" w:hAnsi="新細明體" w:cs="華康中黑體" w:hint="eastAsia"/>
              <w:sz w:val="18"/>
              <w:szCs w:val="18"/>
              <w:lang w:eastAsia="zh-HK"/>
            </w:rPr>
            <w:t xml:space="preserve"> </w:t>
          </w:r>
        </w:p>
      </w:docPartBody>
    </w:docPart>
    <w:docPart>
      <w:docPartPr>
        <w:name w:val="369497638BF4489EA58CAB5769EB831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6940DDF-20C4-41E7-AACF-CAA8CCEE87A4}"/>
      </w:docPartPr>
      <w:docPartBody>
        <w:p w:rsidR="003608F9" w:rsidRDefault="00F265E8" w:rsidP="00F265E8">
          <w:pPr>
            <w:pStyle w:val="369497638BF4489EA58CAB5769EB831A36"/>
          </w:pPr>
          <w:r>
            <w:rPr>
              <w:rFonts w:ascii="新細明體" w:hAnsi="新細明體" w:cs="華康中黑體" w:hint="eastAsia"/>
              <w:sz w:val="18"/>
              <w:szCs w:val="18"/>
              <w:lang w:eastAsia="zh-HK"/>
            </w:rPr>
            <w:t xml:space="preserve"> </w:t>
          </w:r>
        </w:p>
      </w:docPartBody>
    </w:docPart>
    <w:docPart>
      <w:docPartPr>
        <w:name w:val="94A7AF92BDF84DF195D8413F66C5A80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697389A-2800-4BC5-B16A-C4A02FBF78F4}"/>
      </w:docPartPr>
      <w:docPartBody>
        <w:p w:rsidR="003608F9" w:rsidRDefault="00F265E8" w:rsidP="00F265E8">
          <w:pPr>
            <w:pStyle w:val="94A7AF92BDF84DF195D8413F66C5A80F36"/>
          </w:pPr>
          <w:r>
            <w:rPr>
              <w:rFonts w:ascii="新細明體" w:hAnsi="新細明體" w:cs="華康中黑體" w:hint="eastAsia"/>
              <w:sz w:val="18"/>
              <w:szCs w:val="18"/>
              <w:lang w:eastAsia="zh-HK"/>
            </w:rPr>
            <w:t xml:space="preserve"> </w:t>
          </w:r>
        </w:p>
      </w:docPartBody>
    </w:docPart>
    <w:docPart>
      <w:docPartPr>
        <w:name w:val="43A810BFE6D04605B868F837E550130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4E16524-6882-48BB-A459-423FA20D9755}"/>
      </w:docPartPr>
      <w:docPartBody>
        <w:p w:rsidR="003608F9" w:rsidRDefault="00F265E8" w:rsidP="00F265E8">
          <w:pPr>
            <w:pStyle w:val="43A810BFE6D04605B868F837E550130F36"/>
          </w:pPr>
          <w:r>
            <w:rPr>
              <w:rFonts w:ascii="新細明體" w:hAnsi="新細明體" w:cs="華康中黑體" w:hint="eastAsia"/>
              <w:sz w:val="18"/>
              <w:szCs w:val="18"/>
              <w:lang w:eastAsia="zh-HK"/>
            </w:rPr>
            <w:t xml:space="preserve"> </w:t>
          </w:r>
        </w:p>
      </w:docPartBody>
    </w:docPart>
    <w:docPart>
      <w:docPartPr>
        <w:name w:val="90131AE918A4450D840E63C4F479217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883A95B-7D6C-417B-8AE7-E35392F230F9}"/>
      </w:docPartPr>
      <w:docPartBody>
        <w:p w:rsidR="003608F9" w:rsidRDefault="00F265E8" w:rsidP="00F265E8">
          <w:pPr>
            <w:pStyle w:val="90131AE918A4450D840E63C4F479217335"/>
          </w:pPr>
          <w:r>
            <w:rPr>
              <w:rFonts w:ascii="新細明體" w:hAnsi="新細明體" w:cs="華康中黑體" w:hint="eastAsia"/>
              <w:sz w:val="18"/>
              <w:szCs w:val="18"/>
              <w:lang w:eastAsia="zh-HK"/>
            </w:rPr>
            <w:t xml:space="preserve"> </w:t>
          </w:r>
        </w:p>
      </w:docPartBody>
    </w:docPart>
    <w:docPart>
      <w:docPartPr>
        <w:name w:val="47F2FD6491DB4FD7B9C24A7A459CDD5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FEB3EC4-6CF5-42FB-9A85-52A372F24C6D}"/>
      </w:docPartPr>
      <w:docPartBody>
        <w:p w:rsidR="003608F9" w:rsidRDefault="00F265E8" w:rsidP="00F265E8">
          <w:pPr>
            <w:pStyle w:val="47F2FD6491DB4FD7B9C24A7A459CDD5335"/>
          </w:pPr>
          <w:r>
            <w:rPr>
              <w:rFonts w:ascii="新細明體" w:hAnsi="新細明體" w:cs="華康中黑體" w:hint="eastAsia"/>
              <w:sz w:val="18"/>
              <w:szCs w:val="18"/>
              <w:lang w:eastAsia="zh-HK"/>
            </w:rPr>
            <w:t xml:space="preserve"> </w:t>
          </w:r>
        </w:p>
      </w:docPartBody>
    </w:docPart>
    <w:docPart>
      <w:docPartPr>
        <w:name w:val="35D04B2F12814B60B97F826979AAECC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A9D1097-80F1-4C4D-9010-37DC93F52170}"/>
      </w:docPartPr>
      <w:docPartBody>
        <w:p w:rsidR="003608F9" w:rsidRDefault="00F265E8" w:rsidP="00F265E8">
          <w:pPr>
            <w:pStyle w:val="35D04B2F12814B60B97F826979AAECC535"/>
          </w:pPr>
          <w:r>
            <w:rPr>
              <w:rFonts w:ascii="新細明體" w:hAnsi="新細明體" w:cs="華康中黑體" w:hint="eastAsia"/>
              <w:sz w:val="18"/>
              <w:szCs w:val="18"/>
              <w:lang w:eastAsia="zh-HK"/>
            </w:rPr>
            <w:t xml:space="preserve"> </w:t>
          </w:r>
        </w:p>
      </w:docPartBody>
    </w:docPart>
    <w:docPart>
      <w:docPartPr>
        <w:name w:val="77A627E27C5C499AA37AA825DE4FD92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0B5D13D-9C71-4402-9375-61754FD5C4B7}"/>
      </w:docPartPr>
      <w:docPartBody>
        <w:p w:rsidR="003608F9" w:rsidRDefault="00F265E8" w:rsidP="00F265E8">
          <w:pPr>
            <w:pStyle w:val="77A627E27C5C499AA37AA825DE4FD92435"/>
          </w:pPr>
          <w:r>
            <w:rPr>
              <w:rFonts w:ascii="新細明體" w:hAnsi="新細明體" w:cs="華康中黑體" w:hint="eastAsia"/>
              <w:sz w:val="18"/>
              <w:szCs w:val="18"/>
              <w:lang w:eastAsia="zh-HK"/>
            </w:rPr>
            <w:t xml:space="preserve"> </w:t>
          </w:r>
        </w:p>
      </w:docPartBody>
    </w:docPart>
    <w:docPart>
      <w:docPartPr>
        <w:name w:val="02B148729D4248029E81ACFE2DBEEE8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2033096-200C-4E36-B242-306049E2B832}"/>
      </w:docPartPr>
      <w:docPartBody>
        <w:p w:rsidR="003608F9" w:rsidRDefault="00F265E8" w:rsidP="00F265E8">
          <w:pPr>
            <w:pStyle w:val="02B148729D4248029E81ACFE2DBEEE8035"/>
          </w:pPr>
          <w:r w:rsidRPr="0005043B">
            <w:rPr>
              <w:rFonts w:ascii="新細明體" w:hAnsi="新細明體" w:cs="華康中黑體" w:hint="eastAsia"/>
              <w:sz w:val="18"/>
              <w:szCs w:val="18"/>
              <w:lang w:eastAsia="zh-HK"/>
            </w:rPr>
            <w:t xml:space="preserve"> </w:t>
          </w:r>
        </w:p>
      </w:docPartBody>
    </w:docPart>
    <w:docPart>
      <w:docPartPr>
        <w:name w:val="572201DD9D9A4C5B84E48B9F057FB65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DEB8365-E855-4535-A9A4-3B4839B8B260}"/>
      </w:docPartPr>
      <w:docPartBody>
        <w:p w:rsidR="003608F9" w:rsidRDefault="00F265E8" w:rsidP="00F265E8">
          <w:pPr>
            <w:pStyle w:val="572201DD9D9A4C5B84E48B9F057FB65135"/>
          </w:pPr>
          <w:r w:rsidRPr="0005043B">
            <w:rPr>
              <w:rFonts w:ascii="新細明體" w:hAnsi="新細明體" w:cs="華康中黑體" w:hint="eastAsia"/>
              <w:sz w:val="18"/>
              <w:szCs w:val="18"/>
              <w:lang w:eastAsia="zh-HK"/>
            </w:rPr>
            <w:t xml:space="preserve"> </w:t>
          </w:r>
        </w:p>
      </w:docPartBody>
    </w:docPart>
    <w:docPart>
      <w:docPartPr>
        <w:name w:val="074FF3E5AD4742F587EFC0F6CA4E96D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1878D21-A79A-428C-8AE8-A1829268747D}"/>
      </w:docPartPr>
      <w:docPartBody>
        <w:p w:rsidR="003608F9" w:rsidRDefault="00F265E8" w:rsidP="00F265E8">
          <w:pPr>
            <w:pStyle w:val="074FF3E5AD4742F587EFC0F6CA4E96D235"/>
          </w:pPr>
          <w:r w:rsidRPr="0005043B">
            <w:rPr>
              <w:rFonts w:ascii="新細明體" w:hAnsi="新細明體" w:cs="華康中黑體" w:hint="eastAsia"/>
              <w:sz w:val="18"/>
              <w:szCs w:val="18"/>
              <w:lang w:eastAsia="zh-HK"/>
            </w:rPr>
            <w:t xml:space="preserve"> </w:t>
          </w:r>
        </w:p>
      </w:docPartBody>
    </w:docPart>
    <w:docPart>
      <w:docPartPr>
        <w:name w:val="AF939975C62D41E9A70EF72B4904EFA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961FAB9-573E-455E-A3A0-DCAFB6965424}"/>
      </w:docPartPr>
      <w:docPartBody>
        <w:p w:rsidR="003608F9" w:rsidRDefault="00F265E8" w:rsidP="00F265E8">
          <w:pPr>
            <w:pStyle w:val="AF939975C62D41E9A70EF72B4904EFA435"/>
          </w:pPr>
          <w:r w:rsidRPr="0005043B">
            <w:rPr>
              <w:rFonts w:ascii="新細明體" w:hAnsi="新細明體" w:cs="華康中黑體" w:hint="eastAsia"/>
              <w:sz w:val="18"/>
              <w:szCs w:val="18"/>
              <w:lang w:eastAsia="zh-HK"/>
            </w:rPr>
            <w:t xml:space="preserve"> </w:t>
          </w:r>
        </w:p>
      </w:docPartBody>
    </w:docPart>
    <w:docPart>
      <w:docPartPr>
        <w:name w:val="3489AF5B9D3A426781D96442FE12BAF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6F424FD-D263-4BC4-A8E4-F873BB97E063}"/>
      </w:docPartPr>
      <w:docPartBody>
        <w:p w:rsidR="003608F9" w:rsidRDefault="00F265E8" w:rsidP="00F265E8">
          <w:pPr>
            <w:pStyle w:val="3489AF5B9D3A426781D96442FE12BAF418"/>
          </w:pPr>
          <w:r w:rsidRPr="0005043B">
            <w:rPr>
              <w:rFonts w:ascii="新細明體" w:hAnsi="新細明體" w:cs="華康中黑體" w:hint="eastAsia"/>
              <w:sz w:val="18"/>
              <w:szCs w:val="18"/>
              <w:lang w:eastAsia="zh-HK"/>
            </w:rPr>
            <w:t xml:space="preserve"> </w:t>
          </w:r>
        </w:p>
      </w:docPartBody>
    </w:docPart>
    <w:docPart>
      <w:docPartPr>
        <w:name w:val="C3945A85D7054004AB03D994C1C343E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DA60B10-D2E6-4AB5-BE52-3B13CA212738}"/>
      </w:docPartPr>
      <w:docPartBody>
        <w:p w:rsidR="003608F9" w:rsidRDefault="00F265E8" w:rsidP="00F265E8">
          <w:pPr>
            <w:pStyle w:val="C3945A85D7054004AB03D994C1C343E435"/>
          </w:pPr>
          <w:r w:rsidRPr="00C24044">
            <w:rPr>
              <w:rFonts w:ascii="新細明體" w:hAnsi="新細明體" w:cs="華康中黑體" w:hint="eastAsia"/>
              <w:sz w:val="18"/>
              <w:szCs w:val="18"/>
              <w:lang w:eastAsia="zh-HK"/>
            </w:rPr>
            <w:t xml:space="preserve"> </w:t>
          </w:r>
        </w:p>
      </w:docPartBody>
    </w:docPart>
    <w:docPart>
      <w:docPartPr>
        <w:name w:val="3E8A840573C04A78903CF9485619AA5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C0D9616-26C6-480A-B6F9-29E7F8B4AF8F}"/>
      </w:docPartPr>
      <w:docPartBody>
        <w:p w:rsidR="003608F9" w:rsidRDefault="00F265E8" w:rsidP="00F265E8">
          <w:pPr>
            <w:pStyle w:val="3E8A840573C04A78903CF9485619AA5835"/>
          </w:pPr>
          <w:r w:rsidRPr="00C24044">
            <w:rPr>
              <w:rFonts w:ascii="新細明體" w:hAnsi="新細明體" w:cs="華康中黑體" w:hint="eastAsia"/>
              <w:sz w:val="18"/>
              <w:szCs w:val="18"/>
              <w:lang w:eastAsia="zh-HK"/>
            </w:rPr>
            <w:t xml:space="preserve"> </w:t>
          </w:r>
        </w:p>
      </w:docPartBody>
    </w:docPart>
    <w:docPart>
      <w:docPartPr>
        <w:name w:val="CC7E8BD64F744F179E9F704D55FE6A7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6531F7A-C017-4D9E-9C46-3DAA09F3DC7B}"/>
      </w:docPartPr>
      <w:docPartBody>
        <w:p w:rsidR="003608F9" w:rsidRDefault="00F265E8" w:rsidP="00F265E8">
          <w:pPr>
            <w:pStyle w:val="CC7E8BD64F744F179E9F704D55FE6A7935"/>
          </w:pPr>
          <w:r w:rsidRPr="00C24044">
            <w:rPr>
              <w:rFonts w:ascii="新細明體" w:hAnsi="新細明體" w:cs="華康中黑體" w:hint="eastAsia"/>
              <w:sz w:val="18"/>
              <w:szCs w:val="18"/>
              <w:lang w:eastAsia="zh-HK"/>
            </w:rPr>
            <w:t xml:space="preserve"> </w:t>
          </w:r>
        </w:p>
      </w:docPartBody>
    </w:docPart>
    <w:docPart>
      <w:docPartPr>
        <w:name w:val="5B9D2B3F2C8F40F4938433F59B335FB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7254E3E-5D9A-4E29-8102-D07909F98D69}"/>
      </w:docPartPr>
      <w:docPartBody>
        <w:p w:rsidR="003608F9" w:rsidRDefault="00F265E8" w:rsidP="00F265E8">
          <w:pPr>
            <w:pStyle w:val="5B9D2B3F2C8F40F4938433F59B335FB535"/>
          </w:pPr>
          <w:r w:rsidRPr="00C24044">
            <w:rPr>
              <w:rFonts w:ascii="新細明體" w:hAnsi="新細明體" w:cs="華康中黑體" w:hint="eastAsia"/>
              <w:sz w:val="16"/>
              <w:szCs w:val="16"/>
              <w:lang w:eastAsia="zh-HK"/>
            </w:rPr>
            <w:t xml:space="preserve"> </w:t>
          </w:r>
        </w:p>
      </w:docPartBody>
    </w:docPart>
    <w:docPart>
      <w:docPartPr>
        <w:name w:val="431B807282B74FCF9826FE808672077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66C36C4-3B0A-4AF5-A3D1-D6028ED9FC96}"/>
      </w:docPartPr>
      <w:docPartBody>
        <w:p w:rsidR="003608F9" w:rsidRDefault="00F265E8" w:rsidP="00F265E8">
          <w:pPr>
            <w:pStyle w:val="431B807282B74FCF9826FE808672077835"/>
          </w:pPr>
          <w:r w:rsidRPr="00C24044">
            <w:rPr>
              <w:rFonts w:ascii="新細明體" w:hAnsi="新細明體" w:cs="華康中黑體" w:hint="eastAsia"/>
              <w:sz w:val="16"/>
              <w:szCs w:val="16"/>
              <w:lang w:eastAsia="zh-HK"/>
            </w:rPr>
            <w:t xml:space="preserve"> </w:t>
          </w:r>
        </w:p>
      </w:docPartBody>
    </w:docPart>
    <w:docPart>
      <w:docPartPr>
        <w:name w:val="C3456B0B96F64E68AAA3097C3CB2185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5374DE9-25D9-4FF3-914C-398032906C4A}"/>
      </w:docPartPr>
      <w:docPartBody>
        <w:p w:rsidR="003608F9" w:rsidRDefault="00F265E8" w:rsidP="00F265E8">
          <w:pPr>
            <w:pStyle w:val="C3456B0B96F64E68AAA3097C3CB2185135"/>
          </w:pPr>
          <w:r w:rsidRPr="0005043B">
            <w:rPr>
              <w:rFonts w:ascii="新細明體" w:hAnsi="新細明體" w:cs="華康中黑體" w:hint="eastAsia"/>
              <w:sz w:val="18"/>
              <w:szCs w:val="18"/>
              <w:lang w:eastAsia="zh-HK"/>
            </w:rPr>
            <w:t xml:space="preserve"> </w:t>
          </w:r>
        </w:p>
      </w:docPartBody>
    </w:docPart>
    <w:docPart>
      <w:docPartPr>
        <w:name w:val="D1AF06BD99E84E968B4FFF7C8D2A608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86F2C53-0D22-4B78-ABB6-26DF106416C0}"/>
      </w:docPartPr>
      <w:docPartBody>
        <w:p w:rsidR="003608F9" w:rsidRDefault="00F265E8" w:rsidP="00F265E8">
          <w:pPr>
            <w:pStyle w:val="D1AF06BD99E84E968B4FFF7C8D2A608B35"/>
          </w:pPr>
          <w:r w:rsidRPr="0005043B">
            <w:rPr>
              <w:rFonts w:ascii="新細明體" w:hAnsi="新細明體" w:cs="華康中黑體" w:hint="eastAsia"/>
              <w:sz w:val="18"/>
              <w:szCs w:val="18"/>
              <w:lang w:eastAsia="zh-HK"/>
            </w:rPr>
            <w:t xml:space="preserve"> </w:t>
          </w:r>
        </w:p>
      </w:docPartBody>
    </w:docPart>
    <w:docPart>
      <w:docPartPr>
        <w:name w:val="F036AD13667F45188C07F33276475B2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FE51076-1829-444D-B4D4-0B5670BEED44}"/>
      </w:docPartPr>
      <w:docPartBody>
        <w:p w:rsidR="003608F9" w:rsidRDefault="00F265E8" w:rsidP="00F265E8">
          <w:pPr>
            <w:pStyle w:val="F036AD13667F45188C07F33276475B2935"/>
          </w:pPr>
          <w:r w:rsidRPr="0005043B">
            <w:rPr>
              <w:rFonts w:ascii="新細明體" w:hAnsi="新細明體" w:cs="華康中黑體" w:hint="eastAsia"/>
              <w:sz w:val="18"/>
              <w:szCs w:val="18"/>
              <w:lang w:eastAsia="zh-HK"/>
            </w:rPr>
            <w:t xml:space="preserve"> </w:t>
          </w:r>
        </w:p>
      </w:docPartBody>
    </w:docPart>
    <w:docPart>
      <w:docPartPr>
        <w:name w:val="98F006C8CF2C49978C123ECAE1AF2C8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BDCFF7B-D443-44C0-9596-CA7292C6B004}"/>
      </w:docPartPr>
      <w:docPartBody>
        <w:p w:rsidR="003608F9" w:rsidRDefault="00F265E8" w:rsidP="00F265E8">
          <w:pPr>
            <w:pStyle w:val="98F006C8CF2C49978C123ECAE1AF2C8835"/>
          </w:pPr>
          <w:r w:rsidRPr="0005043B">
            <w:rPr>
              <w:rFonts w:ascii="新細明體" w:hAnsi="新細明體" w:cs="華康中黑體" w:hint="eastAsia"/>
              <w:sz w:val="18"/>
              <w:szCs w:val="18"/>
              <w:lang w:eastAsia="zh-HK"/>
            </w:rPr>
            <w:t xml:space="preserve"> </w:t>
          </w:r>
        </w:p>
      </w:docPartBody>
    </w:docPart>
    <w:docPart>
      <w:docPartPr>
        <w:name w:val="3E81724889FF4875A718977C65C8FB6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8591E05-49B2-4CFA-9CC6-F8CCFFC0E321}"/>
      </w:docPartPr>
      <w:docPartBody>
        <w:p w:rsidR="003608F9" w:rsidRDefault="00F265E8" w:rsidP="00F265E8">
          <w:pPr>
            <w:pStyle w:val="3E81724889FF4875A718977C65C8FB6435"/>
          </w:pPr>
          <w:r w:rsidRPr="0005043B">
            <w:rPr>
              <w:rFonts w:ascii="新細明體" w:hAnsi="新細明體" w:cs="華康中黑體" w:hint="eastAsia"/>
              <w:sz w:val="18"/>
              <w:szCs w:val="18"/>
              <w:lang w:eastAsia="zh-HK"/>
            </w:rPr>
            <w:t xml:space="preserve"> </w:t>
          </w:r>
        </w:p>
      </w:docPartBody>
    </w:docPart>
    <w:docPart>
      <w:docPartPr>
        <w:name w:val="E64BEF063ADF4AE9B58F943077895C1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CE94559-2C8F-4A89-A70A-2543D6921BA9}"/>
      </w:docPartPr>
      <w:docPartBody>
        <w:p w:rsidR="003608F9" w:rsidRDefault="00F265E8" w:rsidP="00F265E8">
          <w:pPr>
            <w:pStyle w:val="E64BEF063ADF4AE9B58F943077895C1235"/>
          </w:pPr>
          <w:r w:rsidRPr="0005043B">
            <w:rPr>
              <w:rFonts w:ascii="新細明體" w:hAnsi="新細明體" w:cs="華康中黑體" w:hint="eastAsia"/>
              <w:sz w:val="18"/>
              <w:szCs w:val="18"/>
              <w:lang w:eastAsia="zh-HK"/>
            </w:rPr>
            <w:t xml:space="preserve"> </w:t>
          </w:r>
        </w:p>
      </w:docPartBody>
    </w:docPart>
    <w:docPart>
      <w:docPartPr>
        <w:name w:val="B4D49A7375F04717B1E7B29588BFA22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4D997E3-F0D4-435A-BC66-C4E11168F7D9}"/>
      </w:docPartPr>
      <w:docPartBody>
        <w:p w:rsidR="003608F9" w:rsidRDefault="00F265E8" w:rsidP="00F265E8">
          <w:pPr>
            <w:pStyle w:val="B4D49A7375F04717B1E7B29588BFA22F35"/>
          </w:pPr>
          <w:r w:rsidRPr="0005043B">
            <w:rPr>
              <w:rFonts w:ascii="新細明體" w:hAnsi="新細明體" w:cs="華康中黑體" w:hint="eastAsia"/>
              <w:sz w:val="18"/>
              <w:szCs w:val="18"/>
              <w:lang w:eastAsia="zh-HK"/>
            </w:rPr>
            <w:t xml:space="preserve"> </w:t>
          </w:r>
        </w:p>
      </w:docPartBody>
    </w:docPart>
    <w:docPart>
      <w:docPartPr>
        <w:name w:val="9400F03EE2B24EB69D95F2CB9B17396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1795008-6431-42F9-8330-FA262965A00A}"/>
      </w:docPartPr>
      <w:docPartBody>
        <w:p w:rsidR="003608F9" w:rsidRDefault="00F265E8" w:rsidP="00F265E8">
          <w:pPr>
            <w:pStyle w:val="9400F03EE2B24EB69D95F2CB9B17396635"/>
          </w:pPr>
          <w:r w:rsidRPr="0005043B">
            <w:rPr>
              <w:rFonts w:ascii="新細明體" w:hAnsi="新細明體" w:cs="華康中黑體" w:hint="eastAsia"/>
              <w:sz w:val="18"/>
              <w:szCs w:val="18"/>
              <w:lang w:eastAsia="zh-HK"/>
            </w:rPr>
            <w:t xml:space="preserve"> </w:t>
          </w:r>
        </w:p>
      </w:docPartBody>
    </w:docPart>
    <w:docPart>
      <w:docPartPr>
        <w:name w:val="4B5767D84E7543618283CEB05F96BBB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28B3FFD-29A0-4C0A-AA25-F8E9F6279372}"/>
      </w:docPartPr>
      <w:docPartBody>
        <w:p w:rsidR="003608F9" w:rsidRDefault="00F265E8" w:rsidP="00F265E8">
          <w:pPr>
            <w:pStyle w:val="4B5767D84E7543618283CEB05F96BBB035"/>
          </w:pPr>
          <w:r w:rsidRPr="0005043B">
            <w:rPr>
              <w:rFonts w:ascii="新細明體" w:hAnsi="新細明體" w:cs="華康中黑體" w:hint="eastAsia"/>
              <w:sz w:val="18"/>
              <w:szCs w:val="18"/>
              <w:lang w:eastAsia="zh-HK"/>
            </w:rPr>
            <w:t xml:space="preserve"> </w:t>
          </w:r>
        </w:p>
      </w:docPartBody>
    </w:docPart>
    <w:docPart>
      <w:docPartPr>
        <w:name w:val="5FDEEA9F4138426888A6FE99A830521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87B6756-EB29-4508-9544-5F40582A616A}"/>
      </w:docPartPr>
      <w:docPartBody>
        <w:p w:rsidR="003608F9" w:rsidRDefault="00F265E8" w:rsidP="00F265E8">
          <w:pPr>
            <w:pStyle w:val="5FDEEA9F4138426888A6FE99A830521435"/>
          </w:pPr>
          <w:r w:rsidRPr="0005043B">
            <w:rPr>
              <w:rFonts w:ascii="新細明體" w:hAnsi="新細明體" w:cs="華康中黑體" w:hint="eastAsia"/>
              <w:sz w:val="18"/>
              <w:szCs w:val="18"/>
              <w:lang w:eastAsia="zh-HK"/>
            </w:rPr>
            <w:t xml:space="preserve"> </w:t>
          </w:r>
        </w:p>
      </w:docPartBody>
    </w:docPart>
    <w:docPart>
      <w:docPartPr>
        <w:name w:val="B5F580E2B5C1477A9E44E9637808B3D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4C8E07F-A379-480D-92A0-96C404A289FC}"/>
      </w:docPartPr>
      <w:docPartBody>
        <w:p w:rsidR="003608F9" w:rsidRDefault="00F265E8" w:rsidP="00F265E8">
          <w:pPr>
            <w:pStyle w:val="B5F580E2B5C1477A9E44E9637808B3D035"/>
          </w:pPr>
          <w:r w:rsidRPr="0005043B">
            <w:rPr>
              <w:rFonts w:ascii="新細明體" w:hAnsi="新細明體" w:cs="華康中黑體" w:hint="eastAsia"/>
              <w:sz w:val="18"/>
              <w:szCs w:val="18"/>
              <w:lang w:eastAsia="zh-HK"/>
            </w:rPr>
            <w:t xml:space="preserve"> </w:t>
          </w:r>
        </w:p>
      </w:docPartBody>
    </w:docPart>
    <w:docPart>
      <w:docPartPr>
        <w:name w:val="DBF5D18261654F43A809D4558CE94AE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20751AC-874F-46F3-9FB7-C6E0B96AF93D}"/>
      </w:docPartPr>
      <w:docPartBody>
        <w:p w:rsidR="003608F9" w:rsidRDefault="00F265E8" w:rsidP="00F265E8">
          <w:pPr>
            <w:pStyle w:val="DBF5D18261654F43A809D4558CE94AED35"/>
          </w:pPr>
          <w:r w:rsidRPr="0005043B">
            <w:rPr>
              <w:rFonts w:ascii="新細明體" w:hAnsi="新細明體" w:cs="華康中黑體" w:hint="eastAsia"/>
              <w:sz w:val="18"/>
              <w:szCs w:val="18"/>
              <w:lang w:eastAsia="zh-HK"/>
            </w:rPr>
            <w:t xml:space="preserve"> </w:t>
          </w:r>
        </w:p>
      </w:docPartBody>
    </w:docPart>
    <w:docPart>
      <w:docPartPr>
        <w:name w:val="788352D4B1C8487FAE6A6CD92B0BD40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A1D3D22-A665-4C50-9872-12E6E424EADA}"/>
      </w:docPartPr>
      <w:docPartBody>
        <w:p w:rsidR="003608F9" w:rsidRDefault="00F265E8" w:rsidP="00F265E8">
          <w:pPr>
            <w:pStyle w:val="788352D4B1C8487FAE6A6CD92B0BD40E35"/>
          </w:pPr>
          <w:r w:rsidRPr="0005043B">
            <w:rPr>
              <w:rFonts w:ascii="新細明體" w:hAnsi="新細明體" w:cs="華康中黑體" w:hint="eastAsia"/>
              <w:sz w:val="18"/>
              <w:szCs w:val="18"/>
              <w:lang w:eastAsia="zh-HK"/>
            </w:rPr>
            <w:t xml:space="preserve"> </w:t>
          </w:r>
        </w:p>
      </w:docPartBody>
    </w:docPart>
    <w:docPart>
      <w:docPartPr>
        <w:name w:val="B96D913FEA994AA49199D746FF26FDB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160FB6F-AD52-404B-9A44-52EE93388172}"/>
      </w:docPartPr>
      <w:docPartBody>
        <w:p w:rsidR="003608F9" w:rsidRDefault="00F265E8" w:rsidP="00F265E8">
          <w:pPr>
            <w:pStyle w:val="B96D913FEA994AA49199D746FF26FDB135"/>
          </w:pPr>
          <w:r w:rsidRPr="0005043B">
            <w:rPr>
              <w:rFonts w:ascii="新細明體" w:hAnsi="新細明體" w:cs="華康中黑體" w:hint="eastAsia"/>
              <w:sz w:val="18"/>
              <w:szCs w:val="18"/>
              <w:lang w:eastAsia="zh-HK"/>
            </w:rPr>
            <w:t xml:space="preserve"> </w:t>
          </w:r>
        </w:p>
      </w:docPartBody>
    </w:docPart>
    <w:docPart>
      <w:docPartPr>
        <w:name w:val="FACEE03F78384BFF9262DC4CC04F941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20F17F6-28AF-4589-9D28-8B26D7D7204D}"/>
      </w:docPartPr>
      <w:docPartBody>
        <w:p w:rsidR="003608F9" w:rsidRDefault="00F265E8" w:rsidP="00F265E8">
          <w:pPr>
            <w:pStyle w:val="FACEE03F78384BFF9262DC4CC04F941F35"/>
          </w:pPr>
          <w:r w:rsidRPr="0005043B">
            <w:rPr>
              <w:rFonts w:ascii="新細明體" w:hAnsi="新細明體" w:cs="華康中黑體" w:hint="eastAsia"/>
              <w:sz w:val="18"/>
              <w:szCs w:val="18"/>
              <w:lang w:eastAsia="zh-HK"/>
            </w:rPr>
            <w:t xml:space="preserve"> </w:t>
          </w:r>
        </w:p>
      </w:docPartBody>
    </w:docPart>
    <w:docPart>
      <w:docPartPr>
        <w:name w:val="025E8495C94F418DA816B8A90FA4FEA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81DD5FC-8716-4A22-A332-C972774BAF07}"/>
      </w:docPartPr>
      <w:docPartBody>
        <w:p w:rsidR="003608F9" w:rsidRDefault="00F265E8" w:rsidP="00F265E8">
          <w:pPr>
            <w:pStyle w:val="025E8495C94F418DA816B8A90FA4FEAE35"/>
          </w:pPr>
          <w:r w:rsidRPr="0005043B">
            <w:rPr>
              <w:rFonts w:ascii="新細明體" w:hAnsi="新細明體" w:cs="華康中黑體" w:hint="eastAsia"/>
              <w:sz w:val="18"/>
              <w:szCs w:val="18"/>
              <w:lang w:eastAsia="zh-HK"/>
            </w:rPr>
            <w:t xml:space="preserve"> </w:t>
          </w:r>
        </w:p>
      </w:docPartBody>
    </w:docPart>
    <w:docPart>
      <w:docPartPr>
        <w:name w:val="BDBC420AEE444255A9ABF95B91DA616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E556D06-74FD-4051-B90A-5168AA5B57A5}"/>
      </w:docPartPr>
      <w:docPartBody>
        <w:p w:rsidR="003608F9" w:rsidRDefault="00F265E8" w:rsidP="00F265E8">
          <w:pPr>
            <w:pStyle w:val="BDBC420AEE444255A9ABF95B91DA616935"/>
          </w:pPr>
          <w:r w:rsidRPr="0005043B">
            <w:rPr>
              <w:rFonts w:ascii="新細明體" w:hAnsi="新細明體" w:cs="華康中黑體" w:hint="eastAsia"/>
              <w:sz w:val="18"/>
              <w:szCs w:val="18"/>
              <w:lang w:eastAsia="zh-HK"/>
            </w:rPr>
            <w:t xml:space="preserve"> </w:t>
          </w:r>
        </w:p>
      </w:docPartBody>
    </w:docPart>
    <w:docPart>
      <w:docPartPr>
        <w:name w:val="F3B69A7D48A84E089B1A53ACD175146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27BC7BB-0743-445B-BBDB-8B0D143EE0A4}"/>
      </w:docPartPr>
      <w:docPartBody>
        <w:p w:rsidR="003608F9" w:rsidRDefault="00F265E8" w:rsidP="00F265E8">
          <w:pPr>
            <w:pStyle w:val="F3B69A7D48A84E089B1A53ACD175146335"/>
          </w:pPr>
          <w:r w:rsidRPr="0005043B">
            <w:rPr>
              <w:rFonts w:ascii="新細明體" w:hAnsi="新細明體" w:cs="華康中黑體" w:hint="eastAsia"/>
              <w:sz w:val="18"/>
              <w:szCs w:val="18"/>
              <w:lang w:eastAsia="zh-HK"/>
            </w:rPr>
            <w:t xml:space="preserve"> </w:t>
          </w:r>
        </w:p>
      </w:docPartBody>
    </w:docPart>
    <w:docPart>
      <w:docPartPr>
        <w:name w:val="AA9C4DAE573348F4AD92B7868BBB4FC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11CE8CB-9263-43AA-8534-C5E2EEC3D0A8}"/>
      </w:docPartPr>
      <w:docPartBody>
        <w:p w:rsidR="003608F9" w:rsidRDefault="00F265E8" w:rsidP="00F265E8">
          <w:pPr>
            <w:pStyle w:val="AA9C4DAE573348F4AD92B7868BBB4FC835"/>
          </w:pPr>
          <w:r w:rsidRPr="0005043B">
            <w:rPr>
              <w:rFonts w:ascii="新細明體" w:hAnsi="新細明體" w:cs="華康中黑體" w:hint="eastAsia"/>
              <w:sz w:val="18"/>
              <w:szCs w:val="18"/>
              <w:lang w:eastAsia="zh-HK"/>
            </w:rPr>
            <w:t xml:space="preserve"> </w:t>
          </w:r>
        </w:p>
      </w:docPartBody>
    </w:docPart>
    <w:docPart>
      <w:docPartPr>
        <w:name w:val="4CA8EB5D18E34CD5B406BAAEB6360D0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919D078-7515-4F49-81D8-2DD683EB24A4}"/>
      </w:docPartPr>
      <w:docPartBody>
        <w:p w:rsidR="003608F9" w:rsidRDefault="00F265E8" w:rsidP="00F265E8">
          <w:pPr>
            <w:pStyle w:val="4CA8EB5D18E34CD5B406BAAEB6360D0535"/>
          </w:pPr>
          <w:r w:rsidRPr="0005043B">
            <w:rPr>
              <w:rFonts w:ascii="新細明體" w:hAnsi="新細明體" w:cs="華康中黑體" w:hint="eastAsia"/>
              <w:sz w:val="18"/>
              <w:szCs w:val="18"/>
              <w:lang w:eastAsia="zh-HK"/>
            </w:rPr>
            <w:t xml:space="preserve"> </w:t>
          </w:r>
        </w:p>
      </w:docPartBody>
    </w:docPart>
    <w:docPart>
      <w:docPartPr>
        <w:name w:val="B1B667CEF3D54A5182F4731372A17B9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029EF6D-3665-4CF6-AAC2-472B80992BB3}"/>
      </w:docPartPr>
      <w:docPartBody>
        <w:p w:rsidR="003608F9" w:rsidRDefault="00F265E8" w:rsidP="00F265E8">
          <w:pPr>
            <w:pStyle w:val="B1B667CEF3D54A5182F4731372A17B9B35"/>
          </w:pPr>
          <w:r w:rsidRPr="0005043B">
            <w:rPr>
              <w:rFonts w:ascii="新細明體" w:hAnsi="新細明體" w:cs="華康中黑體" w:hint="eastAsia"/>
              <w:sz w:val="18"/>
              <w:szCs w:val="18"/>
              <w:lang w:eastAsia="zh-HK"/>
            </w:rPr>
            <w:t xml:space="preserve"> </w:t>
          </w:r>
        </w:p>
      </w:docPartBody>
    </w:docPart>
    <w:docPart>
      <w:docPartPr>
        <w:name w:val="22F785B33D044D52951CB89DB9A5ED4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DAE3564-FE1E-4517-8A93-695F3663F564}"/>
      </w:docPartPr>
      <w:docPartBody>
        <w:p w:rsidR="003608F9" w:rsidRDefault="00F265E8" w:rsidP="00F265E8">
          <w:pPr>
            <w:pStyle w:val="22F785B33D044D52951CB89DB9A5ED4835"/>
          </w:pPr>
          <w:r w:rsidRPr="0005043B">
            <w:rPr>
              <w:rFonts w:ascii="新細明體" w:hAnsi="新細明體" w:cs="華康中黑體" w:hint="eastAsia"/>
              <w:sz w:val="18"/>
              <w:szCs w:val="18"/>
              <w:lang w:eastAsia="zh-HK"/>
            </w:rPr>
            <w:t xml:space="preserve"> </w:t>
          </w:r>
        </w:p>
      </w:docPartBody>
    </w:docPart>
    <w:docPart>
      <w:docPartPr>
        <w:name w:val="61548D4528824E9C84A7897D6D4042E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60338B3-06CE-4DEC-87BC-577CF5E56B93}"/>
      </w:docPartPr>
      <w:docPartBody>
        <w:p w:rsidR="003608F9" w:rsidRDefault="00F265E8" w:rsidP="00F265E8">
          <w:pPr>
            <w:pStyle w:val="61548D4528824E9C84A7897D6D4042EC35"/>
          </w:pPr>
          <w:r w:rsidRPr="0005043B">
            <w:rPr>
              <w:rFonts w:ascii="新細明體" w:hAnsi="新細明體" w:cs="華康中黑體" w:hint="eastAsia"/>
              <w:sz w:val="18"/>
              <w:szCs w:val="18"/>
              <w:lang w:eastAsia="zh-HK"/>
            </w:rPr>
            <w:t xml:space="preserve"> </w:t>
          </w:r>
        </w:p>
      </w:docPartBody>
    </w:docPart>
    <w:docPart>
      <w:docPartPr>
        <w:name w:val="1ADDBF5F97154EF98D2060A1D1737B2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FE79839-F88C-493B-AEF1-F3A69E4B2688}"/>
      </w:docPartPr>
      <w:docPartBody>
        <w:p w:rsidR="003608F9" w:rsidRDefault="00F265E8" w:rsidP="00F265E8">
          <w:pPr>
            <w:pStyle w:val="1ADDBF5F97154EF98D2060A1D1737B2D35"/>
          </w:pPr>
          <w:r w:rsidRPr="0005043B">
            <w:rPr>
              <w:rFonts w:ascii="新細明體" w:hAnsi="新細明體" w:cs="華康中黑體" w:hint="eastAsia"/>
              <w:sz w:val="18"/>
              <w:szCs w:val="18"/>
              <w:lang w:eastAsia="zh-HK"/>
            </w:rPr>
            <w:t xml:space="preserve"> </w:t>
          </w:r>
        </w:p>
      </w:docPartBody>
    </w:docPart>
    <w:docPart>
      <w:docPartPr>
        <w:name w:val="81F50923F14E4431932BE23E5CBF4A9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E96B33D-9AF4-42CD-BD66-CBF7D5F614D9}"/>
      </w:docPartPr>
      <w:docPartBody>
        <w:p w:rsidR="003608F9" w:rsidRDefault="00F265E8" w:rsidP="00F265E8">
          <w:pPr>
            <w:pStyle w:val="81F50923F14E4431932BE23E5CBF4A9935"/>
          </w:pPr>
          <w:r w:rsidRPr="0005043B">
            <w:rPr>
              <w:rFonts w:ascii="新細明體" w:hAnsi="新細明體" w:cs="華康中黑體" w:hint="eastAsia"/>
              <w:sz w:val="18"/>
              <w:szCs w:val="18"/>
              <w:lang w:eastAsia="zh-HK"/>
            </w:rPr>
            <w:t xml:space="preserve"> </w:t>
          </w:r>
        </w:p>
      </w:docPartBody>
    </w:docPart>
    <w:docPart>
      <w:docPartPr>
        <w:name w:val="6406F3CF3D71419AA89BBB04D1176CC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BA14998-0074-444C-8B1B-E8BCF8147BE5}"/>
      </w:docPartPr>
      <w:docPartBody>
        <w:p w:rsidR="003608F9" w:rsidRDefault="00F265E8" w:rsidP="00F265E8">
          <w:pPr>
            <w:pStyle w:val="6406F3CF3D71419AA89BBB04D1176CC335"/>
          </w:pPr>
          <w:r w:rsidRPr="0005043B">
            <w:rPr>
              <w:rFonts w:ascii="新細明體" w:hAnsi="新細明體" w:cs="華康中黑體" w:hint="eastAsia"/>
              <w:sz w:val="18"/>
              <w:szCs w:val="18"/>
              <w:lang w:eastAsia="zh-HK"/>
            </w:rPr>
            <w:t xml:space="preserve"> </w:t>
          </w:r>
        </w:p>
      </w:docPartBody>
    </w:docPart>
    <w:docPart>
      <w:docPartPr>
        <w:name w:val="4C4A3D12B84A483E8B28C04362334A4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E185A54-CAE2-4BB0-977C-A05DD3254A3C}"/>
      </w:docPartPr>
      <w:docPartBody>
        <w:p w:rsidR="003608F9" w:rsidRDefault="00F265E8" w:rsidP="00F265E8">
          <w:pPr>
            <w:pStyle w:val="4C4A3D12B84A483E8B28C04362334A4835"/>
          </w:pPr>
          <w:r w:rsidRPr="0005043B">
            <w:rPr>
              <w:rFonts w:ascii="新細明體" w:hAnsi="新細明體" w:cs="華康中黑體" w:hint="eastAsia"/>
              <w:sz w:val="18"/>
              <w:szCs w:val="18"/>
              <w:lang w:eastAsia="zh-HK"/>
            </w:rPr>
            <w:t xml:space="preserve"> </w:t>
          </w:r>
        </w:p>
      </w:docPartBody>
    </w:docPart>
    <w:docPart>
      <w:docPartPr>
        <w:name w:val="0D14AA3FF2734F1A8EB8FB6BA489470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A7881E3-1E52-4E3F-841C-6CA4E72E13D8}"/>
      </w:docPartPr>
      <w:docPartBody>
        <w:p w:rsidR="003608F9" w:rsidRDefault="00F265E8" w:rsidP="00F265E8">
          <w:pPr>
            <w:pStyle w:val="0D14AA3FF2734F1A8EB8FB6BA489470B35"/>
          </w:pPr>
          <w:r w:rsidRPr="0005043B">
            <w:rPr>
              <w:rFonts w:ascii="新細明體" w:hAnsi="新細明體" w:cs="華康中黑體" w:hint="eastAsia"/>
              <w:sz w:val="18"/>
              <w:szCs w:val="18"/>
              <w:lang w:eastAsia="zh-HK"/>
            </w:rPr>
            <w:t xml:space="preserve"> </w:t>
          </w:r>
        </w:p>
      </w:docPartBody>
    </w:docPart>
    <w:docPart>
      <w:docPartPr>
        <w:name w:val="B0329C6D36EA4B6A8BEEC4230DB8774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2C793B6-2B2A-4FF5-91A1-F661B0C261C1}"/>
      </w:docPartPr>
      <w:docPartBody>
        <w:p w:rsidR="003608F9" w:rsidRDefault="00F265E8" w:rsidP="00F265E8">
          <w:pPr>
            <w:pStyle w:val="B0329C6D36EA4B6A8BEEC4230DB8774635"/>
          </w:pPr>
          <w:r w:rsidRPr="0005043B">
            <w:rPr>
              <w:rFonts w:ascii="新細明體" w:hAnsi="新細明體" w:cs="華康中黑體" w:hint="eastAsia"/>
              <w:sz w:val="18"/>
              <w:szCs w:val="18"/>
              <w:lang w:eastAsia="zh-HK"/>
            </w:rPr>
            <w:t xml:space="preserve"> </w:t>
          </w:r>
        </w:p>
      </w:docPartBody>
    </w:docPart>
    <w:docPart>
      <w:docPartPr>
        <w:name w:val="BDB59115265040BBA86D8DFF1A0C787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CB8379F-A1F8-4DA9-A0E5-BF65571B3781}"/>
      </w:docPartPr>
      <w:docPartBody>
        <w:p w:rsidR="003608F9" w:rsidRDefault="00F265E8" w:rsidP="00F265E8">
          <w:pPr>
            <w:pStyle w:val="BDB59115265040BBA86D8DFF1A0C787135"/>
          </w:pPr>
          <w:r w:rsidRPr="0005043B">
            <w:rPr>
              <w:rFonts w:ascii="新細明體" w:hAnsi="新細明體" w:cs="華康中黑體" w:hint="eastAsia"/>
              <w:sz w:val="18"/>
              <w:szCs w:val="18"/>
              <w:lang w:eastAsia="zh-HK"/>
            </w:rPr>
            <w:t xml:space="preserve"> </w:t>
          </w:r>
        </w:p>
      </w:docPartBody>
    </w:docPart>
    <w:docPart>
      <w:docPartPr>
        <w:name w:val="58FF2636E2A34B94ACCAFDECBDF589B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6A7E06B-F6A6-4941-B5D3-5D99FA712293}"/>
      </w:docPartPr>
      <w:docPartBody>
        <w:p w:rsidR="003608F9" w:rsidRDefault="00F265E8" w:rsidP="00F265E8">
          <w:pPr>
            <w:pStyle w:val="58FF2636E2A34B94ACCAFDECBDF589B735"/>
          </w:pPr>
          <w:r w:rsidRPr="0005043B">
            <w:rPr>
              <w:rFonts w:ascii="新細明體" w:hAnsi="新細明體" w:cs="華康中黑體" w:hint="eastAsia"/>
              <w:sz w:val="18"/>
              <w:szCs w:val="18"/>
              <w:lang w:eastAsia="zh-HK"/>
            </w:rPr>
            <w:t xml:space="preserve"> </w:t>
          </w:r>
        </w:p>
      </w:docPartBody>
    </w:docPart>
    <w:docPart>
      <w:docPartPr>
        <w:name w:val="DB32022C9D17432AABC19CD2B52A531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F484700-471B-4AF5-B992-5F620D8133D5}"/>
      </w:docPartPr>
      <w:docPartBody>
        <w:p w:rsidR="003608F9" w:rsidRDefault="00F265E8" w:rsidP="00F265E8">
          <w:pPr>
            <w:pStyle w:val="DB32022C9D17432AABC19CD2B52A531035"/>
          </w:pPr>
          <w:r w:rsidRPr="0005043B">
            <w:rPr>
              <w:rFonts w:ascii="新細明體" w:hAnsi="新細明體" w:cs="華康中黑體" w:hint="eastAsia"/>
              <w:sz w:val="18"/>
              <w:szCs w:val="18"/>
              <w:lang w:eastAsia="zh-HK"/>
            </w:rPr>
            <w:t xml:space="preserve"> </w:t>
          </w:r>
        </w:p>
      </w:docPartBody>
    </w:docPart>
    <w:docPart>
      <w:docPartPr>
        <w:name w:val="6AC1544681E04D50A59A0EFF7FA4C89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8290474-BA23-4797-AD8A-E82D137463E5}"/>
      </w:docPartPr>
      <w:docPartBody>
        <w:p w:rsidR="003608F9" w:rsidRDefault="00F265E8" w:rsidP="00F265E8">
          <w:pPr>
            <w:pStyle w:val="6AC1544681E04D50A59A0EFF7FA4C89131"/>
          </w:pPr>
          <w:r>
            <w:rPr>
              <w:rFonts w:ascii="新細明體" w:hAnsi="新細明體" w:cs="華康中黑體" w:hint="eastAsia"/>
              <w:spacing w:val="20"/>
              <w:sz w:val="18"/>
              <w:szCs w:val="18"/>
              <w:u w:val="single"/>
            </w:rPr>
            <w:t xml:space="preserve">                </w:t>
          </w:r>
        </w:p>
      </w:docPartBody>
    </w:docPart>
    <w:docPart>
      <w:docPartPr>
        <w:name w:val="FCBB71EDA2C54EBABB54D76717A9546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41A418F-842C-443C-9994-9F5204A15B6A}"/>
      </w:docPartPr>
      <w:docPartBody>
        <w:p w:rsidR="003608F9" w:rsidRDefault="00F265E8" w:rsidP="00F265E8">
          <w:pPr>
            <w:pStyle w:val="FCBB71EDA2C54EBABB54D76717A9546331"/>
          </w:pPr>
          <w:r>
            <w:rPr>
              <w:rFonts w:ascii="新細明體" w:hAnsi="新細明體" w:cs="華康中黑體" w:hint="eastAsia"/>
              <w:spacing w:val="20"/>
              <w:sz w:val="18"/>
              <w:szCs w:val="18"/>
              <w:u w:val="single"/>
            </w:rPr>
            <w:t xml:space="preserve">           </w:t>
          </w:r>
        </w:p>
      </w:docPartBody>
    </w:docPart>
    <w:docPart>
      <w:docPartPr>
        <w:name w:val="C6FD6EF4EEA345309CF95AFBA16E4E9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C3670E7-4F42-4097-80B9-BF47F9114F38}"/>
      </w:docPartPr>
      <w:docPartBody>
        <w:p w:rsidR="0034616C" w:rsidRDefault="00F265E8" w:rsidP="00F265E8">
          <w:pPr>
            <w:pStyle w:val="C6FD6EF4EEA345309CF95AFBA16E4E9A25"/>
          </w:pPr>
          <w:r>
            <w:rPr>
              <w:rStyle w:val="a3"/>
              <w:rFonts w:hint="eastAsia"/>
            </w:rPr>
            <w:t xml:space="preserve">                    </w:t>
          </w:r>
        </w:p>
      </w:docPartBody>
    </w:docPart>
    <w:docPart>
      <w:docPartPr>
        <w:name w:val="13CE0D2492704760BA37195F5B2D745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04FEF53-3947-4EEB-B5F2-C33AC3CD3AD1}"/>
      </w:docPartPr>
      <w:docPartBody>
        <w:p w:rsidR="004200AF" w:rsidRDefault="00F265E8" w:rsidP="00F265E8">
          <w:pPr>
            <w:pStyle w:val="13CE0D2492704760BA37195F5B2D745823"/>
          </w:pPr>
          <w:r>
            <w:rPr>
              <w:rStyle w:val="a3"/>
              <w:rFonts w:hint="eastAsia"/>
            </w:rPr>
            <w:t xml:space="preserve"> </w:t>
          </w:r>
        </w:p>
      </w:docPartBody>
    </w:docPart>
    <w:docPart>
      <w:docPartPr>
        <w:name w:val="6BC3377B4ED343C78D3B4035C0B90AC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11BA0C7-6443-4FB9-9E54-F2B1D14D7434}"/>
      </w:docPartPr>
      <w:docPartBody>
        <w:p w:rsidR="004200AF" w:rsidRDefault="00F265E8" w:rsidP="00F265E8">
          <w:pPr>
            <w:pStyle w:val="6BC3377B4ED343C78D3B4035C0B90AC97"/>
          </w:pPr>
          <w:r>
            <w:rPr>
              <w:rStyle w:val="a3"/>
              <w:rFonts w:hint="eastAsia"/>
            </w:rPr>
            <w:t xml:space="preserve"> </w:t>
          </w:r>
        </w:p>
      </w:docPartBody>
    </w:docPart>
    <w:docPart>
      <w:docPartPr>
        <w:name w:val="F109F9F6101140F988200BFCCE447DC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35AA37E-D775-4D05-B2E7-403C3CB6B87D}"/>
      </w:docPartPr>
      <w:docPartBody>
        <w:p w:rsidR="004200AF" w:rsidRDefault="00F265E8" w:rsidP="00F265E8">
          <w:pPr>
            <w:pStyle w:val="F109F9F6101140F988200BFCCE447DCF30"/>
          </w:pPr>
          <w:r>
            <w:rPr>
              <w:rFonts w:ascii="新細明體" w:hAnsi="新細明體" w:cs="華康中黑體" w:hint="eastAsia"/>
              <w:spacing w:val="20"/>
              <w:sz w:val="18"/>
              <w:szCs w:val="18"/>
              <w:u w:val="single"/>
            </w:rPr>
            <w:t xml:space="preserve">           </w:t>
          </w:r>
        </w:p>
      </w:docPartBody>
    </w:docPart>
    <w:docPart>
      <w:docPartPr>
        <w:name w:val="79C5454AC27A4B8BB103E5F2C6AC7D3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FCBCD80-A2AB-4C98-8A6B-19E1D5D90710}"/>
      </w:docPartPr>
      <w:docPartBody>
        <w:p w:rsidR="007E6C3E" w:rsidRDefault="00F265E8" w:rsidP="00F265E8">
          <w:pPr>
            <w:pStyle w:val="79C5454AC27A4B8BB103E5F2C6AC7D3F7"/>
          </w:pPr>
          <w:r>
            <w:rPr>
              <w:rStyle w:val="a3"/>
              <w:rFonts w:hint="eastAsia"/>
            </w:rPr>
            <w:t xml:space="preserve"> </w:t>
          </w:r>
        </w:p>
      </w:docPartBody>
    </w:docPart>
    <w:docPart>
      <w:docPartPr>
        <w:name w:val="02568DF2A6A5481198D719E96C3DF3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BD9624D-A985-4BD5-8D67-0E4F07103860}"/>
      </w:docPartPr>
      <w:docPartBody>
        <w:p w:rsidR="00162A17" w:rsidRDefault="00F265E8" w:rsidP="00F265E8">
          <w:pPr>
            <w:pStyle w:val="02568DF2A6A5481198D719E96C3DF3A97"/>
          </w:pPr>
          <w:r>
            <w:rPr>
              <w:rStyle w:val="a3"/>
              <w:rFonts w:hint="eastAsia"/>
            </w:rPr>
            <w:t xml:space="preserve"> </w:t>
          </w:r>
        </w:p>
      </w:docPartBody>
    </w:docPart>
    <w:docPart>
      <w:docPartPr>
        <w:name w:val="66D7ED79AC59466EB21578AE4FFCAE5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D793A0F-040B-4BEA-844E-7D345169822E}"/>
      </w:docPartPr>
      <w:docPartBody>
        <w:p w:rsidR="00162A17" w:rsidRDefault="00F265E8" w:rsidP="00F265E8">
          <w:pPr>
            <w:pStyle w:val="66D7ED79AC59466EB21578AE4FFCAE5A7"/>
          </w:pPr>
          <w:r>
            <w:rPr>
              <w:rFonts w:hint="eastAsia"/>
              <w:sz w:val="22"/>
            </w:rPr>
            <w:t xml:space="preserve"> </w:t>
          </w:r>
        </w:p>
      </w:docPartBody>
    </w:docPart>
    <w:docPart>
      <w:docPartPr>
        <w:name w:val="302E2DB3AA234C2685497A75D9D667F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1BDDF0F-4E81-4D6F-BE40-0159E6C200C0}"/>
      </w:docPartPr>
      <w:docPartBody>
        <w:p w:rsidR="00162A17" w:rsidRDefault="00F265E8" w:rsidP="00F265E8">
          <w:pPr>
            <w:pStyle w:val="302E2DB3AA234C2685497A75D9D667FC9"/>
          </w:pPr>
          <w:r>
            <w:rPr>
              <w:rStyle w:val="a3"/>
              <w:rFonts w:hint="eastAsia"/>
            </w:rPr>
            <w:t xml:space="preserve"> </w:t>
          </w:r>
        </w:p>
      </w:docPartBody>
    </w:docPart>
    <w:docPart>
      <w:docPartPr>
        <w:name w:val="49CB4AF618B24038B67E6E6A2B299ED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8CC3E1E-55E0-4A08-B6A5-5A460990E7E7}"/>
      </w:docPartPr>
      <w:docPartBody>
        <w:p w:rsidR="0025602D" w:rsidRDefault="00F265E8" w:rsidP="00F265E8">
          <w:pPr>
            <w:pStyle w:val="49CB4AF618B24038B67E6E6A2B299EDD24"/>
          </w:pPr>
          <w:r>
            <w:rPr>
              <w:rFonts w:ascii="新細明體" w:hAnsi="新細明體" w:cs="華康中黑體" w:hint="eastAsia"/>
              <w:sz w:val="18"/>
              <w:szCs w:val="18"/>
            </w:rPr>
            <w:t xml:space="preserve">                       </w:t>
          </w:r>
        </w:p>
      </w:docPartBody>
    </w:docPart>
    <w:docPart>
      <w:docPartPr>
        <w:name w:val="7AE676D1328643ADBE3A1A810FA2E8A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508DC32-3EB5-4792-B0C0-1FEBBE026F10}"/>
      </w:docPartPr>
      <w:docPartBody>
        <w:p w:rsidR="0025602D" w:rsidRDefault="00F265E8" w:rsidP="00F265E8">
          <w:pPr>
            <w:pStyle w:val="7AE676D1328643ADBE3A1A810FA2E8AF24"/>
          </w:pPr>
          <w:r>
            <w:rPr>
              <w:rStyle w:val="a3"/>
              <w:rFonts w:hint="eastAsia"/>
            </w:rPr>
            <w:t xml:space="preserve">               </w:t>
          </w:r>
        </w:p>
      </w:docPartBody>
    </w:docPart>
    <w:docPart>
      <w:docPartPr>
        <w:name w:val="6CF65E33E7FA4704934B62998B6E0E9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D954E8F-A9CA-44B0-A9FB-37D73A3551CD}"/>
      </w:docPartPr>
      <w:docPartBody>
        <w:p w:rsidR="0025602D" w:rsidRDefault="00F265E8" w:rsidP="00F265E8">
          <w:pPr>
            <w:pStyle w:val="6CF65E33E7FA4704934B62998B6E0E9923"/>
          </w:pPr>
          <w:r>
            <w:rPr>
              <w:rStyle w:val="a3"/>
              <w:rFonts w:hint="eastAsia"/>
            </w:rPr>
            <w:t xml:space="preserve"> </w:t>
          </w:r>
        </w:p>
      </w:docPartBody>
    </w:docPart>
    <w:docPart>
      <w:docPartPr>
        <w:name w:val="6828936924CB4D7BBC19600C8970BBE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2F7F157-37BC-43D2-AE40-AE6E0E91BC6A}"/>
      </w:docPartPr>
      <w:docPartBody>
        <w:p w:rsidR="0025602D" w:rsidRDefault="00F265E8" w:rsidP="00F265E8">
          <w:pPr>
            <w:pStyle w:val="6828936924CB4D7BBC19600C8970BBE823"/>
          </w:pPr>
          <w:r>
            <w:rPr>
              <w:rStyle w:val="a3"/>
              <w:rFonts w:hint="eastAsia"/>
            </w:rPr>
            <w:t xml:space="preserve"> </w:t>
          </w:r>
        </w:p>
      </w:docPartBody>
    </w:docPart>
    <w:docPart>
      <w:docPartPr>
        <w:name w:val="9156F42FE68A4574897A2AA70E80AB0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5C37AB1-BCC9-4BE6-8E24-8C0F58F3A304}"/>
      </w:docPartPr>
      <w:docPartBody>
        <w:p w:rsidR="0025602D" w:rsidRDefault="00F265E8" w:rsidP="00F265E8">
          <w:pPr>
            <w:pStyle w:val="9156F42FE68A4574897A2AA70E80AB0523"/>
          </w:pPr>
          <w:r>
            <w:rPr>
              <w:rStyle w:val="a3"/>
              <w:rFonts w:hint="eastAsia"/>
            </w:rPr>
            <w:t xml:space="preserve"> </w:t>
          </w:r>
        </w:p>
      </w:docPartBody>
    </w:docPart>
    <w:docPart>
      <w:docPartPr>
        <w:name w:val="849ABB74521841FDA10396CEB51AB1A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A83F8D6-FA8C-4D45-80A4-22F7528C799F}"/>
      </w:docPartPr>
      <w:docPartBody>
        <w:p w:rsidR="00723C7F" w:rsidRDefault="0025602D" w:rsidP="0025602D">
          <w:pPr>
            <w:pStyle w:val="849ABB74521841FDA10396CEB51AB1A6"/>
          </w:pPr>
          <w:r w:rsidRPr="00FC4418">
            <w:rPr>
              <w:rStyle w:val="a3"/>
              <w:rFonts w:ascii="新細明體" w:hAnsi="新細明體" w:hint="eastAsia"/>
              <w:sz w:val="18"/>
              <w:szCs w:val="18"/>
            </w:rPr>
            <w:t>石油氣庫 / 管道石油氣瓶儲存間 / 備用石油氣瓶儲存間 *</w:t>
          </w:r>
        </w:p>
      </w:docPartBody>
    </w:docPart>
    <w:docPart>
      <w:docPartPr>
        <w:name w:val="B0F7A398454E4FE784D6EB3903F5813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2419E3C-47E2-4B80-8AF6-0E5F5EDD83F2}"/>
      </w:docPartPr>
      <w:docPartBody>
        <w:p w:rsidR="00723C7F" w:rsidRDefault="0025602D" w:rsidP="0025602D">
          <w:pPr>
            <w:pStyle w:val="B0F7A398454E4FE784D6EB3903F58130"/>
          </w:pPr>
          <w:r w:rsidRPr="00FC4418">
            <w:rPr>
              <w:rStyle w:val="a3"/>
              <w:rFonts w:ascii="新細明體" w:hAnsi="新細明體" w:hint="eastAsia"/>
              <w:sz w:val="18"/>
              <w:szCs w:val="18"/>
            </w:rPr>
            <w:t>石油氣庫 / 管道石油氣瓶儲存間 / 備用石油氣瓶儲存間 *</w:t>
          </w:r>
        </w:p>
      </w:docPartBody>
    </w:docPart>
    <w:docPart>
      <w:docPartPr>
        <w:name w:val="D875A4BE47B34F0B8111DB9E791F532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5EFFB6E-43E8-48C5-8B03-0443B675779C}"/>
      </w:docPartPr>
      <w:docPartBody>
        <w:p w:rsidR="00723C7F" w:rsidRDefault="0025602D" w:rsidP="0025602D">
          <w:pPr>
            <w:pStyle w:val="D875A4BE47B34F0B8111DB9E791F532A1"/>
          </w:pPr>
          <w:r w:rsidRPr="008B4C1B">
            <w:rPr>
              <w:rStyle w:val="a3"/>
              <w:rFonts w:ascii="新細明體" w:hAnsi="新細明體" w:hint="eastAsia"/>
              <w:sz w:val="18"/>
              <w:szCs w:val="18"/>
            </w:rPr>
            <w:t>地面缸 / 沙土覆蓋缸 / 地下缸 / 小型缸 / 石油氣瓶(液態/氣態抽取) / 氣瓶 *</w:t>
          </w:r>
        </w:p>
      </w:docPartBody>
    </w:docPart>
    <w:docPart>
      <w:docPartPr>
        <w:name w:val="7F65CA45E7034BB7B9D25E94668B212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9DF494D-501F-4AC3-9535-95D605CC87FA}"/>
      </w:docPartPr>
      <w:docPartBody>
        <w:p w:rsidR="00723C7F" w:rsidRDefault="00F265E8" w:rsidP="00F265E8">
          <w:pPr>
            <w:pStyle w:val="7F65CA45E7034BB7B9D25E94668B212714"/>
          </w:pPr>
          <w:r>
            <w:rPr>
              <w:rStyle w:val="a3"/>
              <w:rFonts w:hint="eastAsia"/>
            </w:rPr>
            <w:t xml:space="preserve"> </w:t>
          </w:r>
        </w:p>
      </w:docPartBody>
    </w:docPart>
    <w:docPart>
      <w:docPartPr>
        <w:name w:val="BC6A93E2BA6A4017B718E1C0512E021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5243FCC-BE77-4571-AC11-B0A2696A5B91}"/>
      </w:docPartPr>
      <w:docPartBody>
        <w:p w:rsidR="00723C7F" w:rsidRDefault="00F265E8" w:rsidP="00F265E8">
          <w:pPr>
            <w:pStyle w:val="BC6A93E2BA6A4017B718E1C0512E021214"/>
          </w:pPr>
          <w:r>
            <w:rPr>
              <w:rStyle w:val="a3"/>
              <w:rFonts w:hint="eastAsia"/>
            </w:rPr>
            <w:t xml:space="preserve"> </w:t>
          </w:r>
        </w:p>
      </w:docPartBody>
    </w:docPart>
    <w:docPart>
      <w:docPartPr>
        <w:name w:val="30278A9CA793485F96673FFE386C58C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C87C1CA-D169-441D-AFEF-5CE50E1535F4}"/>
      </w:docPartPr>
      <w:docPartBody>
        <w:p w:rsidR="00723C7F" w:rsidRDefault="00F265E8" w:rsidP="00F265E8">
          <w:pPr>
            <w:pStyle w:val="30278A9CA793485F96673FFE386C58C214"/>
          </w:pPr>
          <w:r>
            <w:rPr>
              <w:rStyle w:val="a3"/>
              <w:rFonts w:hint="eastAsia"/>
            </w:rPr>
            <w:t xml:space="preserve"> </w:t>
          </w:r>
        </w:p>
      </w:docPartBody>
    </w:docPart>
    <w:docPart>
      <w:docPartPr>
        <w:name w:val="2B58F6F77FCD4425BC4C00AAE04E78B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5EF6B50-93F3-42BF-B9B3-DC59FF9416E4}"/>
      </w:docPartPr>
      <w:docPartBody>
        <w:p w:rsidR="00723C7F" w:rsidRDefault="00F265E8" w:rsidP="00F265E8">
          <w:pPr>
            <w:pStyle w:val="2B58F6F77FCD4425BC4C00AAE04E78BF13"/>
          </w:pPr>
          <w:r>
            <w:rPr>
              <w:rStyle w:val="a3"/>
              <w:rFonts w:hint="eastAsia"/>
            </w:rPr>
            <w:t xml:space="preserve"> </w:t>
          </w:r>
        </w:p>
      </w:docPartBody>
    </w:docPart>
    <w:docPart>
      <w:docPartPr>
        <w:name w:val="0C9C93010089463AA9A5DCB7B245BCE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538812B-8521-4452-939A-6E86D9AE0A06}"/>
      </w:docPartPr>
      <w:docPartBody>
        <w:p w:rsidR="00723C7F" w:rsidRDefault="00F265E8" w:rsidP="00F265E8">
          <w:pPr>
            <w:pStyle w:val="0C9C93010089463AA9A5DCB7B245BCE613"/>
          </w:pPr>
          <w:r>
            <w:rPr>
              <w:rStyle w:val="a3"/>
              <w:rFonts w:hint="eastAsia"/>
            </w:rPr>
            <w:t xml:space="preserve"> </w:t>
          </w:r>
        </w:p>
      </w:docPartBody>
    </w:docPart>
    <w:docPart>
      <w:docPartPr>
        <w:name w:val="FD23FA4321CE47B8AE58CA4272BC707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718C222-0C81-4278-96EE-D8DDA1D0BF04}"/>
      </w:docPartPr>
      <w:docPartBody>
        <w:p w:rsidR="00723C7F" w:rsidRDefault="00F265E8" w:rsidP="00F265E8">
          <w:pPr>
            <w:pStyle w:val="FD23FA4321CE47B8AE58CA4272BC707513"/>
          </w:pPr>
          <w:r>
            <w:rPr>
              <w:rStyle w:val="a3"/>
              <w:rFonts w:hint="eastAsia"/>
            </w:rPr>
            <w:t xml:space="preserve"> </w:t>
          </w:r>
        </w:p>
      </w:docPartBody>
    </w:docPart>
    <w:docPart>
      <w:docPartPr>
        <w:name w:val="7E05EB5E05A84F629C60C6430535208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DA9591F-87E9-4FE0-8BFA-49DEE016C6E2}"/>
      </w:docPartPr>
      <w:docPartBody>
        <w:p w:rsidR="00723C7F" w:rsidRDefault="00F265E8" w:rsidP="00F265E8">
          <w:pPr>
            <w:pStyle w:val="7E05EB5E05A84F629C60C6430535208513"/>
          </w:pPr>
          <w:r>
            <w:rPr>
              <w:rStyle w:val="a3"/>
              <w:rFonts w:hint="eastAsia"/>
            </w:rPr>
            <w:t xml:space="preserve"> </w:t>
          </w:r>
        </w:p>
      </w:docPartBody>
    </w:docPart>
    <w:docPart>
      <w:docPartPr>
        <w:name w:val="4B114A628BF24FEA995C05CB3E198F6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243818F-4E20-4BE1-9273-56CD6A21AB94}"/>
      </w:docPartPr>
      <w:docPartBody>
        <w:p w:rsidR="00723C7F" w:rsidRDefault="00F265E8" w:rsidP="00F265E8">
          <w:pPr>
            <w:pStyle w:val="4B114A628BF24FEA995C05CB3E198F6413"/>
          </w:pPr>
          <w:r>
            <w:rPr>
              <w:rStyle w:val="a3"/>
              <w:rFonts w:hint="eastAsia"/>
            </w:rPr>
            <w:t xml:space="preserve"> </w:t>
          </w:r>
        </w:p>
      </w:docPartBody>
    </w:docPart>
    <w:docPart>
      <w:docPartPr>
        <w:name w:val="0E24A254BEDE49ECA1DE203C5FCCF58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CFB2ACC-D3B2-4D2E-A5B1-2CD01271B000}"/>
      </w:docPartPr>
      <w:docPartBody>
        <w:p w:rsidR="00723C7F" w:rsidRDefault="00F265E8" w:rsidP="00F265E8">
          <w:pPr>
            <w:pStyle w:val="0E24A254BEDE49ECA1DE203C5FCCF58B13"/>
          </w:pPr>
          <w:r>
            <w:rPr>
              <w:rStyle w:val="a3"/>
              <w:rFonts w:hint="eastAsia"/>
            </w:rPr>
            <w:t xml:space="preserve"> </w:t>
          </w:r>
        </w:p>
      </w:docPartBody>
    </w:docPart>
    <w:docPart>
      <w:docPartPr>
        <w:name w:val="B664D9CC6DF4456B8B9094E557133ED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F54A0C5-C825-43A0-8D87-E3C4F37DA7EE}"/>
      </w:docPartPr>
      <w:docPartBody>
        <w:p w:rsidR="00723C7F" w:rsidRDefault="00F265E8" w:rsidP="00F265E8">
          <w:pPr>
            <w:pStyle w:val="B664D9CC6DF4456B8B9094E557133ED413"/>
          </w:pPr>
          <w:r>
            <w:rPr>
              <w:rStyle w:val="a3"/>
              <w:rFonts w:hint="eastAsia"/>
            </w:rPr>
            <w:t xml:space="preserve"> </w:t>
          </w:r>
        </w:p>
      </w:docPartBody>
    </w:docPart>
    <w:docPart>
      <w:docPartPr>
        <w:name w:val="F985A73C3C294ABF9FB07C9509D4007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7ECF3DC-7542-433C-A562-E0FDBDD2EF57}"/>
      </w:docPartPr>
      <w:docPartBody>
        <w:p w:rsidR="00723C7F" w:rsidRDefault="00F265E8" w:rsidP="00F265E8">
          <w:pPr>
            <w:pStyle w:val="F985A73C3C294ABF9FB07C9509D4007E13"/>
          </w:pPr>
          <w:r>
            <w:rPr>
              <w:rStyle w:val="a3"/>
              <w:rFonts w:hint="eastAsia"/>
            </w:rPr>
            <w:t xml:space="preserve"> </w:t>
          </w:r>
        </w:p>
      </w:docPartBody>
    </w:docPart>
    <w:docPart>
      <w:docPartPr>
        <w:name w:val="3DF5248672F64648B212C8831ACD829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28743B0-0A81-47F7-8FFD-7C33F97186D2}"/>
      </w:docPartPr>
      <w:docPartBody>
        <w:p w:rsidR="00723C7F" w:rsidRDefault="00F265E8" w:rsidP="00F265E8">
          <w:pPr>
            <w:pStyle w:val="3DF5248672F64648B212C8831ACD829412"/>
          </w:pPr>
          <w:r>
            <w:rPr>
              <w:rStyle w:val="a3"/>
              <w:rFonts w:hint="eastAsia"/>
            </w:rPr>
            <w:t xml:space="preserve"> </w:t>
          </w:r>
        </w:p>
      </w:docPartBody>
    </w:docPart>
    <w:docPart>
      <w:docPartPr>
        <w:name w:val="6AC09D13E4BC4A309563ABA2C07F4F3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1B9F1C4-7912-49FC-94DD-769B15BE534E}"/>
      </w:docPartPr>
      <w:docPartBody>
        <w:p w:rsidR="00723C7F" w:rsidRDefault="00F265E8" w:rsidP="00F265E8">
          <w:pPr>
            <w:pStyle w:val="6AC09D13E4BC4A309563ABA2C07F4F3F12"/>
          </w:pPr>
          <w:r>
            <w:rPr>
              <w:rStyle w:val="a3"/>
              <w:rFonts w:hint="eastAsia"/>
            </w:rPr>
            <w:t xml:space="preserve"> </w:t>
          </w:r>
        </w:p>
      </w:docPartBody>
    </w:docPart>
    <w:docPart>
      <w:docPartPr>
        <w:name w:val="9D80039400064E56AB70B345DE39D33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5AA7418-9BFE-43BD-86FE-9B9F282ABE78}"/>
      </w:docPartPr>
      <w:docPartBody>
        <w:p w:rsidR="00723C7F" w:rsidRDefault="00F265E8" w:rsidP="00F265E8">
          <w:pPr>
            <w:pStyle w:val="9D80039400064E56AB70B345DE39D33D12"/>
          </w:pPr>
          <w:r>
            <w:rPr>
              <w:rStyle w:val="a3"/>
              <w:rFonts w:hint="eastAsia"/>
            </w:rPr>
            <w:t xml:space="preserve"> </w:t>
          </w:r>
        </w:p>
      </w:docPartBody>
    </w:docPart>
    <w:docPart>
      <w:docPartPr>
        <w:name w:val="65851C62D542421D8075739DC6B314E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BEDBEEB-9509-49F9-BE01-4BB1A0C14F62}"/>
      </w:docPartPr>
      <w:docPartBody>
        <w:p w:rsidR="00723C7F" w:rsidRDefault="00F265E8" w:rsidP="00F265E8">
          <w:pPr>
            <w:pStyle w:val="65851C62D542421D8075739DC6B314E512"/>
          </w:pPr>
          <w:r>
            <w:rPr>
              <w:rStyle w:val="a3"/>
              <w:rFonts w:hint="eastAsia"/>
            </w:rPr>
            <w:t xml:space="preserve"> </w:t>
          </w:r>
        </w:p>
      </w:docPartBody>
    </w:docPart>
    <w:docPart>
      <w:docPartPr>
        <w:name w:val="F04D8597D2E54C78AC230FF680D3060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618F776-E976-4366-A4C9-A57393BC384B}"/>
      </w:docPartPr>
      <w:docPartBody>
        <w:p w:rsidR="00723C7F" w:rsidRDefault="00F265E8" w:rsidP="00F265E8">
          <w:pPr>
            <w:pStyle w:val="F04D8597D2E54C78AC230FF680D3060D12"/>
          </w:pPr>
          <w:r>
            <w:rPr>
              <w:rStyle w:val="a3"/>
              <w:rFonts w:hint="eastAsia"/>
            </w:rPr>
            <w:t xml:space="preserve"> </w:t>
          </w:r>
        </w:p>
      </w:docPartBody>
    </w:docPart>
    <w:docPart>
      <w:docPartPr>
        <w:name w:val="957DFD7F02994ECFBBFB433177A48AB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24D21D3-1E25-423A-9DE9-C94DCB0D9A2D}"/>
      </w:docPartPr>
      <w:docPartBody>
        <w:p w:rsidR="00723C7F" w:rsidRDefault="00F265E8" w:rsidP="00F265E8">
          <w:pPr>
            <w:pStyle w:val="957DFD7F02994ECFBBFB433177A48AB712"/>
          </w:pPr>
          <w:r>
            <w:rPr>
              <w:rStyle w:val="a3"/>
              <w:rFonts w:hint="eastAsia"/>
            </w:rPr>
            <w:t xml:space="preserve"> </w:t>
          </w:r>
        </w:p>
      </w:docPartBody>
    </w:docPart>
    <w:docPart>
      <w:docPartPr>
        <w:name w:val="5A0C443462A4444DAC7161EAAEAB9C8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3F4B530-607A-40A9-952B-07A531509F0D}"/>
      </w:docPartPr>
      <w:docPartBody>
        <w:p w:rsidR="00723C7F" w:rsidRDefault="00F265E8" w:rsidP="00F265E8">
          <w:pPr>
            <w:pStyle w:val="5A0C443462A4444DAC7161EAAEAB9C8112"/>
          </w:pPr>
          <w:r>
            <w:rPr>
              <w:rStyle w:val="a3"/>
              <w:rFonts w:hint="eastAsia"/>
            </w:rPr>
            <w:t xml:space="preserve"> </w:t>
          </w:r>
        </w:p>
      </w:docPartBody>
    </w:docPart>
    <w:docPart>
      <w:docPartPr>
        <w:name w:val="18E1835D363E4F90A9E700D83A503B1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293932E-8DC8-442C-8FE6-C342EF7DAD0E}"/>
      </w:docPartPr>
      <w:docPartBody>
        <w:p w:rsidR="00723C7F" w:rsidRDefault="00F265E8" w:rsidP="00F265E8">
          <w:pPr>
            <w:pStyle w:val="18E1835D363E4F90A9E700D83A503B1F12"/>
          </w:pPr>
          <w:r>
            <w:rPr>
              <w:rStyle w:val="a3"/>
              <w:rFonts w:hint="eastAsia"/>
            </w:rPr>
            <w:t xml:space="preserve"> </w:t>
          </w:r>
        </w:p>
      </w:docPartBody>
    </w:docPart>
    <w:docPart>
      <w:docPartPr>
        <w:name w:val="A3D14586AB56414899B60CA56A31875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B2FE8CA-A339-4A74-A406-9DAFCA931C7A}"/>
      </w:docPartPr>
      <w:docPartBody>
        <w:p w:rsidR="00723C7F" w:rsidRDefault="00F265E8" w:rsidP="00F265E8">
          <w:pPr>
            <w:pStyle w:val="A3D14586AB56414899B60CA56A31875212"/>
          </w:pPr>
          <w:r>
            <w:rPr>
              <w:rStyle w:val="a3"/>
              <w:rFonts w:hint="eastAsia"/>
            </w:rPr>
            <w:t xml:space="preserve"> </w:t>
          </w:r>
        </w:p>
      </w:docPartBody>
    </w:docPart>
    <w:docPart>
      <w:docPartPr>
        <w:name w:val="A11FD767E6204BA5B3D9E230DCBBD30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BBAA3C6-1111-4016-BE3E-13E187814C98}"/>
      </w:docPartPr>
      <w:docPartBody>
        <w:p w:rsidR="00723C7F" w:rsidRDefault="00F265E8" w:rsidP="00F265E8">
          <w:pPr>
            <w:pStyle w:val="A11FD767E6204BA5B3D9E230DCBBD30A12"/>
          </w:pPr>
          <w:r>
            <w:rPr>
              <w:rStyle w:val="a3"/>
              <w:rFonts w:hint="eastAsia"/>
            </w:rPr>
            <w:t xml:space="preserve"> </w:t>
          </w:r>
        </w:p>
      </w:docPartBody>
    </w:docPart>
    <w:docPart>
      <w:docPartPr>
        <w:name w:val="E930FD94D2DA4070857A9F58F88F7A1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8F21FE4-29E7-48F7-A37A-6C877D1A0A0B}"/>
      </w:docPartPr>
      <w:docPartBody>
        <w:p w:rsidR="00723C7F" w:rsidRDefault="00F265E8" w:rsidP="00F265E8">
          <w:pPr>
            <w:pStyle w:val="E930FD94D2DA4070857A9F58F88F7A1F12"/>
          </w:pPr>
          <w:r>
            <w:rPr>
              <w:rStyle w:val="a3"/>
              <w:rFonts w:hint="eastAsia"/>
            </w:rPr>
            <w:t xml:space="preserve"> </w:t>
          </w:r>
        </w:p>
      </w:docPartBody>
    </w:docPart>
    <w:docPart>
      <w:docPartPr>
        <w:name w:val="C38A7B67A4D94CCB8A604DAB6C5D660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62E7348-E7AF-4401-A21E-30929A88F6CC}"/>
      </w:docPartPr>
      <w:docPartBody>
        <w:p w:rsidR="00723C7F" w:rsidRDefault="00F265E8" w:rsidP="00F265E8">
          <w:pPr>
            <w:pStyle w:val="C38A7B67A4D94CCB8A604DAB6C5D660412"/>
          </w:pPr>
          <w:r>
            <w:rPr>
              <w:rStyle w:val="a3"/>
              <w:rFonts w:hint="eastAsia"/>
            </w:rPr>
            <w:t xml:space="preserve"> </w:t>
          </w:r>
        </w:p>
      </w:docPartBody>
    </w:docPart>
    <w:docPart>
      <w:docPartPr>
        <w:name w:val="477680405B1847E3B7F059A70E52151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DD62EDC-3A79-437E-9F8D-C0E88FD9F9F8}"/>
      </w:docPartPr>
      <w:docPartBody>
        <w:p w:rsidR="00723C7F" w:rsidRDefault="00F265E8" w:rsidP="00F265E8">
          <w:pPr>
            <w:pStyle w:val="477680405B1847E3B7F059A70E52151712"/>
          </w:pPr>
          <w:r>
            <w:rPr>
              <w:rStyle w:val="a3"/>
              <w:rFonts w:hint="eastAsia"/>
            </w:rPr>
            <w:t xml:space="preserve"> </w:t>
          </w:r>
        </w:p>
      </w:docPartBody>
    </w:docPart>
    <w:docPart>
      <w:docPartPr>
        <w:name w:val="7EA7570372374E268AF9FC17BFE8DC8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D9E6DA2-47B9-4720-8DC6-90C634C68F0F}"/>
      </w:docPartPr>
      <w:docPartBody>
        <w:p w:rsidR="00723C7F" w:rsidRDefault="00F265E8" w:rsidP="00F265E8">
          <w:pPr>
            <w:pStyle w:val="7EA7570372374E268AF9FC17BFE8DC8A12"/>
          </w:pPr>
          <w:r>
            <w:rPr>
              <w:rStyle w:val="a3"/>
              <w:rFonts w:hint="eastAsia"/>
            </w:rPr>
            <w:t xml:space="preserve"> </w:t>
          </w:r>
        </w:p>
      </w:docPartBody>
    </w:docPart>
    <w:docPart>
      <w:docPartPr>
        <w:name w:val="339A493006EF4F208F73BA38A440F29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8FE6D00-BD1E-4F8A-AB84-ED6BF3431948}"/>
      </w:docPartPr>
      <w:docPartBody>
        <w:p w:rsidR="00723C7F" w:rsidRDefault="00F265E8" w:rsidP="00F265E8">
          <w:pPr>
            <w:pStyle w:val="339A493006EF4F208F73BA38A440F29E12"/>
          </w:pPr>
          <w:r>
            <w:rPr>
              <w:rStyle w:val="a3"/>
              <w:rFonts w:hint="eastAsia"/>
            </w:rPr>
            <w:t xml:space="preserve"> </w:t>
          </w:r>
        </w:p>
      </w:docPartBody>
    </w:docPart>
    <w:docPart>
      <w:docPartPr>
        <w:name w:val="B393A5DA6A1F401E85D02D3BFE4FC03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9C4B835-4B7B-4753-B51F-537310782403}"/>
      </w:docPartPr>
      <w:docPartBody>
        <w:p w:rsidR="00723C7F" w:rsidRDefault="00F265E8" w:rsidP="00F265E8">
          <w:pPr>
            <w:pStyle w:val="B393A5DA6A1F401E85D02D3BFE4FC03512"/>
          </w:pPr>
          <w:r>
            <w:rPr>
              <w:rStyle w:val="a3"/>
              <w:rFonts w:hint="eastAsia"/>
            </w:rPr>
            <w:t xml:space="preserve"> </w:t>
          </w:r>
        </w:p>
      </w:docPartBody>
    </w:docPart>
    <w:docPart>
      <w:docPartPr>
        <w:name w:val="8C57CA7EC75F4119AF443F14C2A4C8A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4E439D2-DB1A-40BF-84AA-7991D4976F26}"/>
      </w:docPartPr>
      <w:docPartBody>
        <w:p w:rsidR="00723C7F" w:rsidRDefault="00F265E8" w:rsidP="00F265E8">
          <w:pPr>
            <w:pStyle w:val="8C57CA7EC75F4119AF443F14C2A4C8AB12"/>
          </w:pPr>
          <w:r>
            <w:rPr>
              <w:rStyle w:val="a3"/>
              <w:rFonts w:hint="eastAsia"/>
            </w:rPr>
            <w:t xml:space="preserve"> </w:t>
          </w:r>
        </w:p>
      </w:docPartBody>
    </w:docPart>
    <w:docPart>
      <w:docPartPr>
        <w:name w:val="864967018232425BB5C8A66AEB7223E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5B5D1C3-D2D2-4C31-A333-054F9C6D2238}"/>
      </w:docPartPr>
      <w:docPartBody>
        <w:p w:rsidR="00723C7F" w:rsidRDefault="0025602D" w:rsidP="0025602D">
          <w:pPr>
            <w:pStyle w:val="864967018232425BB5C8A66AEB7223E61"/>
          </w:pPr>
          <w:r w:rsidRPr="00F56157">
            <w:rPr>
              <w:rStyle w:val="a3"/>
              <w:rFonts w:ascii="新細明體" w:hAnsi="新細明體" w:hint="eastAsia"/>
              <w:sz w:val="16"/>
              <w:szCs w:val="16"/>
            </w:rPr>
            <w:t>( 是 / 否 )</w:t>
          </w:r>
        </w:p>
      </w:docPartBody>
    </w:docPart>
    <w:docPart>
      <w:docPartPr>
        <w:name w:val="6CAA2953C70147CD896F0A96642F5D9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557FF6B-3F80-4D1B-9C42-4D90191461FB}"/>
      </w:docPartPr>
      <w:docPartBody>
        <w:p w:rsidR="00723C7F" w:rsidRDefault="0025602D" w:rsidP="0025602D">
          <w:pPr>
            <w:pStyle w:val="6CAA2953C70147CD896F0A96642F5D9B1"/>
          </w:pPr>
          <w:r w:rsidRPr="00F56157">
            <w:rPr>
              <w:rStyle w:val="a3"/>
              <w:rFonts w:ascii="新細明體" w:hAnsi="新細明體" w:hint="eastAsia"/>
              <w:sz w:val="16"/>
              <w:szCs w:val="16"/>
            </w:rPr>
            <w:t>( 是 / 否 )</w:t>
          </w:r>
        </w:p>
      </w:docPartBody>
    </w:docPart>
    <w:docPart>
      <w:docPartPr>
        <w:name w:val="8056789B0E864740B1F1643FBB28D69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C08E901-C551-4DBE-A8B4-167241D1FA60}"/>
      </w:docPartPr>
      <w:docPartBody>
        <w:p w:rsidR="00723C7F" w:rsidRDefault="0025602D" w:rsidP="0025602D">
          <w:pPr>
            <w:pStyle w:val="8056789B0E864740B1F1643FBB28D6963"/>
          </w:pPr>
          <w:r w:rsidRPr="00F56157">
            <w:rPr>
              <w:rStyle w:val="a3"/>
              <w:rFonts w:ascii="新細明體" w:hAnsi="新細明體" w:hint="eastAsia"/>
              <w:sz w:val="16"/>
              <w:szCs w:val="16"/>
            </w:rPr>
            <w:t>( 是 / 否 )</w:t>
          </w:r>
          <w:r>
            <w:rPr>
              <w:rStyle w:val="a3"/>
              <w:rFonts w:ascii="新細明體" w:hAnsi="新細明體" w:hint="eastAsia"/>
              <w:sz w:val="16"/>
              <w:szCs w:val="16"/>
            </w:rPr>
            <w:t xml:space="preserve"> *</w:t>
          </w:r>
        </w:p>
      </w:docPartBody>
    </w:docPart>
    <w:docPart>
      <w:docPartPr>
        <w:name w:val="90EF70B57A00467FA4A86A90641A4F6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18F70CE-AE12-4807-9220-7689406DCF7C}"/>
      </w:docPartPr>
      <w:docPartBody>
        <w:p w:rsidR="00723C7F" w:rsidRDefault="0025602D" w:rsidP="0025602D">
          <w:pPr>
            <w:pStyle w:val="90EF70B57A00467FA4A86A90641A4F61"/>
          </w:pPr>
          <w:r w:rsidRPr="00F56157">
            <w:rPr>
              <w:rStyle w:val="a3"/>
              <w:rFonts w:ascii="新細明體" w:hAnsi="新細明體" w:hint="eastAsia"/>
              <w:sz w:val="16"/>
              <w:szCs w:val="16"/>
            </w:rPr>
            <w:t>( 是 / 否 )</w:t>
          </w:r>
        </w:p>
      </w:docPartBody>
    </w:docPart>
    <w:docPart>
      <w:docPartPr>
        <w:name w:val="A65E85679D5346C498D20EE6099533F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3DE2872-3436-4BC5-9C00-E89C08D39959}"/>
      </w:docPartPr>
      <w:docPartBody>
        <w:p w:rsidR="00723C7F" w:rsidRDefault="0025602D" w:rsidP="0025602D">
          <w:pPr>
            <w:pStyle w:val="A65E85679D5346C498D20EE6099533FF"/>
          </w:pPr>
          <w:r w:rsidRPr="00F56157">
            <w:rPr>
              <w:rStyle w:val="a3"/>
              <w:rFonts w:ascii="新細明體" w:eastAsia="新細明體" w:hAnsi="新細明體" w:hint="eastAsia"/>
              <w:sz w:val="16"/>
              <w:szCs w:val="16"/>
            </w:rPr>
            <w:t>( 是 / 否 )</w:t>
          </w:r>
        </w:p>
      </w:docPartBody>
    </w:docPart>
    <w:docPart>
      <w:docPartPr>
        <w:name w:val="7CD317847A49467DBFDDFDF790B711F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EE0C8A9-0B35-4929-9A7F-BF61EA13D56C}"/>
      </w:docPartPr>
      <w:docPartBody>
        <w:p w:rsidR="00723C7F" w:rsidRDefault="0025602D" w:rsidP="0025602D">
          <w:pPr>
            <w:pStyle w:val="7CD317847A49467DBFDDFDF790B711F2"/>
          </w:pPr>
          <w:r w:rsidRPr="00F56157">
            <w:rPr>
              <w:rStyle w:val="a3"/>
              <w:rFonts w:ascii="新細明體" w:eastAsia="新細明體" w:hAnsi="新細明體" w:hint="eastAsia"/>
              <w:sz w:val="16"/>
              <w:szCs w:val="16"/>
            </w:rPr>
            <w:t>( 是 / 否 )</w:t>
          </w:r>
        </w:p>
      </w:docPartBody>
    </w:docPart>
    <w:docPart>
      <w:docPartPr>
        <w:name w:val="D211288C7510408FA51A9644E1A7EB7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64A8E9E-BDA4-494E-92C7-EE7384862B0E}"/>
      </w:docPartPr>
      <w:docPartBody>
        <w:p w:rsidR="00723C7F" w:rsidRDefault="0025602D" w:rsidP="0025602D">
          <w:pPr>
            <w:pStyle w:val="D211288C7510408FA51A9644E1A7EB76"/>
          </w:pPr>
          <w:r w:rsidRPr="00F56157">
            <w:rPr>
              <w:rStyle w:val="a3"/>
              <w:rFonts w:ascii="新細明體" w:eastAsia="新細明體" w:hAnsi="新細明體" w:hint="eastAsia"/>
              <w:sz w:val="16"/>
              <w:szCs w:val="16"/>
            </w:rPr>
            <w:t>( 是 / 否 )</w:t>
          </w:r>
        </w:p>
      </w:docPartBody>
    </w:docPart>
    <w:docPart>
      <w:docPartPr>
        <w:name w:val="FDA912C4A00D4407980C00856C31972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8C54B7D-36B3-4FB7-AE84-698676A1F9AC}"/>
      </w:docPartPr>
      <w:docPartBody>
        <w:p w:rsidR="00723C7F" w:rsidRDefault="0025602D" w:rsidP="0025602D">
          <w:pPr>
            <w:pStyle w:val="FDA912C4A00D4407980C00856C319723"/>
          </w:pPr>
          <w:r w:rsidRPr="00F56157">
            <w:rPr>
              <w:rStyle w:val="a3"/>
              <w:rFonts w:ascii="新細明體" w:eastAsia="新細明體" w:hAnsi="新細明體" w:hint="eastAsia"/>
              <w:sz w:val="16"/>
              <w:szCs w:val="16"/>
            </w:rPr>
            <w:t>( 是 / 否 )</w:t>
          </w:r>
        </w:p>
      </w:docPartBody>
    </w:docPart>
    <w:docPart>
      <w:docPartPr>
        <w:name w:val="6F754EC83AE4477E9092ECBEE34542C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4B5E923-2E9C-4832-8C04-C37E171C8336}"/>
      </w:docPartPr>
      <w:docPartBody>
        <w:p w:rsidR="00723C7F" w:rsidRDefault="0025602D" w:rsidP="0025602D">
          <w:pPr>
            <w:pStyle w:val="6F754EC83AE4477E9092ECBEE34542C8"/>
          </w:pPr>
          <w:r w:rsidRPr="00F56157">
            <w:rPr>
              <w:rStyle w:val="a3"/>
              <w:rFonts w:ascii="新細明體" w:eastAsia="新細明體" w:hAnsi="新細明體" w:hint="eastAsia"/>
              <w:sz w:val="16"/>
              <w:szCs w:val="16"/>
            </w:rPr>
            <w:t>( 是 / 否 )</w:t>
          </w:r>
        </w:p>
      </w:docPartBody>
    </w:docPart>
    <w:docPart>
      <w:docPartPr>
        <w:name w:val="28BCD6CE60254C7F977F7D9510414DF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03C56FC-19A7-4587-B316-8201A42747CE}"/>
      </w:docPartPr>
      <w:docPartBody>
        <w:p w:rsidR="00723C7F" w:rsidRDefault="0025602D" w:rsidP="0025602D">
          <w:pPr>
            <w:pStyle w:val="28BCD6CE60254C7F977F7D9510414DF3"/>
          </w:pPr>
          <w:r w:rsidRPr="00F56157">
            <w:rPr>
              <w:rStyle w:val="a3"/>
              <w:rFonts w:ascii="新細明體" w:eastAsia="新細明體" w:hAnsi="新細明體" w:hint="eastAsia"/>
              <w:sz w:val="16"/>
              <w:szCs w:val="16"/>
            </w:rPr>
            <w:t>( 是 / 否 )</w:t>
          </w:r>
        </w:p>
      </w:docPartBody>
    </w:docPart>
    <w:docPart>
      <w:docPartPr>
        <w:name w:val="61A72FD3D1E64479AFA8B62F9B5BCF8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974BB9F-8170-455D-8CF2-FC5745F103CC}"/>
      </w:docPartPr>
      <w:docPartBody>
        <w:p w:rsidR="00723C7F" w:rsidRDefault="0025602D" w:rsidP="0025602D">
          <w:pPr>
            <w:pStyle w:val="61A72FD3D1E64479AFA8B62F9B5BCF86"/>
          </w:pPr>
          <w:r w:rsidRPr="00F56157">
            <w:rPr>
              <w:rStyle w:val="a3"/>
              <w:rFonts w:ascii="新細明體" w:eastAsia="新細明體" w:hAnsi="新細明體" w:hint="eastAsia"/>
              <w:sz w:val="16"/>
              <w:szCs w:val="16"/>
            </w:rPr>
            <w:t>( 是 / 否 )</w:t>
          </w:r>
        </w:p>
      </w:docPartBody>
    </w:docPart>
    <w:docPart>
      <w:docPartPr>
        <w:name w:val="43A50CD132E54E64A96395CE795EFCB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6F9843A-16E0-4286-987A-808068BE6291}"/>
      </w:docPartPr>
      <w:docPartBody>
        <w:p w:rsidR="00723C7F" w:rsidRDefault="0025602D" w:rsidP="0025602D">
          <w:pPr>
            <w:pStyle w:val="43A50CD132E54E64A96395CE795EFCB4"/>
          </w:pPr>
          <w:r w:rsidRPr="00F56157">
            <w:rPr>
              <w:rStyle w:val="a3"/>
              <w:rFonts w:ascii="新細明體" w:eastAsia="新細明體" w:hAnsi="新細明體" w:hint="eastAsia"/>
              <w:sz w:val="16"/>
              <w:szCs w:val="16"/>
            </w:rPr>
            <w:t>( 是 / 否 )</w:t>
          </w:r>
        </w:p>
      </w:docPartBody>
    </w:docPart>
    <w:docPart>
      <w:docPartPr>
        <w:name w:val="D66D2F55EC684D0B9C2AEB90AA84C90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889D956-6C7E-4744-9D84-FF6D524A998E}"/>
      </w:docPartPr>
      <w:docPartBody>
        <w:p w:rsidR="00723C7F" w:rsidRDefault="0025602D" w:rsidP="0025602D">
          <w:pPr>
            <w:pStyle w:val="D66D2F55EC684D0B9C2AEB90AA84C902"/>
          </w:pPr>
          <w:r w:rsidRPr="00F56157">
            <w:rPr>
              <w:rStyle w:val="a3"/>
              <w:rFonts w:ascii="新細明體" w:eastAsia="新細明體" w:hAnsi="新細明體" w:hint="eastAsia"/>
              <w:sz w:val="16"/>
              <w:szCs w:val="16"/>
            </w:rPr>
            <w:t>( 是 / 否 )</w:t>
          </w:r>
        </w:p>
      </w:docPartBody>
    </w:docPart>
    <w:docPart>
      <w:docPartPr>
        <w:name w:val="30BB0D31C3184F9CA7503CDA518B166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D95BFE2-4977-4B01-A399-8496EC2D4915}"/>
      </w:docPartPr>
      <w:docPartBody>
        <w:p w:rsidR="00723C7F" w:rsidRDefault="0025602D" w:rsidP="0025602D">
          <w:pPr>
            <w:pStyle w:val="30BB0D31C3184F9CA7503CDA518B1665"/>
          </w:pPr>
          <w:r w:rsidRPr="00F56157">
            <w:rPr>
              <w:rStyle w:val="a3"/>
              <w:rFonts w:ascii="新細明體" w:eastAsia="新細明體" w:hAnsi="新細明體" w:hint="eastAsia"/>
              <w:sz w:val="16"/>
              <w:szCs w:val="16"/>
            </w:rPr>
            <w:t>( 是 / 否 )</w:t>
          </w:r>
        </w:p>
      </w:docPartBody>
    </w:docPart>
    <w:docPart>
      <w:docPartPr>
        <w:name w:val="590F6D5FB32D41C5851B80603453FCE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2F6D87D-CF58-4B9C-AB2C-9ADE0F7A3542}"/>
      </w:docPartPr>
      <w:docPartBody>
        <w:p w:rsidR="00723C7F" w:rsidRDefault="0025602D" w:rsidP="0025602D">
          <w:pPr>
            <w:pStyle w:val="590F6D5FB32D41C5851B80603453FCE9"/>
          </w:pPr>
          <w:r w:rsidRPr="00F56157">
            <w:rPr>
              <w:rStyle w:val="a3"/>
              <w:rFonts w:ascii="新細明體" w:eastAsia="新細明體" w:hAnsi="新細明體" w:hint="eastAsia"/>
              <w:sz w:val="16"/>
              <w:szCs w:val="16"/>
            </w:rPr>
            <w:t>( 是 / 否 )</w:t>
          </w:r>
        </w:p>
      </w:docPartBody>
    </w:docPart>
    <w:docPart>
      <w:docPartPr>
        <w:name w:val="664BDE71A3EF404A80BC38459CFCBAD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8F14C08-88C2-403A-BFBB-76E071F20714}"/>
      </w:docPartPr>
      <w:docPartBody>
        <w:p w:rsidR="00723C7F" w:rsidRDefault="0025602D" w:rsidP="0025602D">
          <w:pPr>
            <w:pStyle w:val="664BDE71A3EF404A80BC38459CFCBADE"/>
          </w:pPr>
          <w:r w:rsidRPr="00F56157">
            <w:rPr>
              <w:rStyle w:val="a3"/>
              <w:rFonts w:ascii="新細明體" w:eastAsia="新細明體" w:hAnsi="新細明體" w:hint="eastAsia"/>
              <w:sz w:val="16"/>
              <w:szCs w:val="16"/>
            </w:rPr>
            <w:t>( 是 / 否 )</w:t>
          </w:r>
        </w:p>
      </w:docPartBody>
    </w:docPart>
    <w:docPart>
      <w:docPartPr>
        <w:name w:val="44FBC4E601824D56B312B2595178F23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E65FC63-74DC-4A95-BEEB-B7E308EBF8F7}"/>
      </w:docPartPr>
      <w:docPartBody>
        <w:p w:rsidR="00723C7F" w:rsidRDefault="0025602D" w:rsidP="0025602D">
          <w:pPr>
            <w:pStyle w:val="44FBC4E601824D56B312B2595178F232"/>
          </w:pPr>
          <w:r w:rsidRPr="00F56157">
            <w:rPr>
              <w:rStyle w:val="a3"/>
              <w:rFonts w:ascii="新細明體" w:eastAsia="新細明體" w:hAnsi="新細明體" w:hint="eastAsia"/>
              <w:sz w:val="16"/>
              <w:szCs w:val="16"/>
            </w:rPr>
            <w:t>( 是 / 否 )</w:t>
          </w:r>
        </w:p>
      </w:docPartBody>
    </w:docPart>
    <w:docPart>
      <w:docPartPr>
        <w:name w:val="F114A05F06594FD7B0A8C74954C25F1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B993279-ABBC-4113-89DA-552A2237506F}"/>
      </w:docPartPr>
      <w:docPartBody>
        <w:p w:rsidR="00723C7F" w:rsidRDefault="0025602D" w:rsidP="0025602D">
          <w:pPr>
            <w:pStyle w:val="F114A05F06594FD7B0A8C74954C25F1D"/>
          </w:pPr>
          <w:r w:rsidRPr="00F56157">
            <w:rPr>
              <w:rStyle w:val="a3"/>
              <w:rFonts w:ascii="新細明體" w:eastAsia="新細明體" w:hAnsi="新細明體" w:hint="eastAsia"/>
              <w:sz w:val="16"/>
              <w:szCs w:val="16"/>
            </w:rPr>
            <w:t>( 是 / 否 )</w:t>
          </w:r>
        </w:p>
      </w:docPartBody>
    </w:docPart>
    <w:docPart>
      <w:docPartPr>
        <w:name w:val="8B0DCE1B665A4CF89C2A89B8BD52010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33AAB71-9E24-4985-B872-B4C3A2E697DA}"/>
      </w:docPartPr>
      <w:docPartBody>
        <w:p w:rsidR="00723C7F" w:rsidRDefault="0025602D" w:rsidP="0025602D">
          <w:pPr>
            <w:pStyle w:val="8B0DCE1B665A4CF89C2A89B8BD52010C"/>
          </w:pPr>
          <w:r w:rsidRPr="00F56157">
            <w:rPr>
              <w:rStyle w:val="a3"/>
              <w:rFonts w:ascii="新細明體" w:eastAsia="新細明體" w:hAnsi="新細明體" w:hint="eastAsia"/>
              <w:sz w:val="16"/>
              <w:szCs w:val="16"/>
            </w:rPr>
            <w:t>( 是 / 否 )</w:t>
          </w:r>
        </w:p>
      </w:docPartBody>
    </w:docPart>
    <w:docPart>
      <w:docPartPr>
        <w:name w:val="6A9F7146F400444B8F2180E0159FEFB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37BB603-08C7-434B-AE46-1F09E4867C60}"/>
      </w:docPartPr>
      <w:docPartBody>
        <w:p w:rsidR="00723C7F" w:rsidRDefault="0025602D" w:rsidP="0025602D">
          <w:pPr>
            <w:pStyle w:val="6A9F7146F400444B8F2180E0159FEFBA"/>
          </w:pPr>
          <w:r w:rsidRPr="00F56157">
            <w:rPr>
              <w:rStyle w:val="a3"/>
              <w:rFonts w:ascii="新細明體" w:eastAsia="新細明體" w:hAnsi="新細明體" w:hint="eastAsia"/>
              <w:sz w:val="16"/>
              <w:szCs w:val="16"/>
            </w:rPr>
            <w:t>( 是 / 否 )</w:t>
          </w:r>
        </w:p>
      </w:docPartBody>
    </w:docPart>
    <w:docPart>
      <w:docPartPr>
        <w:name w:val="2B3F3880A3B94A5F90090C31B4CCFD8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8DDA95B-4DF8-4A25-B5DB-636403B0BF04}"/>
      </w:docPartPr>
      <w:docPartBody>
        <w:p w:rsidR="00723C7F" w:rsidRDefault="0025602D" w:rsidP="0025602D">
          <w:pPr>
            <w:pStyle w:val="2B3F3880A3B94A5F90090C31B4CCFD84"/>
          </w:pPr>
          <w:r w:rsidRPr="00F56157">
            <w:rPr>
              <w:rStyle w:val="a3"/>
              <w:rFonts w:ascii="新細明體" w:eastAsia="新細明體" w:hAnsi="新細明體" w:hint="eastAsia"/>
              <w:sz w:val="16"/>
              <w:szCs w:val="16"/>
            </w:rPr>
            <w:t>( 是 / 否 )</w:t>
          </w:r>
        </w:p>
      </w:docPartBody>
    </w:docPart>
    <w:docPart>
      <w:docPartPr>
        <w:name w:val="97BBCC9B13CD4ABF8B1EBEB65906765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70BF6D5-99CD-4B90-B978-5EB30B679483}"/>
      </w:docPartPr>
      <w:docPartBody>
        <w:p w:rsidR="00723C7F" w:rsidRDefault="0025602D" w:rsidP="0025602D">
          <w:pPr>
            <w:pStyle w:val="97BBCC9B13CD4ABF8B1EBEB65906765A"/>
          </w:pPr>
          <w:r w:rsidRPr="00F56157">
            <w:rPr>
              <w:rStyle w:val="a3"/>
              <w:rFonts w:ascii="新細明體" w:eastAsia="新細明體" w:hAnsi="新細明體" w:hint="eastAsia"/>
              <w:sz w:val="16"/>
              <w:szCs w:val="16"/>
            </w:rPr>
            <w:t>( 是 / 否 )</w:t>
          </w:r>
        </w:p>
      </w:docPartBody>
    </w:docPart>
    <w:docPart>
      <w:docPartPr>
        <w:name w:val="8F8AE59D6C3A4A95B63982AB29D2A9A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891B4C7-D624-49BA-AA9A-378CCB82D756}"/>
      </w:docPartPr>
      <w:docPartBody>
        <w:p w:rsidR="00723C7F" w:rsidRDefault="0025602D" w:rsidP="0025602D">
          <w:pPr>
            <w:pStyle w:val="8F8AE59D6C3A4A95B63982AB29D2A9AE"/>
          </w:pPr>
          <w:r w:rsidRPr="00F56157">
            <w:rPr>
              <w:rStyle w:val="a3"/>
              <w:rFonts w:ascii="新細明體" w:eastAsia="新細明體" w:hAnsi="新細明體" w:hint="eastAsia"/>
              <w:sz w:val="16"/>
              <w:szCs w:val="16"/>
            </w:rPr>
            <w:t>( 是 / 否 )</w:t>
          </w:r>
        </w:p>
      </w:docPartBody>
    </w:docPart>
    <w:docPart>
      <w:docPartPr>
        <w:name w:val="A68F7C7A0E6E44C48C6AD9138915B9F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439BD8D-B729-41E8-871B-F2C5D26C51D0}"/>
      </w:docPartPr>
      <w:docPartBody>
        <w:p w:rsidR="00723C7F" w:rsidRDefault="0025602D" w:rsidP="0025602D">
          <w:pPr>
            <w:pStyle w:val="A68F7C7A0E6E44C48C6AD9138915B9FF"/>
          </w:pPr>
          <w:r w:rsidRPr="00F56157">
            <w:rPr>
              <w:rStyle w:val="a3"/>
              <w:rFonts w:ascii="新細明體" w:eastAsia="新細明體" w:hAnsi="新細明體" w:hint="eastAsia"/>
              <w:sz w:val="16"/>
              <w:szCs w:val="16"/>
            </w:rPr>
            <w:t>( 是 / 否 )</w:t>
          </w:r>
        </w:p>
      </w:docPartBody>
    </w:docPart>
    <w:docPart>
      <w:docPartPr>
        <w:name w:val="3C54287B00DA4426A5C3017E8F251C6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FCEEEF8-5983-4EEC-B96B-5E37DC0E249C}"/>
      </w:docPartPr>
      <w:docPartBody>
        <w:p w:rsidR="00723C7F" w:rsidRDefault="0025602D" w:rsidP="0025602D">
          <w:pPr>
            <w:pStyle w:val="3C54287B00DA4426A5C3017E8F251C69"/>
          </w:pPr>
          <w:r w:rsidRPr="00F56157">
            <w:rPr>
              <w:rStyle w:val="a3"/>
              <w:rFonts w:ascii="新細明體" w:eastAsia="新細明體" w:hAnsi="新細明體" w:hint="eastAsia"/>
              <w:sz w:val="16"/>
              <w:szCs w:val="16"/>
            </w:rPr>
            <w:t>( 是 / 否 )</w:t>
          </w:r>
        </w:p>
      </w:docPartBody>
    </w:docPart>
    <w:docPart>
      <w:docPartPr>
        <w:name w:val="461D43926A23484ABF2AA9F1EE8D4CA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868EB88-4925-4C91-9F0D-6DD2C936BF10}"/>
      </w:docPartPr>
      <w:docPartBody>
        <w:p w:rsidR="00723C7F" w:rsidRDefault="0025602D" w:rsidP="0025602D">
          <w:pPr>
            <w:pStyle w:val="461D43926A23484ABF2AA9F1EE8D4CA1"/>
          </w:pPr>
          <w:r w:rsidRPr="00F56157">
            <w:rPr>
              <w:rStyle w:val="a3"/>
              <w:rFonts w:ascii="新細明體" w:eastAsia="新細明體" w:hAnsi="新細明體" w:hint="eastAsia"/>
              <w:sz w:val="16"/>
              <w:szCs w:val="16"/>
            </w:rPr>
            <w:t>( 是 / 否 )</w:t>
          </w:r>
        </w:p>
      </w:docPartBody>
    </w:docPart>
    <w:docPart>
      <w:docPartPr>
        <w:name w:val="ED8A26F9E8354A54B890A9DFFD188CE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EC13791-8983-4519-A978-EFC87607E479}"/>
      </w:docPartPr>
      <w:docPartBody>
        <w:p w:rsidR="00723C7F" w:rsidRDefault="0025602D" w:rsidP="0025602D">
          <w:pPr>
            <w:pStyle w:val="ED8A26F9E8354A54B890A9DFFD188CE5"/>
          </w:pPr>
          <w:r w:rsidRPr="00F56157">
            <w:rPr>
              <w:rStyle w:val="a3"/>
              <w:rFonts w:ascii="新細明體" w:eastAsia="新細明體" w:hAnsi="新細明體" w:hint="eastAsia"/>
              <w:sz w:val="16"/>
              <w:szCs w:val="16"/>
            </w:rPr>
            <w:t>( 是 / 否 )</w:t>
          </w:r>
        </w:p>
      </w:docPartBody>
    </w:docPart>
    <w:docPart>
      <w:docPartPr>
        <w:name w:val="331C46271273479DA979E0DC78FC912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AA8DA4C-2159-4985-9152-2317E1F4AC7B}"/>
      </w:docPartPr>
      <w:docPartBody>
        <w:p w:rsidR="00723C7F" w:rsidRDefault="0025602D" w:rsidP="0025602D">
          <w:pPr>
            <w:pStyle w:val="331C46271273479DA979E0DC78FC9129"/>
          </w:pPr>
          <w:r w:rsidRPr="00F56157">
            <w:rPr>
              <w:rStyle w:val="a3"/>
              <w:rFonts w:ascii="新細明體" w:eastAsia="新細明體" w:hAnsi="新細明體" w:hint="eastAsia"/>
              <w:sz w:val="16"/>
              <w:szCs w:val="16"/>
            </w:rPr>
            <w:t>( 是 / 否 )</w:t>
          </w:r>
        </w:p>
      </w:docPartBody>
    </w:docPart>
    <w:docPart>
      <w:docPartPr>
        <w:name w:val="5E8A2FBEBA854DB9BC2E44E4328A11F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794ADD8-6590-4DDF-A3F6-BBF25E97AB62}"/>
      </w:docPartPr>
      <w:docPartBody>
        <w:p w:rsidR="00723C7F" w:rsidRDefault="0025602D" w:rsidP="0025602D">
          <w:pPr>
            <w:pStyle w:val="5E8A2FBEBA854DB9BC2E44E4328A11FE"/>
          </w:pPr>
          <w:r w:rsidRPr="00F56157">
            <w:rPr>
              <w:rStyle w:val="a3"/>
              <w:rFonts w:ascii="新細明體" w:eastAsia="新細明體" w:hAnsi="新細明體" w:hint="eastAsia"/>
              <w:sz w:val="16"/>
              <w:szCs w:val="16"/>
            </w:rPr>
            <w:t>( 是 / 否 )</w:t>
          </w:r>
        </w:p>
      </w:docPartBody>
    </w:docPart>
    <w:docPart>
      <w:docPartPr>
        <w:name w:val="490BE0A69F7F4FC29B049774B8DB0AE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D2CF527-9B2F-4CA6-8011-09C7DCDA0519}"/>
      </w:docPartPr>
      <w:docPartBody>
        <w:p w:rsidR="00723C7F" w:rsidRDefault="0025602D" w:rsidP="0025602D">
          <w:pPr>
            <w:pStyle w:val="490BE0A69F7F4FC29B049774B8DB0AE1"/>
          </w:pPr>
          <w:r w:rsidRPr="00F56157">
            <w:rPr>
              <w:rStyle w:val="a3"/>
              <w:rFonts w:ascii="新細明體" w:eastAsia="新細明體" w:hAnsi="新細明體" w:hint="eastAsia"/>
              <w:sz w:val="16"/>
              <w:szCs w:val="16"/>
            </w:rPr>
            <w:t>( 是 / 否 )</w:t>
          </w:r>
        </w:p>
      </w:docPartBody>
    </w:docPart>
    <w:docPart>
      <w:docPartPr>
        <w:name w:val="ACD00043D8324A58B5FF409E5EFF85E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17B3882-D2E8-4BD2-AD8A-DBE53EBAD792}"/>
      </w:docPartPr>
      <w:docPartBody>
        <w:p w:rsidR="00723C7F" w:rsidRDefault="0025602D" w:rsidP="0025602D">
          <w:pPr>
            <w:pStyle w:val="ACD00043D8324A58B5FF409E5EFF85E8"/>
          </w:pPr>
          <w:r w:rsidRPr="00F56157">
            <w:rPr>
              <w:rStyle w:val="a3"/>
              <w:rFonts w:ascii="新細明體" w:eastAsia="新細明體" w:hAnsi="新細明體" w:hint="eastAsia"/>
              <w:sz w:val="16"/>
              <w:szCs w:val="16"/>
            </w:rPr>
            <w:t>( 是 / 否 )</w:t>
          </w:r>
        </w:p>
      </w:docPartBody>
    </w:docPart>
    <w:docPart>
      <w:docPartPr>
        <w:name w:val="E5992F39C0FB4B8C862F39C6578A241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00F4648-B807-4898-B5C8-56360D12B68E}"/>
      </w:docPartPr>
      <w:docPartBody>
        <w:p w:rsidR="00723C7F" w:rsidRDefault="0025602D" w:rsidP="0025602D">
          <w:pPr>
            <w:pStyle w:val="E5992F39C0FB4B8C862F39C6578A2419"/>
          </w:pPr>
          <w:r w:rsidRPr="00F56157">
            <w:rPr>
              <w:rStyle w:val="a3"/>
              <w:rFonts w:ascii="新細明體" w:eastAsia="新細明體" w:hAnsi="新細明體" w:hint="eastAsia"/>
              <w:sz w:val="16"/>
              <w:szCs w:val="16"/>
            </w:rPr>
            <w:t>( 是 / 否 )</w:t>
          </w:r>
        </w:p>
      </w:docPartBody>
    </w:docPart>
    <w:docPart>
      <w:docPartPr>
        <w:name w:val="5951C8B03E0E49788959E8652CAAC81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D998756-99E9-4F9B-9C78-CC5808A6B3CB}"/>
      </w:docPartPr>
      <w:docPartBody>
        <w:p w:rsidR="00723C7F" w:rsidRDefault="0025602D" w:rsidP="0025602D">
          <w:pPr>
            <w:pStyle w:val="5951C8B03E0E49788959E8652CAAC815"/>
          </w:pPr>
          <w:r w:rsidRPr="00F56157">
            <w:rPr>
              <w:rStyle w:val="a3"/>
              <w:rFonts w:ascii="新細明體" w:eastAsia="新細明體" w:hAnsi="新細明體" w:hint="eastAsia"/>
              <w:sz w:val="16"/>
              <w:szCs w:val="16"/>
            </w:rPr>
            <w:t>( 是 / 否 )</w:t>
          </w:r>
        </w:p>
      </w:docPartBody>
    </w:docPart>
    <w:docPart>
      <w:docPartPr>
        <w:name w:val="0BC2B83AA9534250B35C75FADE432FF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78E7200-F998-40BE-AB82-28AA10497BCF}"/>
      </w:docPartPr>
      <w:docPartBody>
        <w:p w:rsidR="00723C7F" w:rsidRDefault="0025602D" w:rsidP="0025602D">
          <w:pPr>
            <w:pStyle w:val="0BC2B83AA9534250B35C75FADE432FF7"/>
          </w:pPr>
          <w:r w:rsidRPr="00F56157">
            <w:rPr>
              <w:rStyle w:val="a3"/>
              <w:rFonts w:ascii="新細明體" w:eastAsia="新細明體" w:hAnsi="新細明體" w:hint="eastAsia"/>
              <w:sz w:val="16"/>
              <w:szCs w:val="16"/>
            </w:rPr>
            <w:t>( 是 / 否 )</w:t>
          </w:r>
        </w:p>
      </w:docPartBody>
    </w:docPart>
    <w:docPart>
      <w:docPartPr>
        <w:name w:val="D39E6C2C3FBF4D288EC42E1F56FB5D5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9C8052B-C807-42AD-92DB-4F264B1274D9}"/>
      </w:docPartPr>
      <w:docPartBody>
        <w:p w:rsidR="00723C7F" w:rsidRDefault="00F265E8" w:rsidP="00F265E8">
          <w:pPr>
            <w:pStyle w:val="D39E6C2C3FBF4D288EC42E1F56FB5D599"/>
          </w:pPr>
          <w:r>
            <w:rPr>
              <w:rStyle w:val="a3"/>
              <w:rFonts w:hint="eastAsia"/>
            </w:rPr>
            <w:t xml:space="preserve"> </w:t>
          </w:r>
        </w:p>
      </w:docPartBody>
    </w:docPart>
    <w:docPart>
      <w:docPartPr>
        <w:name w:val="D6B9513D86D34655A19B5004EC5234D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7D1C0C7-011D-4BBE-B13F-FCAF8DC38314}"/>
      </w:docPartPr>
      <w:docPartBody>
        <w:p w:rsidR="00723C7F" w:rsidRDefault="00F265E8" w:rsidP="00F265E8">
          <w:pPr>
            <w:pStyle w:val="D6B9513D86D34655A19B5004EC5234DB9"/>
          </w:pPr>
          <w:r>
            <w:rPr>
              <w:rStyle w:val="a3"/>
              <w:rFonts w:hint="eastAsia"/>
            </w:rPr>
            <w:t xml:space="preserve"> </w:t>
          </w:r>
        </w:p>
      </w:docPartBody>
    </w:docPart>
    <w:docPart>
      <w:docPartPr>
        <w:name w:val="3A0BE99F8CDB46A8A3A660A721B98A3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9436B1C-28C0-4E08-AF34-E8B963A3852D}"/>
      </w:docPartPr>
      <w:docPartBody>
        <w:p w:rsidR="00723C7F" w:rsidRDefault="00F265E8" w:rsidP="00F265E8">
          <w:pPr>
            <w:pStyle w:val="3A0BE99F8CDB46A8A3A660A721B98A399"/>
          </w:pPr>
          <w:r>
            <w:rPr>
              <w:rStyle w:val="a3"/>
              <w:rFonts w:hint="eastAsia"/>
            </w:rPr>
            <w:t xml:space="preserve"> </w:t>
          </w:r>
        </w:p>
      </w:docPartBody>
    </w:docPart>
    <w:docPart>
      <w:docPartPr>
        <w:name w:val="6F86F9FCB4B34535B17DEBB5E7F0010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9A48912-1ADD-4E77-AEF0-4ACD9CF1DDE1}"/>
      </w:docPartPr>
      <w:docPartBody>
        <w:p w:rsidR="00A93FCF" w:rsidRDefault="00F265E8" w:rsidP="00F265E8">
          <w:pPr>
            <w:pStyle w:val="6F86F9FCB4B34535B17DEBB5E7F0010E6"/>
          </w:pPr>
          <w:r>
            <w:rPr>
              <w:rStyle w:val="a3"/>
              <w:rFonts w:hint="eastAsia"/>
            </w:rPr>
            <w:t xml:space="preserve"> </w:t>
          </w:r>
        </w:p>
      </w:docPartBody>
    </w:docPart>
    <w:docPart>
      <w:docPartPr>
        <w:name w:val="20120C4029C4489AB860CFD0F103F0D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B378FA9-8EAF-4EB2-88D4-ADF48AFF7F9A}"/>
      </w:docPartPr>
      <w:docPartBody>
        <w:p w:rsidR="005B44E6" w:rsidRDefault="00A93FCF" w:rsidP="00A93FCF">
          <w:pPr>
            <w:pStyle w:val="20120C4029C4489AB860CFD0F103F0D8"/>
          </w:pPr>
          <w:r w:rsidRPr="005902E6">
            <w:rPr>
              <w:rStyle w:val="a3"/>
              <w:rFonts w:hint="eastAsia"/>
            </w:rPr>
            <w:t>壓力放洩閥生產日期</w:t>
          </w:r>
          <w:r w:rsidRPr="005902E6">
            <w:rPr>
              <w:rStyle w:val="a3"/>
              <w:rFonts w:hint="eastAsia"/>
            </w:rPr>
            <w:t xml:space="preserve"> / </w:t>
          </w:r>
          <w:r w:rsidRPr="005902E6">
            <w:rPr>
              <w:rStyle w:val="a3"/>
              <w:rFonts w:hint="eastAsia"/>
            </w:rPr>
            <w:t>上次更換日期</w:t>
          </w:r>
          <w:r w:rsidRPr="005902E6">
            <w:rPr>
              <w:rStyle w:val="a3"/>
              <w:rFonts w:hint="eastAsia"/>
            </w:rPr>
            <w:t xml:space="preserve"> *</w:t>
          </w:r>
        </w:p>
      </w:docPartBody>
    </w:docPart>
    <w:docPart>
      <w:docPartPr>
        <w:name w:val="D5643C56682C4389A0B486862A34E16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2859618-E333-4FAF-BAB3-449D6D117A79}"/>
      </w:docPartPr>
      <w:docPartBody>
        <w:p w:rsidR="005B44E6" w:rsidRDefault="00A93FCF" w:rsidP="00A93FCF">
          <w:pPr>
            <w:pStyle w:val="D5643C56682C4389A0B486862A34E162"/>
          </w:pPr>
          <w:r w:rsidRPr="005902E6">
            <w:rPr>
              <w:rStyle w:val="a3"/>
              <w:rFonts w:hint="eastAsia"/>
            </w:rPr>
            <w:t>液壓放洩閥生產日期</w:t>
          </w:r>
          <w:r w:rsidRPr="005902E6">
            <w:rPr>
              <w:rStyle w:val="a3"/>
              <w:rFonts w:hint="eastAsia"/>
            </w:rPr>
            <w:t xml:space="preserve"> / </w:t>
          </w:r>
          <w:r w:rsidRPr="005902E6">
            <w:rPr>
              <w:rStyle w:val="a3"/>
              <w:rFonts w:hint="eastAsia"/>
            </w:rPr>
            <w:t>上次更換日期</w:t>
          </w:r>
          <w:r w:rsidRPr="005902E6">
            <w:rPr>
              <w:rStyle w:val="a3"/>
              <w:rFonts w:hint="eastAsia"/>
            </w:rPr>
            <w:t xml:space="preserve"> *</w:t>
          </w:r>
        </w:p>
      </w:docPartBody>
    </w:docPart>
    <w:docPart>
      <w:docPartPr>
        <w:name w:val="D04AC101FFA84463AF0EDE083BCFADA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A26C8D4-EA50-4AC1-BCB4-92B345D2FF06}"/>
      </w:docPartPr>
      <w:docPartBody>
        <w:p w:rsidR="005B44E6" w:rsidRDefault="00A93FCF" w:rsidP="00A93FCF">
          <w:pPr>
            <w:pStyle w:val="D04AC101FFA84463AF0EDE083BCFADAD"/>
          </w:pPr>
          <w:r w:rsidRPr="005902E6">
            <w:rPr>
              <w:rStyle w:val="a3"/>
              <w:rFonts w:hint="eastAsia"/>
            </w:rPr>
            <w:t>壓力放洩閥生產日期</w:t>
          </w:r>
          <w:r w:rsidRPr="005902E6">
            <w:rPr>
              <w:rStyle w:val="a3"/>
              <w:rFonts w:hint="eastAsia"/>
            </w:rPr>
            <w:t xml:space="preserve"> / </w:t>
          </w:r>
          <w:r w:rsidRPr="005902E6">
            <w:rPr>
              <w:rStyle w:val="a3"/>
              <w:rFonts w:hint="eastAsia"/>
            </w:rPr>
            <w:t>上次更換日期</w:t>
          </w:r>
          <w:r w:rsidRPr="005902E6">
            <w:rPr>
              <w:rStyle w:val="a3"/>
              <w:rFonts w:hint="eastAsia"/>
            </w:rPr>
            <w:t xml:space="preserve"> *</w:t>
          </w:r>
        </w:p>
      </w:docPartBody>
    </w:docPart>
    <w:docPart>
      <w:docPartPr>
        <w:name w:val="A5ADC9CC8BEC46C1A7FBAD2F09A2642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440D358-563E-41F5-9069-BFB9459B70DA}"/>
      </w:docPartPr>
      <w:docPartBody>
        <w:p w:rsidR="005B44E6" w:rsidRDefault="00A93FCF" w:rsidP="00A93FCF">
          <w:pPr>
            <w:pStyle w:val="A5ADC9CC8BEC46C1A7FBAD2F09A2642E"/>
          </w:pPr>
          <w:r w:rsidRPr="005902E6">
            <w:rPr>
              <w:rStyle w:val="a3"/>
              <w:rFonts w:hint="eastAsia"/>
            </w:rPr>
            <w:t>壓力放洩閥生產日期</w:t>
          </w:r>
          <w:r w:rsidRPr="005902E6">
            <w:rPr>
              <w:rStyle w:val="a3"/>
              <w:rFonts w:hint="eastAsia"/>
            </w:rPr>
            <w:t xml:space="preserve"> / </w:t>
          </w:r>
          <w:r w:rsidRPr="005902E6">
            <w:rPr>
              <w:rStyle w:val="a3"/>
              <w:rFonts w:hint="eastAsia"/>
            </w:rPr>
            <w:t>上次更換日期</w:t>
          </w:r>
          <w:r w:rsidRPr="005902E6">
            <w:rPr>
              <w:rStyle w:val="a3"/>
              <w:rFonts w:hint="eastAsia"/>
            </w:rPr>
            <w:t xml:space="preserve"> *</w:t>
          </w:r>
        </w:p>
      </w:docPartBody>
    </w:docPart>
    <w:docPart>
      <w:docPartPr>
        <w:name w:val="A165DE8C259C4DB689B2D2BC981AD5B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D4CB65F-6DE8-4FAC-B0F8-325B4F160A70}"/>
      </w:docPartPr>
      <w:docPartBody>
        <w:p w:rsidR="008A68E4" w:rsidRDefault="00F265E8" w:rsidP="00F265E8">
          <w:pPr>
            <w:pStyle w:val="A165DE8C259C4DB689B2D2BC981AD5B41"/>
          </w:pPr>
          <w:r>
            <w:rPr>
              <w:rFonts w:ascii="新細明體" w:hAnsi="新細明體" w:cs="華康中黑體" w:hint="eastAsia"/>
              <w:spacing w:val="20"/>
              <w:sz w:val="18"/>
              <w:szCs w:val="18"/>
              <w:u w:val="single"/>
            </w:rPr>
            <w:t xml:space="preserve">           </w:t>
          </w:r>
        </w:p>
      </w:docPartBody>
    </w:docPart>
    <w:docPart>
      <w:docPartPr>
        <w:name w:val="BD6EC2BC12ED465DA53120A37FBAD5E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519D2B1-DCFC-459E-95CF-D1D04C0182D1}"/>
      </w:docPartPr>
      <w:docPartBody>
        <w:p w:rsidR="0066206E" w:rsidRDefault="002027BE" w:rsidP="002027BE">
          <w:pPr>
            <w:pStyle w:val="BD6EC2BC12ED465DA53120A37FBAD5EB"/>
          </w:pPr>
          <w:r>
            <w:rPr>
              <w:rFonts w:hint="eastAsia"/>
              <w:sz w:val="18"/>
              <w:szCs w:val="18"/>
              <w:u w:val="single"/>
            </w:rPr>
            <w:t xml:space="preserve">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中圓體">
    <w:altName w:val="Arial Unicode MS"/>
    <w:charset w:val="88"/>
    <w:family w:val="modern"/>
    <w:pitch w:val="fixed"/>
    <w:sig w:usb0="00000000" w:usb1="3A6F9C38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黑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華康粗黑體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華康中黑體(P)">
    <w:altName w:val="細明體"/>
    <w:charset w:val="88"/>
    <w:family w:val="auto"/>
    <w:pitch w:val="variable"/>
    <w:sig w:usb0="00000000" w:usb1="28091800" w:usb2="00000016" w:usb3="00000000" w:csb0="001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08F9"/>
    <w:rsid w:val="00162A17"/>
    <w:rsid w:val="00164FD8"/>
    <w:rsid w:val="001F131D"/>
    <w:rsid w:val="002027BE"/>
    <w:rsid w:val="0025602D"/>
    <w:rsid w:val="002924CC"/>
    <w:rsid w:val="0034616C"/>
    <w:rsid w:val="003608F9"/>
    <w:rsid w:val="003B7034"/>
    <w:rsid w:val="004200AF"/>
    <w:rsid w:val="005B44E6"/>
    <w:rsid w:val="005E4BEB"/>
    <w:rsid w:val="0066206E"/>
    <w:rsid w:val="00672AAD"/>
    <w:rsid w:val="00692D96"/>
    <w:rsid w:val="00723C7F"/>
    <w:rsid w:val="007E6C3E"/>
    <w:rsid w:val="00843E74"/>
    <w:rsid w:val="008A68E4"/>
    <w:rsid w:val="008B7FFC"/>
    <w:rsid w:val="00A05180"/>
    <w:rsid w:val="00A93FCF"/>
    <w:rsid w:val="00B058FF"/>
    <w:rsid w:val="00BE209B"/>
    <w:rsid w:val="00C40821"/>
    <w:rsid w:val="00E03D6F"/>
    <w:rsid w:val="00E03F1C"/>
    <w:rsid w:val="00F2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61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265E8"/>
    <w:rPr>
      <w:color w:val="808080"/>
    </w:rPr>
  </w:style>
  <w:style w:type="paragraph" w:customStyle="1" w:styleId="9B0FC5C7199F48FEB9C8762318AC27EB">
    <w:name w:val="9B0FC5C7199F48FEB9C8762318AC27EB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0818B7FEF79740D59851BEFDA7AAAFFD">
    <w:name w:val="0818B7FEF79740D59851BEFDA7AAAFFD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60711383928D4BBD8294FE680D0F0073">
    <w:name w:val="60711383928D4BBD8294FE680D0F0073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8B03188A2092495BAB04777DC11A6F4C">
    <w:name w:val="8B03188A2092495BAB04777DC11A6F4C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0818B7FEF79740D59851BEFDA7AAAFFD1">
    <w:name w:val="0818B7FEF79740D59851BEFDA7AAAFFD1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60711383928D4BBD8294FE680D0F00731">
    <w:name w:val="60711383928D4BBD8294FE680D0F00731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0818B7FEF79740D59851BEFDA7AAAFFD2">
    <w:name w:val="0818B7FEF79740D59851BEFDA7AAAFFD2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60711383928D4BBD8294FE680D0F00732">
    <w:name w:val="60711383928D4BBD8294FE680D0F00732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60711383928D4BBD8294FE680D0F00733">
    <w:name w:val="60711383928D4BBD8294FE680D0F00733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CF27361029CB4B3485893BA6C4DB59DA">
    <w:name w:val="CF27361029CB4B3485893BA6C4DB59DA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46DC53B3E34F4C36A22F945F5E2EB9CF">
    <w:name w:val="46DC53B3E34F4C36A22F945F5E2EB9CF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A6AAF2186B7C4EE1A1C7CB830DD7E239">
    <w:name w:val="A6AAF2186B7C4EE1A1C7CB830DD7E239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7F9D5F562F3F47F6B37F972827B3C9EE">
    <w:name w:val="7F9D5F562F3F47F6B37F972827B3C9EE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F48BD10858224E3E97B53603A64D5D74">
    <w:name w:val="F48BD10858224E3E97B53603A64D5D74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016A2B4076B342F99D7BAA7BFDDC9692">
    <w:name w:val="016A2B4076B342F99D7BAA7BFDDC9692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A6AAF2186B7C4EE1A1C7CB830DD7E2391">
    <w:name w:val="A6AAF2186B7C4EE1A1C7CB830DD7E2391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C7E919431F1E49A19634F4E516F874C5">
    <w:name w:val="C7E919431F1E49A19634F4E516F874C5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7F9D5F562F3F47F6B37F972827B3C9EE1">
    <w:name w:val="7F9D5F562F3F47F6B37F972827B3C9EE1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F48BD10858224E3E97B53603A64D5D741">
    <w:name w:val="F48BD10858224E3E97B53603A64D5D741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016A2B4076B342F99D7BAA7BFDDC96921">
    <w:name w:val="016A2B4076B342F99D7BAA7BFDDC96921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A6AAF2186B7C4EE1A1C7CB830DD7E2392">
    <w:name w:val="A6AAF2186B7C4EE1A1C7CB830DD7E2392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7F9D5F562F3F47F6B37F972827B3C9EE2">
    <w:name w:val="7F9D5F562F3F47F6B37F972827B3C9EE2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F48BD10858224E3E97B53603A64D5D742">
    <w:name w:val="F48BD10858224E3E97B53603A64D5D742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016A2B4076B342F99D7BAA7BFDDC96922">
    <w:name w:val="016A2B4076B342F99D7BAA7BFDDC96922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A6AAF2186B7C4EE1A1C7CB830DD7E2393">
    <w:name w:val="A6AAF2186B7C4EE1A1C7CB830DD7E2393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C7E919431F1E49A19634F4E516F874C51">
    <w:name w:val="C7E919431F1E49A19634F4E516F874C51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7F9D5F562F3F47F6B37F972827B3C9EE3">
    <w:name w:val="7F9D5F562F3F47F6B37F972827B3C9EE3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F48BD10858224E3E97B53603A64D5D743">
    <w:name w:val="F48BD10858224E3E97B53603A64D5D743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016A2B4076B342F99D7BAA7BFDDC96923">
    <w:name w:val="016A2B4076B342F99D7BAA7BFDDC96923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A6AAF2186B7C4EE1A1C7CB830DD7E2394">
    <w:name w:val="A6AAF2186B7C4EE1A1C7CB830DD7E2394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886E9903A23B457BBE13CE6ACF081E60">
    <w:name w:val="886E9903A23B457BBE13CE6ACF081E60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7F9D5F562F3F47F6B37F972827B3C9EE4">
    <w:name w:val="7F9D5F562F3F47F6B37F972827B3C9EE4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F48BD10858224E3E97B53603A64D5D744">
    <w:name w:val="F48BD10858224E3E97B53603A64D5D744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016A2B4076B342F99D7BAA7BFDDC96924">
    <w:name w:val="016A2B4076B342F99D7BAA7BFDDC96924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A6AAF2186B7C4EE1A1C7CB830DD7E2395">
    <w:name w:val="A6AAF2186B7C4EE1A1C7CB830DD7E2395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886E9903A23B457BBE13CE6ACF081E601">
    <w:name w:val="886E9903A23B457BBE13CE6ACF081E601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7F9D5F562F3F47F6B37F972827B3C9EE5">
    <w:name w:val="7F9D5F562F3F47F6B37F972827B3C9EE5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F48BD10858224E3E97B53603A64D5D745">
    <w:name w:val="F48BD10858224E3E97B53603A64D5D745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016A2B4076B342F99D7BAA7BFDDC96925">
    <w:name w:val="016A2B4076B342F99D7BAA7BFDDC96925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A6AAF2186B7C4EE1A1C7CB830DD7E2396">
    <w:name w:val="A6AAF2186B7C4EE1A1C7CB830DD7E2396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886E9903A23B457BBE13CE6ACF081E602">
    <w:name w:val="886E9903A23B457BBE13CE6ACF081E602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7F9D5F562F3F47F6B37F972827B3C9EE6">
    <w:name w:val="7F9D5F562F3F47F6B37F972827B3C9EE6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F48BD10858224E3E97B53603A64D5D746">
    <w:name w:val="F48BD10858224E3E97B53603A64D5D746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016A2B4076B342F99D7BAA7BFDDC96926">
    <w:name w:val="016A2B4076B342F99D7BAA7BFDDC96926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A6AAF2186B7C4EE1A1C7CB830DD7E2397">
    <w:name w:val="A6AAF2186B7C4EE1A1C7CB830DD7E2397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886E9903A23B457BBE13CE6ACF081E603">
    <w:name w:val="886E9903A23B457BBE13CE6ACF081E603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7F9D5F562F3F47F6B37F972827B3C9EE7">
    <w:name w:val="7F9D5F562F3F47F6B37F972827B3C9EE7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F48BD10858224E3E97B53603A64D5D747">
    <w:name w:val="F48BD10858224E3E97B53603A64D5D747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016A2B4076B342F99D7BAA7BFDDC96927">
    <w:name w:val="016A2B4076B342F99D7BAA7BFDDC96927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04D386925CB472FAE4590494D4F70B0">
    <w:name w:val="B04D386925CB472FAE4590494D4F70B0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F48BD10858224E3E97B53603A64D5D748">
    <w:name w:val="F48BD10858224E3E97B53603A64D5D748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016A2B4076B342F99D7BAA7BFDDC96928">
    <w:name w:val="016A2B4076B342F99D7BAA7BFDDC96928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886E9903A23B457BBE13CE6ACF081E604">
    <w:name w:val="886E9903A23B457BBE13CE6ACF081E604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7F9D5F562F3F47F6B37F972827B3C9EE8">
    <w:name w:val="7F9D5F562F3F47F6B37F972827B3C9EE8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F48BD10858224E3E97B53603A64D5D749">
    <w:name w:val="F48BD10858224E3E97B53603A64D5D749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016A2B4076B342F99D7BAA7BFDDC96929">
    <w:name w:val="016A2B4076B342F99D7BAA7BFDDC96929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04D386925CB472FAE4590494D4F70B01">
    <w:name w:val="B04D386925CB472FAE4590494D4F70B01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886E9903A23B457BBE13CE6ACF081E605">
    <w:name w:val="886E9903A23B457BBE13CE6ACF081E605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C3DBC41442FD49688D3B4EA56EAAFC27">
    <w:name w:val="C3DBC41442FD49688D3B4EA56EAAFC27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7F9D5F562F3F47F6B37F972827B3C9EE9">
    <w:name w:val="7F9D5F562F3F47F6B37F972827B3C9EE9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F48BD10858224E3E97B53603A64D5D7410">
    <w:name w:val="F48BD10858224E3E97B53603A64D5D7410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016A2B4076B342F99D7BAA7BFDDC969210">
    <w:name w:val="016A2B4076B342F99D7BAA7BFDDC969210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04D386925CB472FAE4590494D4F70B02">
    <w:name w:val="B04D386925CB472FAE4590494D4F70B02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886E9903A23B457BBE13CE6ACF081E606">
    <w:name w:val="886E9903A23B457BBE13CE6ACF081E606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C3DBC41442FD49688D3B4EA56EAAFC271">
    <w:name w:val="C3DBC41442FD49688D3B4EA56EAAFC271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7F9D5F562F3F47F6B37F972827B3C9EE10">
    <w:name w:val="7F9D5F562F3F47F6B37F972827B3C9EE10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F48BD10858224E3E97B53603A64D5D7411">
    <w:name w:val="F48BD10858224E3E97B53603A64D5D7411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016A2B4076B342F99D7BAA7BFDDC969211">
    <w:name w:val="016A2B4076B342F99D7BAA7BFDDC969211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04D386925CB472FAE4590494D4F70B03">
    <w:name w:val="B04D386925CB472FAE4590494D4F70B03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886E9903A23B457BBE13CE6ACF081E607">
    <w:name w:val="886E9903A23B457BBE13CE6ACF081E607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E644D6B91D034F6FB562C234D4F8CF16">
    <w:name w:val="E644D6B91D034F6FB562C234D4F8CF16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7F9D5F562F3F47F6B37F972827B3C9EE11">
    <w:name w:val="7F9D5F562F3F47F6B37F972827B3C9EE11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F48BD10858224E3E97B53603A64D5D7412">
    <w:name w:val="F48BD10858224E3E97B53603A64D5D7412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016A2B4076B342F99D7BAA7BFDDC969212">
    <w:name w:val="016A2B4076B342F99D7BAA7BFDDC969212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04D386925CB472FAE4590494D4F70B04">
    <w:name w:val="B04D386925CB472FAE4590494D4F70B04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886E9903A23B457BBE13CE6ACF081E608">
    <w:name w:val="886E9903A23B457BBE13CE6ACF081E608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E644D6B91D034F6FB562C234D4F8CF161">
    <w:name w:val="E644D6B91D034F6FB562C234D4F8CF161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F52C220BDBE145B394F3648CC9BF006C">
    <w:name w:val="F52C220BDBE145B394F3648CC9BF006C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7F9D5F562F3F47F6B37F972827B3C9EE12">
    <w:name w:val="7F9D5F562F3F47F6B37F972827B3C9EE12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F48BD10858224E3E97B53603A64D5D7413">
    <w:name w:val="F48BD10858224E3E97B53603A64D5D7413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016A2B4076B342F99D7BAA7BFDDC969213">
    <w:name w:val="016A2B4076B342F99D7BAA7BFDDC969213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04D386925CB472FAE4590494D4F70B05">
    <w:name w:val="B04D386925CB472FAE4590494D4F70B05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886E9903A23B457BBE13CE6ACF081E609">
    <w:name w:val="886E9903A23B457BBE13CE6ACF081E609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E458486856F046EFBA179615DEBBCA3F">
    <w:name w:val="E458486856F046EFBA179615DEBBCA3F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7F9D5F562F3F47F6B37F972827B3C9EE13">
    <w:name w:val="7F9D5F562F3F47F6B37F972827B3C9EE13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F48BD10858224E3E97B53603A64D5D7414">
    <w:name w:val="F48BD10858224E3E97B53603A64D5D7414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016A2B4076B342F99D7BAA7BFDDC969214">
    <w:name w:val="016A2B4076B342F99D7BAA7BFDDC969214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04D386925CB472FAE4590494D4F70B06">
    <w:name w:val="B04D386925CB472FAE4590494D4F70B06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886E9903A23B457BBE13CE6ACF081E6010">
    <w:name w:val="886E9903A23B457BBE13CE6ACF081E6010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2F5E80E121EB46F999A13E17411E148C">
    <w:name w:val="2F5E80E121EB46F999A13E17411E148C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1FD29FD80C204A28AF4BEDC8F571D55F">
    <w:name w:val="1FD29FD80C204A28AF4BEDC8F571D55F"/>
    <w:rsid w:val="003608F9"/>
  </w:style>
  <w:style w:type="paragraph" w:customStyle="1" w:styleId="576BF520B5BE413491982CA4AC96E18E">
    <w:name w:val="576BF520B5BE413491982CA4AC96E18E"/>
    <w:rsid w:val="003608F9"/>
  </w:style>
  <w:style w:type="paragraph" w:customStyle="1" w:styleId="5434F689F0A0432D9DE82FFD68D6F3EA">
    <w:name w:val="5434F689F0A0432D9DE82FFD68D6F3EA"/>
    <w:rsid w:val="003608F9"/>
  </w:style>
  <w:style w:type="paragraph" w:customStyle="1" w:styleId="8F797C11472F4431A0A37F5355F5166A">
    <w:name w:val="8F797C11472F4431A0A37F5355F5166A"/>
    <w:rsid w:val="003608F9"/>
  </w:style>
  <w:style w:type="paragraph" w:customStyle="1" w:styleId="AE2A0A35E5C7495186D5DD8DDB837015">
    <w:name w:val="AE2A0A35E5C7495186D5DD8DDB837015"/>
    <w:rsid w:val="003608F9"/>
  </w:style>
  <w:style w:type="paragraph" w:customStyle="1" w:styleId="9CDA1FF5F1E24719AAAAC686DBBB56DA">
    <w:name w:val="9CDA1FF5F1E24719AAAAC686DBBB56DA"/>
    <w:rsid w:val="003608F9"/>
  </w:style>
  <w:style w:type="paragraph" w:customStyle="1" w:styleId="255FA07B4F3E4311A24060215AD0ACAC">
    <w:name w:val="255FA07B4F3E4311A24060215AD0ACAC"/>
    <w:rsid w:val="003608F9"/>
  </w:style>
  <w:style w:type="paragraph" w:customStyle="1" w:styleId="2D9542F2004048B5A2BC87F9EC1B9766">
    <w:name w:val="2D9542F2004048B5A2BC87F9EC1B9766"/>
    <w:rsid w:val="003608F9"/>
  </w:style>
  <w:style w:type="paragraph" w:customStyle="1" w:styleId="F54CE1C1C4E0456F93566ED2434162B6">
    <w:name w:val="F54CE1C1C4E0456F93566ED2434162B6"/>
    <w:rsid w:val="003608F9"/>
  </w:style>
  <w:style w:type="paragraph" w:customStyle="1" w:styleId="2CEEFEF116F2419EBE1F3EF3232528CB">
    <w:name w:val="2CEEFEF116F2419EBE1F3EF3232528CB"/>
    <w:rsid w:val="003608F9"/>
  </w:style>
  <w:style w:type="paragraph" w:customStyle="1" w:styleId="C97633D5F7104F42AA384A91F81A9257">
    <w:name w:val="C97633D5F7104F42AA384A91F81A9257"/>
    <w:rsid w:val="003608F9"/>
  </w:style>
  <w:style w:type="paragraph" w:customStyle="1" w:styleId="446D7147C9D44AC3BBAB5A27519CFDA2">
    <w:name w:val="446D7147C9D44AC3BBAB5A27519CFDA2"/>
    <w:rsid w:val="003608F9"/>
  </w:style>
  <w:style w:type="paragraph" w:customStyle="1" w:styleId="092BDC936CD74E85934DD52A42956111">
    <w:name w:val="092BDC936CD74E85934DD52A42956111"/>
    <w:rsid w:val="003608F9"/>
  </w:style>
  <w:style w:type="paragraph" w:customStyle="1" w:styleId="F788C9EE6FD2430FA6BE405DAA63BA96">
    <w:name w:val="F788C9EE6FD2430FA6BE405DAA63BA96"/>
    <w:rsid w:val="003608F9"/>
  </w:style>
  <w:style w:type="paragraph" w:customStyle="1" w:styleId="6B55DDB21F0F4756B33036D97A2F3A11">
    <w:name w:val="6B55DDB21F0F4756B33036D97A2F3A11"/>
    <w:rsid w:val="003608F9"/>
  </w:style>
  <w:style w:type="paragraph" w:customStyle="1" w:styleId="EEDDC62A701B4D9B88466979092B0934">
    <w:name w:val="EEDDC62A701B4D9B88466979092B0934"/>
    <w:rsid w:val="003608F9"/>
  </w:style>
  <w:style w:type="paragraph" w:customStyle="1" w:styleId="53EF94C6A6A14097940CCDEB71929B23">
    <w:name w:val="53EF94C6A6A14097940CCDEB71929B23"/>
    <w:rsid w:val="003608F9"/>
  </w:style>
  <w:style w:type="paragraph" w:customStyle="1" w:styleId="21C88DB9B4734800A9F306FB4A5BA821">
    <w:name w:val="21C88DB9B4734800A9F306FB4A5BA821"/>
    <w:rsid w:val="003608F9"/>
  </w:style>
  <w:style w:type="paragraph" w:customStyle="1" w:styleId="EDC29178D9054492A7816F630E3655B9">
    <w:name w:val="EDC29178D9054492A7816F630E3655B9"/>
    <w:rsid w:val="003608F9"/>
  </w:style>
  <w:style w:type="paragraph" w:customStyle="1" w:styleId="A4583C7B597C4022A0B58B2FD8F3393D">
    <w:name w:val="A4583C7B597C4022A0B58B2FD8F3393D"/>
    <w:rsid w:val="003608F9"/>
  </w:style>
  <w:style w:type="paragraph" w:customStyle="1" w:styleId="416AAC92AEBC4BA087DDB195BFD15ECC">
    <w:name w:val="416AAC92AEBC4BA087DDB195BFD15ECC"/>
    <w:rsid w:val="003608F9"/>
  </w:style>
  <w:style w:type="paragraph" w:customStyle="1" w:styleId="0725C555409C489D80FCA92CE1D05D12">
    <w:name w:val="0725C555409C489D80FCA92CE1D05D12"/>
    <w:rsid w:val="003608F9"/>
  </w:style>
  <w:style w:type="paragraph" w:customStyle="1" w:styleId="A4AECC6FF60E4FF29534F033513D8475">
    <w:name w:val="A4AECC6FF60E4FF29534F033513D8475"/>
    <w:rsid w:val="003608F9"/>
  </w:style>
  <w:style w:type="paragraph" w:customStyle="1" w:styleId="B985CE551EAC41DDBF1F6344479FA416">
    <w:name w:val="B985CE551EAC41DDBF1F6344479FA416"/>
    <w:rsid w:val="003608F9"/>
  </w:style>
  <w:style w:type="paragraph" w:customStyle="1" w:styleId="6163176329F848DEB9AFEFD3BAF2DE85">
    <w:name w:val="6163176329F848DEB9AFEFD3BAF2DE85"/>
    <w:rsid w:val="003608F9"/>
  </w:style>
  <w:style w:type="paragraph" w:customStyle="1" w:styleId="FFB36E71C5534514A20CFC6CA0EBD316">
    <w:name w:val="FFB36E71C5534514A20CFC6CA0EBD316"/>
    <w:rsid w:val="003608F9"/>
  </w:style>
  <w:style w:type="paragraph" w:customStyle="1" w:styleId="2550BC54DCC74D608CB702B108A299E9">
    <w:name w:val="2550BC54DCC74D608CB702B108A299E9"/>
    <w:rsid w:val="003608F9"/>
  </w:style>
  <w:style w:type="paragraph" w:customStyle="1" w:styleId="31E7BD284C40413EA0F962FFC69E2E3B">
    <w:name w:val="31E7BD284C40413EA0F962FFC69E2E3B"/>
    <w:rsid w:val="003608F9"/>
  </w:style>
  <w:style w:type="paragraph" w:customStyle="1" w:styleId="C076145B637C477B91DFED2260B27311">
    <w:name w:val="C076145B637C477B91DFED2260B27311"/>
    <w:rsid w:val="003608F9"/>
  </w:style>
  <w:style w:type="paragraph" w:customStyle="1" w:styleId="0BD93F36E9CA4B859CDEB10EB898A5BA">
    <w:name w:val="0BD93F36E9CA4B859CDEB10EB898A5BA"/>
    <w:rsid w:val="003608F9"/>
  </w:style>
  <w:style w:type="paragraph" w:customStyle="1" w:styleId="7758F81960344A3592834E13A40E42D3">
    <w:name w:val="7758F81960344A3592834E13A40E42D3"/>
    <w:rsid w:val="003608F9"/>
  </w:style>
  <w:style w:type="paragraph" w:customStyle="1" w:styleId="81AB456CA6E242D7BDA9C588611650EB">
    <w:name w:val="81AB456CA6E242D7BDA9C588611650EB"/>
    <w:rsid w:val="003608F9"/>
  </w:style>
  <w:style w:type="paragraph" w:customStyle="1" w:styleId="2325FCE5AE94454084DC75335B644931">
    <w:name w:val="2325FCE5AE94454084DC75335B644931"/>
    <w:rsid w:val="003608F9"/>
  </w:style>
  <w:style w:type="paragraph" w:customStyle="1" w:styleId="BAA1C86B19C24A269280CB9E16EE77E9">
    <w:name w:val="BAA1C86B19C24A269280CB9E16EE77E9"/>
    <w:rsid w:val="003608F9"/>
  </w:style>
  <w:style w:type="paragraph" w:customStyle="1" w:styleId="9515E20F70C14B21BB6AB2A1F0245069">
    <w:name w:val="9515E20F70C14B21BB6AB2A1F0245069"/>
    <w:rsid w:val="003608F9"/>
  </w:style>
  <w:style w:type="paragraph" w:customStyle="1" w:styleId="AE110A1FAE7D4A32A160E576F62FFDE0">
    <w:name w:val="AE110A1FAE7D4A32A160E576F62FFDE0"/>
    <w:rsid w:val="003608F9"/>
  </w:style>
  <w:style w:type="paragraph" w:customStyle="1" w:styleId="5DFD526EBAC3455798204D6A39ACF084">
    <w:name w:val="5DFD526EBAC3455798204D6A39ACF084"/>
    <w:rsid w:val="003608F9"/>
  </w:style>
  <w:style w:type="paragraph" w:customStyle="1" w:styleId="5E7B5F8F363446929291EDD864FA438E">
    <w:name w:val="5E7B5F8F363446929291EDD864FA438E"/>
    <w:rsid w:val="003608F9"/>
  </w:style>
  <w:style w:type="paragraph" w:customStyle="1" w:styleId="40F72EEE7EDD4ED6B6D33CFCFEE20069">
    <w:name w:val="40F72EEE7EDD4ED6B6D33CFCFEE20069"/>
    <w:rsid w:val="003608F9"/>
  </w:style>
  <w:style w:type="paragraph" w:customStyle="1" w:styleId="F571F55827724FE2A4F197D6EC6B44D7">
    <w:name w:val="F571F55827724FE2A4F197D6EC6B44D7"/>
    <w:rsid w:val="003608F9"/>
  </w:style>
  <w:style w:type="paragraph" w:customStyle="1" w:styleId="A4ACF991E71146FD9B15D587EEA0356C">
    <w:name w:val="A4ACF991E71146FD9B15D587EEA0356C"/>
    <w:rsid w:val="003608F9"/>
  </w:style>
  <w:style w:type="paragraph" w:customStyle="1" w:styleId="16B739DC5AAC478D9B95E65DAEDC747F">
    <w:name w:val="16B739DC5AAC478D9B95E65DAEDC747F"/>
    <w:rsid w:val="003608F9"/>
  </w:style>
  <w:style w:type="paragraph" w:customStyle="1" w:styleId="BB7A1E242CEC40A0BC3C28876A4DF923">
    <w:name w:val="BB7A1E242CEC40A0BC3C28876A4DF923"/>
    <w:rsid w:val="003608F9"/>
  </w:style>
  <w:style w:type="paragraph" w:customStyle="1" w:styleId="045744D145B7416D9B47DFAC4E5EFA8C">
    <w:name w:val="045744D145B7416D9B47DFAC4E5EFA8C"/>
    <w:rsid w:val="003608F9"/>
  </w:style>
  <w:style w:type="paragraph" w:customStyle="1" w:styleId="27283A47500841419557A327CEA747F8">
    <w:name w:val="27283A47500841419557A327CEA747F8"/>
    <w:rsid w:val="003608F9"/>
  </w:style>
  <w:style w:type="paragraph" w:customStyle="1" w:styleId="E86C04947B174371B6DDF569FBC58558">
    <w:name w:val="E86C04947B174371B6DDF569FBC58558"/>
    <w:rsid w:val="003608F9"/>
  </w:style>
  <w:style w:type="paragraph" w:customStyle="1" w:styleId="5F50ADC36B2F45E8B25A59655C9D24DC">
    <w:name w:val="5F50ADC36B2F45E8B25A59655C9D24DC"/>
    <w:rsid w:val="003608F9"/>
  </w:style>
  <w:style w:type="paragraph" w:customStyle="1" w:styleId="6C2666E2F4334E1BA57C47915B7BC591">
    <w:name w:val="6C2666E2F4334E1BA57C47915B7BC591"/>
    <w:rsid w:val="003608F9"/>
  </w:style>
  <w:style w:type="paragraph" w:customStyle="1" w:styleId="F5A598EEA313483B9CDE91A794537B20">
    <w:name w:val="F5A598EEA313483B9CDE91A794537B20"/>
    <w:rsid w:val="003608F9"/>
  </w:style>
  <w:style w:type="paragraph" w:customStyle="1" w:styleId="11FBB982F5374C36A3D0AEEC22B54A90">
    <w:name w:val="11FBB982F5374C36A3D0AEEC22B54A90"/>
    <w:rsid w:val="003608F9"/>
  </w:style>
  <w:style w:type="paragraph" w:customStyle="1" w:styleId="737D0F16DE204760AE999DB048EC8964">
    <w:name w:val="737D0F16DE204760AE999DB048EC8964"/>
    <w:rsid w:val="003608F9"/>
  </w:style>
  <w:style w:type="paragraph" w:customStyle="1" w:styleId="9EBF85DAA6134A41B8AE7CD516448D5C">
    <w:name w:val="9EBF85DAA6134A41B8AE7CD516448D5C"/>
    <w:rsid w:val="003608F9"/>
  </w:style>
  <w:style w:type="paragraph" w:customStyle="1" w:styleId="2DC6817E799B4CF2A0EBA7DB5880E7D1">
    <w:name w:val="2DC6817E799B4CF2A0EBA7DB5880E7D1"/>
    <w:rsid w:val="003608F9"/>
  </w:style>
  <w:style w:type="paragraph" w:customStyle="1" w:styleId="2A25D6D6B4CE47CF9DEDFD051FB5E62E">
    <w:name w:val="2A25D6D6B4CE47CF9DEDFD051FB5E62E"/>
    <w:rsid w:val="003608F9"/>
  </w:style>
  <w:style w:type="paragraph" w:customStyle="1" w:styleId="A3E7CFBA84A24F0A85758E9953C6BF9E">
    <w:name w:val="A3E7CFBA84A24F0A85758E9953C6BF9E"/>
    <w:rsid w:val="003608F9"/>
  </w:style>
  <w:style w:type="paragraph" w:customStyle="1" w:styleId="B10FD7431EE2459D9F2B713BABC40C8B">
    <w:name w:val="B10FD7431EE2459D9F2B713BABC40C8B"/>
    <w:rsid w:val="003608F9"/>
  </w:style>
  <w:style w:type="paragraph" w:customStyle="1" w:styleId="41F2974496F84805A4F5FE9139751F1E">
    <w:name w:val="41F2974496F84805A4F5FE9139751F1E"/>
    <w:rsid w:val="003608F9"/>
  </w:style>
  <w:style w:type="paragraph" w:customStyle="1" w:styleId="A03A22A727854CE38679F6B467F31DDD">
    <w:name w:val="A03A22A727854CE38679F6B467F31DDD"/>
    <w:rsid w:val="003608F9"/>
  </w:style>
  <w:style w:type="paragraph" w:customStyle="1" w:styleId="BEB68132B0CE4C6880A59E61415765EF">
    <w:name w:val="BEB68132B0CE4C6880A59E61415765EF"/>
    <w:rsid w:val="003608F9"/>
  </w:style>
  <w:style w:type="paragraph" w:customStyle="1" w:styleId="E1DF00055D0846F789FE5EB8B0755365">
    <w:name w:val="E1DF00055D0846F789FE5EB8B0755365"/>
    <w:rsid w:val="003608F9"/>
  </w:style>
  <w:style w:type="paragraph" w:customStyle="1" w:styleId="3771F1377DE34936B7DE30E934B40DC5">
    <w:name w:val="3771F1377DE34936B7DE30E934B40DC5"/>
    <w:rsid w:val="003608F9"/>
  </w:style>
  <w:style w:type="paragraph" w:customStyle="1" w:styleId="369497638BF4489EA58CAB5769EB831A">
    <w:name w:val="369497638BF4489EA58CAB5769EB831A"/>
    <w:rsid w:val="003608F9"/>
  </w:style>
  <w:style w:type="paragraph" w:customStyle="1" w:styleId="94A7AF92BDF84DF195D8413F66C5A80F">
    <w:name w:val="94A7AF92BDF84DF195D8413F66C5A80F"/>
    <w:rsid w:val="003608F9"/>
  </w:style>
  <w:style w:type="paragraph" w:customStyle="1" w:styleId="43A810BFE6D04605B868F837E550130F">
    <w:name w:val="43A810BFE6D04605B868F837E550130F"/>
    <w:rsid w:val="003608F9"/>
  </w:style>
  <w:style w:type="paragraph" w:customStyle="1" w:styleId="7F9D5F562F3F47F6B37F972827B3C9EE14">
    <w:name w:val="7F9D5F562F3F47F6B37F972827B3C9EE14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F48BD10858224E3E97B53603A64D5D7415">
    <w:name w:val="F48BD10858224E3E97B53603A64D5D7415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016A2B4076B342F99D7BAA7BFDDC969215">
    <w:name w:val="016A2B4076B342F99D7BAA7BFDDC969215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04D386925CB472FAE4590494D4F70B07">
    <w:name w:val="B04D386925CB472FAE4590494D4F70B07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886E9903A23B457BBE13CE6ACF081E6011">
    <w:name w:val="886E9903A23B457BBE13CE6ACF081E6011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2325FCE5AE94454084DC75335B6449311">
    <w:name w:val="2325FCE5AE94454084DC75335B6449311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AA1C86B19C24A269280CB9E16EE77E91">
    <w:name w:val="BAA1C86B19C24A269280CB9E16EE77E91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E86C04947B174371B6DDF569FBC585581">
    <w:name w:val="E86C04947B174371B6DDF569FBC585581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5F50ADC36B2F45E8B25A59655C9D24DC1">
    <w:name w:val="5F50ADC36B2F45E8B25A59655C9D24DC1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6C2666E2F4334E1BA57C47915B7BC5911">
    <w:name w:val="6C2666E2F4334E1BA57C47915B7BC5911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F5A598EEA313483B9CDE91A794537B201">
    <w:name w:val="F5A598EEA313483B9CDE91A794537B201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11FBB982F5374C36A3D0AEEC22B54A901">
    <w:name w:val="11FBB982F5374C36A3D0AEEC22B54A901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737D0F16DE204760AE999DB048EC89641">
    <w:name w:val="737D0F16DE204760AE999DB048EC89641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9EBF85DAA6134A41B8AE7CD516448D5C1">
    <w:name w:val="9EBF85DAA6134A41B8AE7CD516448D5C1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3771F1377DE34936B7DE30E934B40DC51">
    <w:name w:val="3771F1377DE34936B7DE30E934B40DC51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369497638BF4489EA58CAB5769EB831A1">
    <w:name w:val="369497638BF4489EA58CAB5769EB831A1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94A7AF92BDF84DF195D8413F66C5A80F1">
    <w:name w:val="94A7AF92BDF84DF195D8413F66C5A80F1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43A810BFE6D04605B868F837E550130F1">
    <w:name w:val="43A810BFE6D04605B868F837E550130F1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501513B5736D4CD98325A5252D71ED0F">
    <w:name w:val="501513B5736D4CD98325A5252D71ED0F"/>
    <w:rsid w:val="003608F9"/>
  </w:style>
  <w:style w:type="paragraph" w:customStyle="1" w:styleId="A00221B0ED6545558768C5E865A9298C">
    <w:name w:val="A00221B0ED6545558768C5E865A9298C"/>
    <w:rsid w:val="003608F9"/>
  </w:style>
  <w:style w:type="paragraph" w:customStyle="1" w:styleId="D02D03982E1B4BD3A9FD78711FA09B73">
    <w:name w:val="D02D03982E1B4BD3A9FD78711FA09B73"/>
    <w:rsid w:val="003608F9"/>
  </w:style>
  <w:style w:type="paragraph" w:customStyle="1" w:styleId="B715B8F17C3A4140A0B7B79193E9979F">
    <w:name w:val="B715B8F17C3A4140A0B7B79193E9979F"/>
    <w:rsid w:val="003608F9"/>
  </w:style>
  <w:style w:type="paragraph" w:customStyle="1" w:styleId="8DB82FA8D915452C8655A3749C028B35">
    <w:name w:val="8DB82FA8D915452C8655A3749C028B35"/>
    <w:rsid w:val="003608F9"/>
  </w:style>
  <w:style w:type="paragraph" w:customStyle="1" w:styleId="607200E3A3FB42188A9191957ED83314">
    <w:name w:val="607200E3A3FB42188A9191957ED83314"/>
    <w:rsid w:val="003608F9"/>
  </w:style>
  <w:style w:type="paragraph" w:customStyle="1" w:styleId="0115C989A91048699208AC832129B02B">
    <w:name w:val="0115C989A91048699208AC832129B02B"/>
    <w:rsid w:val="003608F9"/>
  </w:style>
  <w:style w:type="paragraph" w:customStyle="1" w:styleId="BB805A0689854E278FDD04F9BEA5C92B">
    <w:name w:val="BB805A0689854E278FDD04F9BEA5C92B"/>
    <w:rsid w:val="003608F9"/>
  </w:style>
  <w:style w:type="paragraph" w:customStyle="1" w:styleId="58C8021FCC0C4DB3B87E35BF68D3C878">
    <w:name w:val="58C8021FCC0C4DB3B87E35BF68D3C878"/>
    <w:rsid w:val="003608F9"/>
  </w:style>
  <w:style w:type="paragraph" w:customStyle="1" w:styleId="CE2F762066AA4458A888446F520C2FC5">
    <w:name w:val="CE2F762066AA4458A888446F520C2FC5"/>
    <w:rsid w:val="003608F9"/>
  </w:style>
  <w:style w:type="paragraph" w:customStyle="1" w:styleId="9CCD199888A74758A85D424A5B47AA14">
    <w:name w:val="9CCD199888A74758A85D424A5B47AA14"/>
    <w:rsid w:val="003608F9"/>
  </w:style>
  <w:style w:type="paragraph" w:customStyle="1" w:styleId="FD235F3876084AFF88FB7AE003C6A08B">
    <w:name w:val="FD235F3876084AFF88FB7AE003C6A08B"/>
    <w:rsid w:val="003608F9"/>
  </w:style>
  <w:style w:type="paragraph" w:customStyle="1" w:styleId="B28A05044D5C4EBA8951B06CFC17406C">
    <w:name w:val="B28A05044D5C4EBA8951B06CFC17406C"/>
    <w:rsid w:val="003608F9"/>
  </w:style>
  <w:style w:type="paragraph" w:customStyle="1" w:styleId="32BF2FE69D99436CBEB5E835267A73F4">
    <w:name w:val="32BF2FE69D99436CBEB5E835267A73F4"/>
    <w:rsid w:val="003608F9"/>
  </w:style>
  <w:style w:type="paragraph" w:customStyle="1" w:styleId="B69CF1D6A8C14D3B90F89D2072991C12">
    <w:name w:val="B69CF1D6A8C14D3B90F89D2072991C12"/>
    <w:rsid w:val="003608F9"/>
  </w:style>
  <w:style w:type="paragraph" w:customStyle="1" w:styleId="C7311EE03C224E28807C09C2B1D4699D">
    <w:name w:val="C7311EE03C224E28807C09C2B1D4699D"/>
    <w:rsid w:val="003608F9"/>
  </w:style>
  <w:style w:type="paragraph" w:customStyle="1" w:styleId="A54DEB901A8E4C9E9769D3888A724E61">
    <w:name w:val="A54DEB901A8E4C9E9769D3888A724E61"/>
    <w:rsid w:val="003608F9"/>
  </w:style>
  <w:style w:type="paragraph" w:customStyle="1" w:styleId="415D04A90969431580D04D608E069CFE">
    <w:name w:val="415D04A90969431580D04D608E069CFE"/>
    <w:rsid w:val="003608F9"/>
  </w:style>
  <w:style w:type="paragraph" w:customStyle="1" w:styleId="CB0B40978A5F4CDF9422AE1591AA0213">
    <w:name w:val="CB0B40978A5F4CDF9422AE1591AA0213"/>
    <w:rsid w:val="003608F9"/>
  </w:style>
  <w:style w:type="paragraph" w:customStyle="1" w:styleId="ADF25C38B4EB4A4989C074EF425F1123">
    <w:name w:val="ADF25C38B4EB4A4989C074EF425F1123"/>
    <w:rsid w:val="003608F9"/>
  </w:style>
  <w:style w:type="paragraph" w:customStyle="1" w:styleId="D65E8B2B7323430186607B985635ED8C">
    <w:name w:val="D65E8B2B7323430186607B985635ED8C"/>
    <w:rsid w:val="003608F9"/>
  </w:style>
  <w:style w:type="paragraph" w:customStyle="1" w:styleId="6DB9B2A7192A420483BAC92348FC3585">
    <w:name w:val="6DB9B2A7192A420483BAC92348FC3585"/>
    <w:rsid w:val="003608F9"/>
  </w:style>
  <w:style w:type="paragraph" w:customStyle="1" w:styleId="C493D4BA944A49D0B281037556D958FE">
    <w:name w:val="C493D4BA944A49D0B281037556D958FE"/>
    <w:rsid w:val="003608F9"/>
  </w:style>
  <w:style w:type="paragraph" w:customStyle="1" w:styleId="471269BA7FB8451B9C592975B207C2D6">
    <w:name w:val="471269BA7FB8451B9C592975B207C2D6"/>
    <w:rsid w:val="003608F9"/>
  </w:style>
  <w:style w:type="paragraph" w:customStyle="1" w:styleId="2FDBCB41F43E4896BC481B5F04CA0535">
    <w:name w:val="2FDBCB41F43E4896BC481B5F04CA0535"/>
    <w:rsid w:val="003608F9"/>
  </w:style>
  <w:style w:type="paragraph" w:customStyle="1" w:styleId="47B279987EF3488180D417E036517351">
    <w:name w:val="47B279987EF3488180D417E036517351"/>
    <w:rsid w:val="003608F9"/>
  </w:style>
  <w:style w:type="paragraph" w:customStyle="1" w:styleId="FDCDE79583AF45818B91FE2FC9A24B58">
    <w:name w:val="FDCDE79583AF45818B91FE2FC9A24B58"/>
    <w:rsid w:val="003608F9"/>
  </w:style>
  <w:style w:type="paragraph" w:customStyle="1" w:styleId="4A153A2BB273497FB6A9802F67A47138">
    <w:name w:val="4A153A2BB273497FB6A9802F67A47138"/>
    <w:rsid w:val="003608F9"/>
  </w:style>
  <w:style w:type="paragraph" w:customStyle="1" w:styleId="DFD093978A1748B693B299AB29185E6B">
    <w:name w:val="DFD093978A1748B693B299AB29185E6B"/>
    <w:rsid w:val="003608F9"/>
  </w:style>
  <w:style w:type="paragraph" w:customStyle="1" w:styleId="990D635226FC485984545E3BB704FDCD">
    <w:name w:val="990D635226FC485984545E3BB704FDCD"/>
    <w:rsid w:val="003608F9"/>
  </w:style>
  <w:style w:type="paragraph" w:customStyle="1" w:styleId="9CC5215CD53F49888A8DDD308CD24DC4">
    <w:name w:val="9CC5215CD53F49888A8DDD308CD24DC4"/>
    <w:rsid w:val="003608F9"/>
  </w:style>
  <w:style w:type="paragraph" w:customStyle="1" w:styleId="304A418389A74274A07AF0E6C81B658B">
    <w:name w:val="304A418389A74274A07AF0E6C81B658B"/>
    <w:rsid w:val="003608F9"/>
  </w:style>
  <w:style w:type="paragraph" w:customStyle="1" w:styleId="81AE4D466F6F4069855BEBE792CA961D">
    <w:name w:val="81AE4D466F6F4069855BEBE792CA961D"/>
    <w:rsid w:val="003608F9"/>
  </w:style>
  <w:style w:type="paragraph" w:customStyle="1" w:styleId="B3FC237360E447F3A7FBC8BE8E8BE46E">
    <w:name w:val="B3FC237360E447F3A7FBC8BE8E8BE46E"/>
    <w:rsid w:val="003608F9"/>
  </w:style>
  <w:style w:type="paragraph" w:customStyle="1" w:styleId="4370BA9833414C5A9D0E31B202D04EF0">
    <w:name w:val="4370BA9833414C5A9D0E31B202D04EF0"/>
    <w:rsid w:val="003608F9"/>
  </w:style>
  <w:style w:type="paragraph" w:customStyle="1" w:styleId="25FB3E520B8F43DABFFEA5FEC137F667">
    <w:name w:val="25FB3E520B8F43DABFFEA5FEC137F667"/>
    <w:rsid w:val="003608F9"/>
  </w:style>
  <w:style w:type="paragraph" w:customStyle="1" w:styleId="A9104E70A40A4275ACC91D21B925BEE8">
    <w:name w:val="A9104E70A40A4275ACC91D21B925BEE8"/>
    <w:rsid w:val="003608F9"/>
  </w:style>
  <w:style w:type="paragraph" w:customStyle="1" w:styleId="4EBDE0DB501A4D87875EE32F26117EEF">
    <w:name w:val="4EBDE0DB501A4D87875EE32F26117EEF"/>
    <w:rsid w:val="003608F9"/>
  </w:style>
  <w:style w:type="paragraph" w:customStyle="1" w:styleId="A47B995E562C431390CD699E4E4123F2">
    <w:name w:val="A47B995E562C431390CD699E4E4123F2"/>
    <w:rsid w:val="003608F9"/>
  </w:style>
  <w:style w:type="paragraph" w:customStyle="1" w:styleId="90131AE918A4450D840E63C4F4792173">
    <w:name w:val="90131AE918A4450D840E63C4F4792173"/>
    <w:rsid w:val="003608F9"/>
  </w:style>
  <w:style w:type="paragraph" w:customStyle="1" w:styleId="47F2FD6491DB4FD7B9C24A7A459CDD53">
    <w:name w:val="47F2FD6491DB4FD7B9C24A7A459CDD53"/>
    <w:rsid w:val="003608F9"/>
  </w:style>
  <w:style w:type="paragraph" w:customStyle="1" w:styleId="35D04B2F12814B60B97F826979AAECC5">
    <w:name w:val="35D04B2F12814B60B97F826979AAECC5"/>
    <w:rsid w:val="003608F9"/>
  </w:style>
  <w:style w:type="paragraph" w:customStyle="1" w:styleId="77A627E27C5C499AA37AA825DE4FD924">
    <w:name w:val="77A627E27C5C499AA37AA825DE4FD924"/>
    <w:rsid w:val="003608F9"/>
  </w:style>
  <w:style w:type="paragraph" w:customStyle="1" w:styleId="02B148729D4248029E81ACFE2DBEEE80">
    <w:name w:val="02B148729D4248029E81ACFE2DBEEE80"/>
    <w:rsid w:val="003608F9"/>
  </w:style>
  <w:style w:type="paragraph" w:customStyle="1" w:styleId="572201DD9D9A4C5B84E48B9F057FB651">
    <w:name w:val="572201DD9D9A4C5B84E48B9F057FB651"/>
    <w:rsid w:val="003608F9"/>
  </w:style>
  <w:style w:type="paragraph" w:customStyle="1" w:styleId="074FF3E5AD4742F587EFC0F6CA4E96D2">
    <w:name w:val="074FF3E5AD4742F587EFC0F6CA4E96D2"/>
    <w:rsid w:val="003608F9"/>
  </w:style>
  <w:style w:type="paragraph" w:customStyle="1" w:styleId="AF939975C62D41E9A70EF72B4904EFA4">
    <w:name w:val="AF939975C62D41E9A70EF72B4904EFA4"/>
    <w:rsid w:val="003608F9"/>
  </w:style>
  <w:style w:type="paragraph" w:customStyle="1" w:styleId="B0EF4A226315439A9DA8F36638B8F25D">
    <w:name w:val="B0EF4A226315439A9DA8F36638B8F25D"/>
    <w:rsid w:val="003608F9"/>
  </w:style>
  <w:style w:type="paragraph" w:customStyle="1" w:styleId="DB92E4429D174AE382E6E6D440D2AA1F">
    <w:name w:val="DB92E4429D174AE382E6E6D440D2AA1F"/>
    <w:rsid w:val="003608F9"/>
  </w:style>
  <w:style w:type="paragraph" w:customStyle="1" w:styleId="A255F3A1A10E45E3ADD3C0E9B56CEE93">
    <w:name w:val="A255F3A1A10E45E3ADD3C0E9B56CEE93"/>
    <w:rsid w:val="003608F9"/>
  </w:style>
  <w:style w:type="paragraph" w:customStyle="1" w:styleId="B1FF59A842F4412A9B7CBEF5FD48F10F">
    <w:name w:val="B1FF59A842F4412A9B7CBEF5FD48F10F"/>
    <w:rsid w:val="003608F9"/>
  </w:style>
  <w:style w:type="paragraph" w:customStyle="1" w:styleId="0D7857F8E02E468D8EFA9BE279A11C50">
    <w:name w:val="0D7857F8E02E468D8EFA9BE279A11C50"/>
    <w:rsid w:val="003608F9"/>
  </w:style>
  <w:style w:type="paragraph" w:customStyle="1" w:styleId="AA1ACC326CE8487E92B17ECAA76B7455">
    <w:name w:val="AA1ACC326CE8487E92B17ECAA76B7455"/>
    <w:rsid w:val="003608F9"/>
  </w:style>
  <w:style w:type="paragraph" w:customStyle="1" w:styleId="CD5651FD77804A8FA4A1C7D929B0AAC2">
    <w:name w:val="CD5651FD77804A8FA4A1C7D929B0AAC2"/>
    <w:rsid w:val="003608F9"/>
  </w:style>
  <w:style w:type="paragraph" w:customStyle="1" w:styleId="981B4B2A256B4016A31A7B94D7EB3111">
    <w:name w:val="981B4B2A256B4016A31A7B94D7EB3111"/>
    <w:rsid w:val="003608F9"/>
  </w:style>
  <w:style w:type="paragraph" w:customStyle="1" w:styleId="A5EB3D7397A94AD9AC925C2B35F1A4F1">
    <w:name w:val="A5EB3D7397A94AD9AC925C2B35F1A4F1"/>
    <w:rsid w:val="003608F9"/>
  </w:style>
  <w:style w:type="paragraph" w:customStyle="1" w:styleId="726D329FFE5B4950963098C68B01CC74">
    <w:name w:val="726D329FFE5B4950963098C68B01CC74"/>
    <w:rsid w:val="003608F9"/>
  </w:style>
  <w:style w:type="paragraph" w:customStyle="1" w:styleId="10420D1A7D444F6C99CBE56A0F944E50">
    <w:name w:val="10420D1A7D444F6C99CBE56A0F944E50"/>
    <w:rsid w:val="003608F9"/>
  </w:style>
  <w:style w:type="paragraph" w:customStyle="1" w:styleId="6D30D141B44244B996356F76A941E6D4">
    <w:name w:val="6D30D141B44244B996356F76A941E6D4"/>
    <w:rsid w:val="003608F9"/>
  </w:style>
  <w:style w:type="paragraph" w:customStyle="1" w:styleId="D7241AE11CA840468086DB2C3F3CC30F">
    <w:name w:val="D7241AE11CA840468086DB2C3F3CC30F"/>
    <w:rsid w:val="003608F9"/>
  </w:style>
  <w:style w:type="paragraph" w:customStyle="1" w:styleId="8AEBE85B4B4442DEB10D19A540227041">
    <w:name w:val="8AEBE85B4B4442DEB10D19A540227041"/>
    <w:rsid w:val="003608F9"/>
  </w:style>
  <w:style w:type="paragraph" w:customStyle="1" w:styleId="EAC1C49B806E4BE38827C59C56C11299">
    <w:name w:val="EAC1C49B806E4BE38827C59C56C11299"/>
    <w:rsid w:val="003608F9"/>
  </w:style>
  <w:style w:type="paragraph" w:customStyle="1" w:styleId="39E9A1C6C6A1442C9227FEEE4468595A">
    <w:name w:val="39E9A1C6C6A1442C9227FEEE4468595A"/>
    <w:rsid w:val="003608F9"/>
  </w:style>
  <w:style w:type="paragraph" w:customStyle="1" w:styleId="AD533E8ED36C4D179FE71432978CECA5">
    <w:name w:val="AD533E8ED36C4D179FE71432978CECA5"/>
    <w:rsid w:val="003608F9"/>
  </w:style>
  <w:style w:type="paragraph" w:customStyle="1" w:styleId="3489AF5B9D3A426781D96442FE12BAF4">
    <w:name w:val="3489AF5B9D3A426781D96442FE12BAF4"/>
    <w:rsid w:val="003608F9"/>
  </w:style>
  <w:style w:type="paragraph" w:customStyle="1" w:styleId="C3945A85D7054004AB03D994C1C343E4">
    <w:name w:val="C3945A85D7054004AB03D994C1C343E4"/>
    <w:rsid w:val="003608F9"/>
  </w:style>
  <w:style w:type="paragraph" w:customStyle="1" w:styleId="3E8A840573C04A78903CF9485619AA58">
    <w:name w:val="3E8A840573C04A78903CF9485619AA58"/>
    <w:rsid w:val="003608F9"/>
  </w:style>
  <w:style w:type="paragraph" w:customStyle="1" w:styleId="CC7E8BD64F744F179E9F704D55FE6A79">
    <w:name w:val="CC7E8BD64F744F179E9F704D55FE6A79"/>
    <w:rsid w:val="003608F9"/>
  </w:style>
  <w:style w:type="paragraph" w:customStyle="1" w:styleId="5B9D2B3F2C8F40F4938433F59B335FB5">
    <w:name w:val="5B9D2B3F2C8F40F4938433F59B335FB5"/>
    <w:rsid w:val="003608F9"/>
  </w:style>
  <w:style w:type="paragraph" w:customStyle="1" w:styleId="431B807282B74FCF9826FE8086720778">
    <w:name w:val="431B807282B74FCF9826FE8086720778"/>
    <w:rsid w:val="003608F9"/>
  </w:style>
  <w:style w:type="paragraph" w:customStyle="1" w:styleId="C3456B0B96F64E68AAA3097C3CB21851">
    <w:name w:val="C3456B0B96F64E68AAA3097C3CB21851"/>
    <w:rsid w:val="003608F9"/>
  </w:style>
  <w:style w:type="paragraph" w:customStyle="1" w:styleId="D1AF06BD99E84E968B4FFF7C8D2A608B">
    <w:name w:val="D1AF06BD99E84E968B4FFF7C8D2A608B"/>
    <w:rsid w:val="003608F9"/>
  </w:style>
  <w:style w:type="paragraph" w:customStyle="1" w:styleId="F036AD13667F45188C07F33276475B29">
    <w:name w:val="F036AD13667F45188C07F33276475B29"/>
    <w:rsid w:val="003608F9"/>
  </w:style>
  <w:style w:type="paragraph" w:customStyle="1" w:styleId="98F006C8CF2C49978C123ECAE1AF2C88">
    <w:name w:val="98F006C8CF2C49978C123ECAE1AF2C88"/>
    <w:rsid w:val="003608F9"/>
  </w:style>
  <w:style w:type="paragraph" w:customStyle="1" w:styleId="3E81724889FF4875A718977C65C8FB64">
    <w:name w:val="3E81724889FF4875A718977C65C8FB64"/>
    <w:rsid w:val="003608F9"/>
  </w:style>
  <w:style w:type="paragraph" w:customStyle="1" w:styleId="E64BEF063ADF4AE9B58F943077895C12">
    <w:name w:val="E64BEF063ADF4AE9B58F943077895C12"/>
    <w:rsid w:val="003608F9"/>
  </w:style>
  <w:style w:type="paragraph" w:customStyle="1" w:styleId="B4D49A7375F04717B1E7B29588BFA22F">
    <w:name w:val="B4D49A7375F04717B1E7B29588BFA22F"/>
    <w:rsid w:val="003608F9"/>
  </w:style>
  <w:style w:type="paragraph" w:customStyle="1" w:styleId="9400F03EE2B24EB69D95F2CB9B173966">
    <w:name w:val="9400F03EE2B24EB69D95F2CB9B173966"/>
    <w:rsid w:val="003608F9"/>
  </w:style>
  <w:style w:type="paragraph" w:customStyle="1" w:styleId="4B5767D84E7543618283CEB05F96BBB0">
    <w:name w:val="4B5767D84E7543618283CEB05F96BBB0"/>
    <w:rsid w:val="003608F9"/>
  </w:style>
  <w:style w:type="paragraph" w:customStyle="1" w:styleId="5FDEEA9F4138426888A6FE99A8305214">
    <w:name w:val="5FDEEA9F4138426888A6FE99A8305214"/>
    <w:rsid w:val="003608F9"/>
  </w:style>
  <w:style w:type="paragraph" w:customStyle="1" w:styleId="B5F580E2B5C1477A9E44E9637808B3D0">
    <w:name w:val="B5F580E2B5C1477A9E44E9637808B3D0"/>
    <w:rsid w:val="003608F9"/>
  </w:style>
  <w:style w:type="paragraph" w:customStyle="1" w:styleId="DBF5D18261654F43A809D4558CE94AED">
    <w:name w:val="DBF5D18261654F43A809D4558CE94AED"/>
    <w:rsid w:val="003608F9"/>
  </w:style>
  <w:style w:type="paragraph" w:customStyle="1" w:styleId="788352D4B1C8487FAE6A6CD92B0BD40E">
    <w:name w:val="788352D4B1C8487FAE6A6CD92B0BD40E"/>
    <w:rsid w:val="003608F9"/>
  </w:style>
  <w:style w:type="paragraph" w:customStyle="1" w:styleId="B96D913FEA994AA49199D746FF26FDB1">
    <w:name w:val="B96D913FEA994AA49199D746FF26FDB1"/>
    <w:rsid w:val="003608F9"/>
  </w:style>
  <w:style w:type="paragraph" w:customStyle="1" w:styleId="FACEE03F78384BFF9262DC4CC04F941F">
    <w:name w:val="FACEE03F78384BFF9262DC4CC04F941F"/>
    <w:rsid w:val="003608F9"/>
  </w:style>
  <w:style w:type="paragraph" w:customStyle="1" w:styleId="025E8495C94F418DA816B8A90FA4FEAE">
    <w:name w:val="025E8495C94F418DA816B8A90FA4FEAE"/>
    <w:rsid w:val="003608F9"/>
  </w:style>
  <w:style w:type="paragraph" w:customStyle="1" w:styleId="BDBC420AEE444255A9ABF95B91DA6169">
    <w:name w:val="BDBC420AEE444255A9ABF95B91DA6169"/>
    <w:rsid w:val="003608F9"/>
  </w:style>
  <w:style w:type="paragraph" w:customStyle="1" w:styleId="F3B69A7D48A84E089B1A53ACD1751463">
    <w:name w:val="F3B69A7D48A84E089B1A53ACD1751463"/>
    <w:rsid w:val="003608F9"/>
  </w:style>
  <w:style w:type="paragraph" w:customStyle="1" w:styleId="AA9C4DAE573348F4AD92B7868BBB4FC8">
    <w:name w:val="AA9C4DAE573348F4AD92B7868BBB4FC8"/>
    <w:rsid w:val="003608F9"/>
  </w:style>
  <w:style w:type="paragraph" w:customStyle="1" w:styleId="4CA8EB5D18E34CD5B406BAAEB6360D05">
    <w:name w:val="4CA8EB5D18E34CD5B406BAAEB6360D05"/>
    <w:rsid w:val="003608F9"/>
  </w:style>
  <w:style w:type="paragraph" w:customStyle="1" w:styleId="B1B667CEF3D54A5182F4731372A17B9B">
    <w:name w:val="B1B667CEF3D54A5182F4731372A17B9B"/>
    <w:rsid w:val="003608F9"/>
  </w:style>
  <w:style w:type="paragraph" w:customStyle="1" w:styleId="22F785B33D044D52951CB89DB9A5ED48">
    <w:name w:val="22F785B33D044D52951CB89DB9A5ED48"/>
    <w:rsid w:val="003608F9"/>
  </w:style>
  <w:style w:type="paragraph" w:customStyle="1" w:styleId="61548D4528824E9C84A7897D6D4042EC">
    <w:name w:val="61548D4528824E9C84A7897D6D4042EC"/>
    <w:rsid w:val="003608F9"/>
  </w:style>
  <w:style w:type="paragraph" w:customStyle="1" w:styleId="1ADDBF5F97154EF98D2060A1D1737B2D">
    <w:name w:val="1ADDBF5F97154EF98D2060A1D1737B2D"/>
    <w:rsid w:val="003608F9"/>
  </w:style>
  <w:style w:type="paragraph" w:customStyle="1" w:styleId="81F50923F14E4431932BE23E5CBF4A99">
    <w:name w:val="81F50923F14E4431932BE23E5CBF4A99"/>
    <w:rsid w:val="003608F9"/>
  </w:style>
  <w:style w:type="paragraph" w:customStyle="1" w:styleId="6406F3CF3D71419AA89BBB04D1176CC3">
    <w:name w:val="6406F3CF3D71419AA89BBB04D1176CC3"/>
    <w:rsid w:val="003608F9"/>
  </w:style>
  <w:style w:type="paragraph" w:customStyle="1" w:styleId="4C4A3D12B84A483E8B28C04362334A48">
    <w:name w:val="4C4A3D12B84A483E8B28C04362334A48"/>
    <w:rsid w:val="003608F9"/>
  </w:style>
  <w:style w:type="paragraph" w:customStyle="1" w:styleId="0D14AA3FF2734F1A8EB8FB6BA489470B">
    <w:name w:val="0D14AA3FF2734F1A8EB8FB6BA489470B"/>
    <w:rsid w:val="003608F9"/>
  </w:style>
  <w:style w:type="paragraph" w:customStyle="1" w:styleId="B0329C6D36EA4B6A8BEEC4230DB87746">
    <w:name w:val="B0329C6D36EA4B6A8BEEC4230DB87746"/>
    <w:rsid w:val="003608F9"/>
  </w:style>
  <w:style w:type="paragraph" w:customStyle="1" w:styleId="BDB59115265040BBA86D8DFF1A0C7871">
    <w:name w:val="BDB59115265040BBA86D8DFF1A0C7871"/>
    <w:rsid w:val="003608F9"/>
  </w:style>
  <w:style w:type="paragraph" w:customStyle="1" w:styleId="58FF2636E2A34B94ACCAFDECBDF589B7">
    <w:name w:val="58FF2636E2A34B94ACCAFDECBDF589B7"/>
    <w:rsid w:val="003608F9"/>
  </w:style>
  <w:style w:type="paragraph" w:customStyle="1" w:styleId="DB32022C9D17432AABC19CD2B52A5310">
    <w:name w:val="DB32022C9D17432AABC19CD2B52A5310"/>
    <w:rsid w:val="003608F9"/>
  </w:style>
  <w:style w:type="paragraph" w:customStyle="1" w:styleId="217C87CF30BF4A79AFF133EA729FCB6F">
    <w:name w:val="217C87CF30BF4A79AFF133EA729FCB6F"/>
    <w:rsid w:val="003608F9"/>
  </w:style>
  <w:style w:type="paragraph" w:customStyle="1" w:styleId="7F9D5F562F3F47F6B37F972827B3C9EE15">
    <w:name w:val="7F9D5F562F3F47F6B37F972827B3C9EE15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F48BD10858224E3E97B53603A64D5D7416">
    <w:name w:val="F48BD10858224E3E97B53603A64D5D7416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016A2B4076B342F99D7BAA7BFDDC969216">
    <w:name w:val="016A2B4076B342F99D7BAA7BFDDC969216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04D386925CB472FAE4590494D4F70B08">
    <w:name w:val="B04D386925CB472FAE4590494D4F70B08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886E9903A23B457BBE13CE6ACF081E6012">
    <w:name w:val="886E9903A23B457BBE13CE6ACF081E6012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2325FCE5AE94454084DC75335B6449312">
    <w:name w:val="2325FCE5AE94454084DC75335B6449312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AA1C86B19C24A269280CB9E16EE77E92">
    <w:name w:val="BAA1C86B19C24A269280CB9E16EE77E92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E86C04947B174371B6DDF569FBC585582">
    <w:name w:val="E86C04947B174371B6DDF569FBC585582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5F50ADC36B2F45E8B25A59655C9D24DC2">
    <w:name w:val="5F50ADC36B2F45E8B25A59655C9D24DC2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6C2666E2F4334E1BA57C47915B7BC5912">
    <w:name w:val="6C2666E2F4334E1BA57C47915B7BC5912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F5A598EEA313483B9CDE91A794537B202">
    <w:name w:val="F5A598EEA313483B9CDE91A794537B202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11FBB982F5374C36A3D0AEEC22B54A902">
    <w:name w:val="11FBB982F5374C36A3D0AEEC22B54A902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737D0F16DE204760AE999DB048EC89642">
    <w:name w:val="737D0F16DE204760AE999DB048EC89642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9EBF85DAA6134A41B8AE7CD516448D5C2">
    <w:name w:val="9EBF85DAA6134A41B8AE7CD516448D5C2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3771F1377DE34936B7DE30E934B40DC52">
    <w:name w:val="3771F1377DE34936B7DE30E934B40DC52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369497638BF4489EA58CAB5769EB831A2">
    <w:name w:val="369497638BF4489EA58CAB5769EB831A2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94A7AF92BDF84DF195D8413F66C5A80F2">
    <w:name w:val="94A7AF92BDF84DF195D8413F66C5A80F2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43A810BFE6D04605B868F837E550130F2">
    <w:name w:val="43A810BFE6D04605B868F837E550130F2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90131AE918A4450D840E63C4F47921731">
    <w:name w:val="90131AE918A4450D840E63C4F47921731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47F2FD6491DB4FD7B9C24A7A459CDD531">
    <w:name w:val="47F2FD6491DB4FD7B9C24A7A459CDD531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35D04B2F12814B60B97F826979AAECC51">
    <w:name w:val="35D04B2F12814B60B97F826979AAECC51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77A627E27C5C499AA37AA825DE4FD9241">
    <w:name w:val="77A627E27C5C499AA37AA825DE4FD9241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02B148729D4248029E81ACFE2DBEEE801">
    <w:name w:val="02B148729D4248029E81ACFE2DBEEE801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572201DD9D9A4C5B84E48B9F057FB6511">
    <w:name w:val="572201DD9D9A4C5B84E48B9F057FB6511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074FF3E5AD4742F587EFC0F6CA4E96D21">
    <w:name w:val="074FF3E5AD4742F587EFC0F6CA4E96D21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AF939975C62D41E9A70EF72B4904EFA41">
    <w:name w:val="AF939975C62D41E9A70EF72B4904EFA41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3489AF5B9D3A426781D96442FE12BAF41">
    <w:name w:val="3489AF5B9D3A426781D96442FE12BAF41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C3945A85D7054004AB03D994C1C343E41">
    <w:name w:val="C3945A85D7054004AB03D994C1C343E41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3E8A840573C04A78903CF9485619AA581">
    <w:name w:val="3E8A840573C04A78903CF9485619AA581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CC7E8BD64F744F179E9F704D55FE6A791">
    <w:name w:val="CC7E8BD64F744F179E9F704D55FE6A791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5B9D2B3F2C8F40F4938433F59B335FB51">
    <w:name w:val="5B9D2B3F2C8F40F4938433F59B335FB51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431B807282B74FCF9826FE80867207781">
    <w:name w:val="431B807282B74FCF9826FE80867207781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C3456B0B96F64E68AAA3097C3CB218511">
    <w:name w:val="C3456B0B96F64E68AAA3097C3CB218511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D1AF06BD99E84E968B4FFF7C8D2A608B1">
    <w:name w:val="D1AF06BD99E84E968B4FFF7C8D2A608B1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F036AD13667F45188C07F33276475B291">
    <w:name w:val="F036AD13667F45188C07F33276475B291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98F006C8CF2C49978C123ECAE1AF2C881">
    <w:name w:val="98F006C8CF2C49978C123ECAE1AF2C881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3E81724889FF4875A718977C65C8FB641">
    <w:name w:val="3E81724889FF4875A718977C65C8FB641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E64BEF063ADF4AE9B58F943077895C121">
    <w:name w:val="E64BEF063ADF4AE9B58F943077895C121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FACEE03F78384BFF9262DC4CC04F941F1">
    <w:name w:val="FACEE03F78384BFF9262DC4CC04F941F1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1ADDBF5F97154EF98D2060A1D1737B2D1">
    <w:name w:val="1ADDBF5F97154EF98D2060A1D1737B2D1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4D49A7375F04717B1E7B29588BFA22F1">
    <w:name w:val="B4D49A7375F04717B1E7B29588BFA22F1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025E8495C94F418DA816B8A90FA4FEAE1">
    <w:name w:val="025E8495C94F418DA816B8A90FA4FEAE1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81F50923F14E4431932BE23E5CBF4A991">
    <w:name w:val="81F50923F14E4431932BE23E5CBF4A991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9400F03EE2B24EB69D95F2CB9B1739661">
    <w:name w:val="9400F03EE2B24EB69D95F2CB9B1739661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DBC420AEE444255A9ABF95B91DA61691">
    <w:name w:val="BDBC420AEE444255A9ABF95B91DA61691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6406F3CF3D71419AA89BBB04D1176CC31">
    <w:name w:val="6406F3CF3D71419AA89BBB04D1176CC31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4B5767D84E7543618283CEB05F96BBB01">
    <w:name w:val="4B5767D84E7543618283CEB05F96BBB01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F3B69A7D48A84E089B1A53ACD17514631">
    <w:name w:val="F3B69A7D48A84E089B1A53ACD17514631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4C4A3D12B84A483E8B28C04362334A481">
    <w:name w:val="4C4A3D12B84A483E8B28C04362334A481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5FDEEA9F4138426888A6FE99A83052141">
    <w:name w:val="5FDEEA9F4138426888A6FE99A83052141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AA9C4DAE573348F4AD92B7868BBB4FC81">
    <w:name w:val="AA9C4DAE573348F4AD92B7868BBB4FC81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0D14AA3FF2734F1A8EB8FB6BA489470B1">
    <w:name w:val="0D14AA3FF2734F1A8EB8FB6BA489470B1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5F580E2B5C1477A9E44E9637808B3D01">
    <w:name w:val="B5F580E2B5C1477A9E44E9637808B3D01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4CA8EB5D18E34CD5B406BAAEB6360D051">
    <w:name w:val="4CA8EB5D18E34CD5B406BAAEB6360D051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0329C6D36EA4B6A8BEEC4230DB877461">
    <w:name w:val="B0329C6D36EA4B6A8BEEC4230DB877461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DBF5D18261654F43A809D4558CE94AED1">
    <w:name w:val="DBF5D18261654F43A809D4558CE94AED1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1B667CEF3D54A5182F4731372A17B9B1">
    <w:name w:val="B1B667CEF3D54A5182F4731372A17B9B1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DB59115265040BBA86D8DFF1A0C78711">
    <w:name w:val="BDB59115265040BBA86D8DFF1A0C78711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788352D4B1C8487FAE6A6CD92B0BD40E1">
    <w:name w:val="788352D4B1C8487FAE6A6CD92B0BD40E1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22F785B33D044D52951CB89DB9A5ED481">
    <w:name w:val="22F785B33D044D52951CB89DB9A5ED481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58FF2636E2A34B94ACCAFDECBDF589B71">
    <w:name w:val="58FF2636E2A34B94ACCAFDECBDF589B71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96D913FEA994AA49199D746FF26FDB11">
    <w:name w:val="B96D913FEA994AA49199D746FF26FDB11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61548D4528824E9C84A7897D6D4042EC1">
    <w:name w:val="61548D4528824E9C84A7897D6D4042EC1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DB32022C9D17432AABC19CD2B52A53101">
    <w:name w:val="DB32022C9D17432AABC19CD2B52A53101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7F9D5F562F3F47F6B37F972827B3C9EE16">
    <w:name w:val="7F9D5F562F3F47F6B37F972827B3C9EE16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F48BD10858224E3E97B53603A64D5D7417">
    <w:name w:val="F48BD10858224E3E97B53603A64D5D7417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016A2B4076B342F99D7BAA7BFDDC969217">
    <w:name w:val="016A2B4076B342F99D7BAA7BFDDC969217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04D386925CB472FAE4590494D4F70B09">
    <w:name w:val="B04D386925CB472FAE4590494D4F70B09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886E9903A23B457BBE13CE6ACF081E6013">
    <w:name w:val="886E9903A23B457BBE13CE6ACF081E6013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2325FCE5AE94454084DC75335B6449313">
    <w:name w:val="2325FCE5AE94454084DC75335B6449313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AA1C86B19C24A269280CB9E16EE77E93">
    <w:name w:val="BAA1C86B19C24A269280CB9E16EE77E93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E86C04947B174371B6DDF569FBC585583">
    <w:name w:val="E86C04947B174371B6DDF569FBC585583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5F50ADC36B2F45E8B25A59655C9D24DC3">
    <w:name w:val="5F50ADC36B2F45E8B25A59655C9D24DC3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6C2666E2F4334E1BA57C47915B7BC5913">
    <w:name w:val="6C2666E2F4334E1BA57C47915B7BC5913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F5A598EEA313483B9CDE91A794537B203">
    <w:name w:val="F5A598EEA313483B9CDE91A794537B203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11FBB982F5374C36A3D0AEEC22B54A903">
    <w:name w:val="11FBB982F5374C36A3D0AEEC22B54A903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737D0F16DE204760AE999DB048EC89643">
    <w:name w:val="737D0F16DE204760AE999DB048EC89643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9EBF85DAA6134A41B8AE7CD516448D5C3">
    <w:name w:val="9EBF85DAA6134A41B8AE7CD516448D5C3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3771F1377DE34936B7DE30E934B40DC53">
    <w:name w:val="3771F1377DE34936B7DE30E934B40DC53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369497638BF4489EA58CAB5769EB831A3">
    <w:name w:val="369497638BF4489EA58CAB5769EB831A3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94A7AF92BDF84DF195D8413F66C5A80F3">
    <w:name w:val="94A7AF92BDF84DF195D8413F66C5A80F3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43A810BFE6D04605B868F837E550130F3">
    <w:name w:val="43A810BFE6D04605B868F837E550130F3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90131AE918A4450D840E63C4F47921732">
    <w:name w:val="90131AE918A4450D840E63C4F47921732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47F2FD6491DB4FD7B9C24A7A459CDD532">
    <w:name w:val="47F2FD6491DB4FD7B9C24A7A459CDD532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35D04B2F12814B60B97F826979AAECC52">
    <w:name w:val="35D04B2F12814B60B97F826979AAECC52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77A627E27C5C499AA37AA825DE4FD9242">
    <w:name w:val="77A627E27C5C499AA37AA825DE4FD9242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02B148729D4248029E81ACFE2DBEEE802">
    <w:name w:val="02B148729D4248029E81ACFE2DBEEE802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572201DD9D9A4C5B84E48B9F057FB6512">
    <w:name w:val="572201DD9D9A4C5B84E48B9F057FB6512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074FF3E5AD4742F587EFC0F6CA4E96D22">
    <w:name w:val="074FF3E5AD4742F587EFC0F6CA4E96D22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AF939975C62D41E9A70EF72B4904EFA42">
    <w:name w:val="AF939975C62D41E9A70EF72B4904EFA42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3489AF5B9D3A426781D96442FE12BAF42">
    <w:name w:val="3489AF5B9D3A426781D96442FE12BAF42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C3945A85D7054004AB03D994C1C343E42">
    <w:name w:val="C3945A85D7054004AB03D994C1C343E42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3E8A840573C04A78903CF9485619AA582">
    <w:name w:val="3E8A840573C04A78903CF9485619AA582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CC7E8BD64F744F179E9F704D55FE6A792">
    <w:name w:val="CC7E8BD64F744F179E9F704D55FE6A792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5B9D2B3F2C8F40F4938433F59B335FB52">
    <w:name w:val="5B9D2B3F2C8F40F4938433F59B335FB52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431B807282B74FCF9826FE80867207782">
    <w:name w:val="431B807282B74FCF9826FE80867207782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C3456B0B96F64E68AAA3097C3CB218512">
    <w:name w:val="C3456B0B96F64E68AAA3097C3CB218512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D1AF06BD99E84E968B4FFF7C8D2A608B2">
    <w:name w:val="D1AF06BD99E84E968B4FFF7C8D2A608B2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F036AD13667F45188C07F33276475B292">
    <w:name w:val="F036AD13667F45188C07F33276475B292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98F006C8CF2C49978C123ECAE1AF2C882">
    <w:name w:val="98F006C8CF2C49978C123ECAE1AF2C882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3E81724889FF4875A718977C65C8FB642">
    <w:name w:val="3E81724889FF4875A718977C65C8FB642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E64BEF063ADF4AE9B58F943077895C122">
    <w:name w:val="E64BEF063ADF4AE9B58F943077895C122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FACEE03F78384BFF9262DC4CC04F941F2">
    <w:name w:val="FACEE03F78384BFF9262DC4CC04F941F2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1ADDBF5F97154EF98D2060A1D1737B2D2">
    <w:name w:val="1ADDBF5F97154EF98D2060A1D1737B2D2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4D49A7375F04717B1E7B29588BFA22F2">
    <w:name w:val="B4D49A7375F04717B1E7B29588BFA22F2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025E8495C94F418DA816B8A90FA4FEAE2">
    <w:name w:val="025E8495C94F418DA816B8A90FA4FEAE2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81F50923F14E4431932BE23E5CBF4A992">
    <w:name w:val="81F50923F14E4431932BE23E5CBF4A992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9400F03EE2B24EB69D95F2CB9B1739662">
    <w:name w:val="9400F03EE2B24EB69D95F2CB9B1739662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DBC420AEE444255A9ABF95B91DA61692">
    <w:name w:val="BDBC420AEE444255A9ABF95B91DA61692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6406F3CF3D71419AA89BBB04D1176CC32">
    <w:name w:val="6406F3CF3D71419AA89BBB04D1176CC32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4B5767D84E7543618283CEB05F96BBB02">
    <w:name w:val="4B5767D84E7543618283CEB05F96BBB02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F3B69A7D48A84E089B1A53ACD17514632">
    <w:name w:val="F3B69A7D48A84E089B1A53ACD17514632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4C4A3D12B84A483E8B28C04362334A482">
    <w:name w:val="4C4A3D12B84A483E8B28C04362334A482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5FDEEA9F4138426888A6FE99A83052142">
    <w:name w:val="5FDEEA9F4138426888A6FE99A83052142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AA9C4DAE573348F4AD92B7868BBB4FC82">
    <w:name w:val="AA9C4DAE573348F4AD92B7868BBB4FC82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0D14AA3FF2734F1A8EB8FB6BA489470B2">
    <w:name w:val="0D14AA3FF2734F1A8EB8FB6BA489470B2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5F580E2B5C1477A9E44E9637808B3D02">
    <w:name w:val="B5F580E2B5C1477A9E44E9637808B3D02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4CA8EB5D18E34CD5B406BAAEB6360D052">
    <w:name w:val="4CA8EB5D18E34CD5B406BAAEB6360D052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0329C6D36EA4B6A8BEEC4230DB877462">
    <w:name w:val="B0329C6D36EA4B6A8BEEC4230DB877462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DBF5D18261654F43A809D4558CE94AED2">
    <w:name w:val="DBF5D18261654F43A809D4558CE94AED2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1B667CEF3D54A5182F4731372A17B9B2">
    <w:name w:val="B1B667CEF3D54A5182F4731372A17B9B2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DB59115265040BBA86D8DFF1A0C78712">
    <w:name w:val="BDB59115265040BBA86D8DFF1A0C78712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788352D4B1C8487FAE6A6CD92B0BD40E2">
    <w:name w:val="788352D4B1C8487FAE6A6CD92B0BD40E2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22F785B33D044D52951CB89DB9A5ED482">
    <w:name w:val="22F785B33D044D52951CB89DB9A5ED482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58FF2636E2A34B94ACCAFDECBDF589B72">
    <w:name w:val="58FF2636E2A34B94ACCAFDECBDF589B72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96D913FEA994AA49199D746FF26FDB12">
    <w:name w:val="B96D913FEA994AA49199D746FF26FDB12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61548D4528824E9C84A7897D6D4042EC2">
    <w:name w:val="61548D4528824E9C84A7897D6D4042EC2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DB32022C9D17432AABC19CD2B52A53102">
    <w:name w:val="DB32022C9D17432AABC19CD2B52A53102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6AC1544681E04D50A59A0EFF7FA4C891">
    <w:name w:val="6AC1544681E04D50A59A0EFF7FA4C891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7F9D5F562F3F47F6B37F972827B3C9EE17">
    <w:name w:val="7F9D5F562F3F47F6B37F972827B3C9EE17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F48BD10858224E3E97B53603A64D5D7418">
    <w:name w:val="F48BD10858224E3E97B53603A64D5D7418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016A2B4076B342F99D7BAA7BFDDC969218">
    <w:name w:val="016A2B4076B342F99D7BAA7BFDDC969218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04D386925CB472FAE4590494D4F70B010">
    <w:name w:val="B04D386925CB472FAE4590494D4F70B010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886E9903A23B457BBE13CE6ACF081E6014">
    <w:name w:val="886E9903A23B457BBE13CE6ACF081E6014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2325FCE5AE94454084DC75335B6449314">
    <w:name w:val="2325FCE5AE94454084DC75335B6449314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AA1C86B19C24A269280CB9E16EE77E94">
    <w:name w:val="BAA1C86B19C24A269280CB9E16EE77E94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E86C04947B174371B6DDF569FBC585584">
    <w:name w:val="E86C04947B174371B6DDF569FBC585584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5F50ADC36B2F45E8B25A59655C9D24DC4">
    <w:name w:val="5F50ADC36B2F45E8B25A59655C9D24DC4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6C2666E2F4334E1BA57C47915B7BC5914">
    <w:name w:val="6C2666E2F4334E1BA57C47915B7BC5914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F5A598EEA313483B9CDE91A794537B204">
    <w:name w:val="F5A598EEA313483B9CDE91A794537B204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11FBB982F5374C36A3D0AEEC22B54A904">
    <w:name w:val="11FBB982F5374C36A3D0AEEC22B54A904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737D0F16DE204760AE999DB048EC89644">
    <w:name w:val="737D0F16DE204760AE999DB048EC89644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9EBF85DAA6134A41B8AE7CD516448D5C4">
    <w:name w:val="9EBF85DAA6134A41B8AE7CD516448D5C4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3771F1377DE34936B7DE30E934B40DC54">
    <w:name w:val="3771F1377DE34936B7DE30E934B40DC54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369497638BF4489EA58CAB5769EB831A4">
    <w:name w:val="369497638BF4489EA58CAB5769EB831A4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94A7AF92BDF84DF195D8413F66C5A80F4">
    <w:name w:val="94A7AF92BDF84DF195D8413F66C5A80F4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43A810BFE6D04605B868F837E550130F4">
    <w:name w:val="43A810BFE6D04605B868F837E550130F4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90131AE918A4450D840E63C4F47921733">
    <w:name w:val="90131AE918A4450D840E63C4F47921733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47F2FD6491DB4FD7B9C24A7A459CDD533">
    <w:name w:val="47F2FD6491DB4FD7B9C24A7A459CDD533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35D04B2F12814B60B97F826979AAECC53">
    <w:name w:val="35D04B2F12814B60B97F826979AAECC53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77A627E27C5C499AA37AA825DE4FD9243">
    <w:name w:val="77A627E27C5C499AA37AA825DE4FD9243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02B148729D4248029E81ACFE2DBEEE803">
    <w:name w:val="02B148729D4248029E81ACFE2DBEEE803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572201DD9D9A4C5B84E48B9F057FB6513">
    <w:name w:val="572201DD9D9A4C5B84E48B9F057FB6513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074FF3E5AD4742F587EFC0F6CA4E96D23">
    <w:name w:val="074FF3E5AD4742F587EFC0F6CA4E96D23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AF939975C62D41E9A70EF72B4904EFA43">
    <w:name w:val="AF939975C62D41E9A70EF72B4904EFA43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3489AF5B9D3A426781D96442FE12BAF43">
    <w:name w:val="3489AF5B9D3A426781D96442FE12BAF43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C3945A85D7054004AB03D994C1C343E43">
    <w:name w:val="C3945A85D7054004AB03D994C1C343E43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3E8A840573C04A78903CF9485619AA583">
    <w:name w:val="3E8A840573C04A78903CF9485619AA583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CC7E8BD64F744F179E9F704D55FE6A793">
    <w:name w:val="CC7E8BD64F744F179E9F704D55FE6A793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5B9D2B3F2C8F40F4938433F59B335FB53">
    <w:name w:val="5B9D2B3F2C8F40F4938433F59B335FB53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431B807282B74FCF9826FE80867207783">
    <w:name w:val="431B807282B74FCF9826FE80867207783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C3456B0B96F64E68AAA3097C3CB218513">
    <w:name w:val="C3456B0B96F64E68AAA3097C3CB218513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D1AF06BD99E84E968B4FFF7C8D2A608B3">
    <w:name w:val="D1AF06BD99E84E968B4FFF7C8D2A608B3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F036AD13667F45188C07F33276475B293">
    <w:name w:val="F036AD13667F45188C07F33276475B293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98F006C8CF2C49978C123ECAE1AF2C883">
    <w:name w:val="98F006C8CF2C49978C123ECAE1AF2C883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3E81724889FF4875A718977C65C8FB643">
    <w:name w:val="3E81724889FF4875A718977C65C8FB643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E64BEF063ADF4AE9B58F943077895C123">
    <w:name w:val="E64BEF063ADF4AE9B58F943077895C123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FACEE03F78384BFF9262DC4CC04F941F3">
    <w:name w:val="FACEE03F78384BFF9262DC4CC04F941F3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1ADDBF5F97154EF98D2060A1D1737B2D3">
    <w:name w:val="1ADDBF5F97154EF98D2060A1D1737B2D3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4D49A7375F04717B1E7B29588BFA22F3">
    <w:name w:val="B4D49A7375F04717B1E7B29588BFA22F3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025E8495C94F418DA816B8A90FA4FEAE3">
    <w:name w:val="025E8495C94F418DA816B8A90FA4FEAE3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81F50923F14E4431932BE23E5CBF4A993">
    <w:name w:val="81F50923F14E4431932BE23E5CBF4A993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9400F03EE2B24EB69D95F2CB9B1739663">
    <w:name w:val="9400F03EE2B24EB69D95F2CB9B1739663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DBC420AEE444255A9ABF95B91DA61693">
    <w:name w:val="BDBC420AEE444255A9ABF95B91DA61693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6406F3CF3D71419AA89BBB04D1176CC33">
    <w:name w:val="6406F3CF3D71419AA89BBB04D1176CC33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4B5767D84E7543618283CEB05F96BBB03">
    <w:name w:val="4B5767D84E7543618283CEB05F96BBB03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F3B69A7D48A84E089B1A53ACD17514633">
    <w:name w:val="F3B69A7D48A84E089B1A53ACD17514633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4C4A3D12B84A483E8B28C04362334A483">
    <w:name w:val="4C4A3D12B84A483E8B28C04362334A483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5FDEEA9F4138426888A6FE99A83052143">
    <w:name w:val="5FDEEA9F4138426888A6FE99A83052143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AA9C4DAE573348F4AD92B7868BBB4FC83">
    <w:name w:val="AA9C4DAE573348F4AD92B7868BBB4FC83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0D14AA3FF2734F1A8EB8FB6BA489470B3">
    <w:name w:val="0D14AA3FF2734F1A8EB8FB6BA489470B3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5F580E2B5C1477A9E44E9637808B3D03">
    <w:name w:val="B5F580E2B5C1477A9E44E9637808B3D03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4CA8EB5D18E34CD5B406BAAEB6360D053">
    <w:name w:val="4CA8EB5D18E34CD5B406BAAEB6360D053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0329C6D36EA4B6A8BEEC4230DB877463">
    <w:name w:val="B0329C6D36EA4B6A8BEEC4230DB877463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DBF5D18261654F43A809D4558CE94AED3">
    <w:name w:val="DBF5D18261654F43A809D4558CE94AED3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1B667CEF3D54A5182F4731372A17B9B3">
    <w:name w:val="B1B667CEF3D54A5182F4731372A17B9B3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DB59115265040BBA86D8DFF1A0C78713">
    <w:name w:val="BDB59115265040BBA86D8DFF1A0C78713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788352D4B1C8487FAE6A6CD92B0BD40E3">
    <w:name w:val="788352D4B1C8487FAE6A6CD92B0BD40E3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22F785B33D044D52951CB89DB9A5ED483">
    <w:name w:val="22F785B33D044D52951CB89DB9A5ED483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58FF2636E2A34B94ACCAFDECBDF589B73">
    <w:name w:val="58FF2636E2A34B94ACCAFDECBDF589B73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96D913FEA994AA49199D746FF26FDB13">
    <w:name w:val="B96D913FEA994AA49199D746FF26FDB13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61548D4528824E9C84A7897D6D4042EC3">
    <w:name w:val="61548D4528824E9C84A7897D6D4042EC3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DB32022C9D17432AABC19CD2B52A53103">
    <w:name w:val="DB32022C9D17432AABC19CD2B52A53103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6AC1544681E04D50A59A0EFF7FA4C8911">
    <w:name w:val="6AC1544681E04D50A59A0EFF7FA4C8911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7F9D5F562F3F47F6B37F972827B3C9EE18">
    <w:name w:val="7F9D5F562F3F47F6B37F972827B3C9EE18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F48BD10858224E3E97B53603A64D5D7419">
    <w:name w:val="F48BD10858224E3E97B53603A64D5D7419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016A2B4076B342F99D7BAA7BFDDC969219">
    <w:name w:val="016A2B4076B342F99D7BAA7BFDDC969219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04D386925CB472FAE4590494D4F70B011">
    <w:name w:val="B04D386925CB472FAE4590494D4F70B011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886E9903A23B457BBE13CE6ACF081E6015">
    <w:name w:val="886E9903A23B457BBE13CE6ACF081E6015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2325FCE5AE94454084DC75335B6449315">
    <w:name w:val="2325FCE5AE94454084DC75335B6449315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AA1C86B19C24A269280CB9E16EE77E95">
    <w:name w:val="BAA1C86B19C24A269280CB9E16EE77E95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E86C04947B174371B6DDF569FBC585585">
    <w:name w:val="E86C04947B174371B6DDF569FBC585585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5F50ADC36B2F45E8B25A59655C9D24DC5">
    <w:name w:val="5F50ADC36B2F45E8B25A59655C9D24DC5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6C2666E2F4334E1BA57C47915B7BC5915">
    <w:name w:val="6C2666E2F4334E1BA57C47915B7BC5915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F5A598EEA313483B9CDE91A794537B205">
    <w:name w:val="F5A598EEA313483B9CDE91A794537B205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11FBB982F5374C36A3D0AEEC22B54A905">
    <w:name w:val="11FBB982F5374C36A3D0AEEC22B54A905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737D0F16DE204760AE999DB048EC89645">
    <w:name w:val="737D0F16DE204760AE999DB048EC89645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9EBF85DAA6134A41B8AE7CD516448D5C5">
    <w:name w:val="9EBF85DAA6134A41B8AE7CD516448D5C5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3771F1377DE34936B7DE30E934B40DC55">
    <w:name w:val="3771F1377DE34936B7DE30E934B40DC55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369497638BF4489EA58CAB5769EB831A5">
    <w:name w:val="369497638BF4489EA58CAB5769EB831A5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94A7AF92BDF84DF195D8413F66C5A80F5">
    <w:name w:val="94A7AF92BDF84DF195D8413F66C5A80F5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43A810BFE6D04605B868F837E550130F5">
    <w:name w:val="43A810BFE6D04605B868F837E550130F5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90131AE918A4450D840E63C4F47921734">
    <w:name w:val="90131AE918A4450D840E63C4F47921734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47F2FD6491DB4FD7B9C24A7A459CDD534">
    <w:name w:val="47F2FD6491DB4FD7B9C24A7A459CDD534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35D04B2F12814B60B97F826979AAECC54">
    <w:name w:val="35D04B2F12814B60B97F826979AAECC54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77A627E27C5C499AA37AA825DE4FD9244">
    <w:name w:val="77A627E27C5C499AA37AA825DE4FD9244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02B148729D4248029E81ACFE2DBEEE804">
    <w:name w:val="02B148729D4248029E81ACFE2DBEEE804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572201DD9D9A4C5B84E48B9F057FB6514">
    <w:name w:val="572201DD9D9A4C5B84E48B9F057FB6514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074FF3E5AD4742F587EFC0F6CA4E96D24">
    <w:name w:val="074FF3E5AD4742F587EFC0F6CA4E96D24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AF939975C62D41E9A70EF72B4904EFA44">
    <w:name w:val="AF939975C62D41E9A70EF72B4904EFA44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3489AF5B9D3A426781D96442FE12BAF44">
    <w:name w:val="3489AF5B9D3A426781D96442FE12BAF44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C3945A85D7054004AB03D994C1C343E44">
    <w:name w:val="C3945A85D7054004AB03D994C1C343E44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3E8A840573C04A78903CF9485619AA584">
    <w:name w:val="3E8A840573C04A78903CF9485619AA584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CC7E8BD64F744F179E9F704D55FE6A794">
    <w:name w:val="CC7E8BD64F744F179E9F704D55FE6A794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5B9D2B3F2C8F40F4938433F59B335FB54">
    <w:name w:val="5B9D2B3F2C8F40F4938433F59B335FB54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431B807282B74FCF9826FE80867207784">
    <w:name w:val="431B807282B74FCF9826FE80867207784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C3456B0B96F64E68AAA3097C3CB218514">
    <w:name w:val="C3456B0B96F64E68AAA3097C3CB218514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D1AF06BD99E84E968B4FFF7C8D2A608B4">
    <w:name w:val="D1AF06BD99E84E968B4FFF7C8D2A608B4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F036AD13667F45188C07F33276475B294">
    <w:name w:val="F036AD13667F45188C07F33276475B294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98F006C8CF2C49978C123ECAE1AF2C884">
    <w:name w:val="98F006C8CF2C49978C123ECAE1AF2C884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3E81724889FF4875A718977C65C8FB644">
    <w:name w:val="3E81724889FF4875A718977C65C8FB644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E64BEF063ADF4AE9B58F943077895C124">
    <w:name w:val="E64BEF063ADF4AE9B58F943077895C124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FACEE03F78384BFF9262DC4CC04F941F4">
    <w:name w:val="FACEE03F78384BFF9262DC4CC04F941F4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1ADDBF5F97154EF98D2060A1D1737B2D4">
    <w:name w:val="1ADDBF5F97154EF98D2060A1D1737B2D4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4D49A7375F04717B1E7B29588BFA22F4">
    <w:name w:val="B4D49A7375F04717B1E7B29588BFA22F4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025E8495C94F418DA816B8A90FA4FEAE4">
    <w:name w:val="025E8495C94F418DA816B8A90FA4FEAE4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81F50923F14E4431932BE23E5CBF4A994">
    <w:name w:val="81F50923F14E4431932BE23E5CBF4A994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9400F03EE2B24EB69D95F2CB9B1739664">
    <w:name w:val="9400F03EE2B24EB69D95F2CB9B1739664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DBC420AEE444255A9ABF95B91DA61694">
    <w:name w:val="BDBC420AEE444255A9ABF95B91DA61694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6406F3CF3D71419AA89BBB04D1176CC34">
    <w:name w:val="6406F3CF3D71419AA89BBB04D1176CC34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4B5767D84E7543618283CEB05F96BBB04">
    <w:name w:val="4B5767D84E7543618283CEB05F96BBB04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F3B69A7D48A84E089B1A53ACD17514634">
    <w:name w:val="F3B69A7D48A84E089B1A53ACD17514634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4C4A3D12B84A483E8B28C04362334A484">
    <w:name w:val="4C4A3D12B84A483E8B28C04362334A484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5FDEEA9F4138426888A6FE99A83052144">
    <w:name w:val="5FDEEA9F4138426888A6FE99A83052144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AA9C4DAE573348F4AD92B7868BBB4FC84">
    <w:name w:val="AA9C4DAE573348F4AD92B7868BBB4FC84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0D14AA3FF2734F1A8EB8FB6BA489470B4">
    <w:name w:val="0D14AA3FF2734F1A8EB8FB6BA489470B4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5F580E2B5C1477A9E44E9637808B3D04">
    <w:name w:val="B5F580E2B5C1477A9E44E9637808B3D04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4CA8EB5D18E34CD5B406BAAEB6360D054">
    <w:name w:val="4CA8EB5D18E34CD5B406BAAEB6360D054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0329C6D36EA4B6A8BEEC4230DB877464">
    <w:name w:val="B0329C6D36EA4B6A8BEEC4230DB877464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DBF5D18261654F43A809D4558CE94AED4">
    <w:name w:val="DBF5D18261654F43A809D4558CE94AED4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1B667CEF3D54A5182F4731372A17B9B4">
    <w:name w:val="B1B667CEF3D54A5182F4731372A17B9B4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DB59115265040BBA86D8DFF1A0C78714">
    <w:name w:val="BDB59115265040BBA86D8DFF1A0C78714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788352D4B1C8487FAE6A6CD92B0BD40E4">
    <w:name w:val="788352D4B1C8487FAE6A6CD92B0BD40E4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22F785B33D044D52951CB89DB9A5ED484">
    <w:name w:val="22F785B33D044D52951CB89DB9A5ED484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58FF2636E2A34B94ACCAFDECBDF589B74">
    <w:name w:val="58FF2636E2A34B94ACCAFDECBDF589B74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96D913FEA994AA49199D746FF26FDB14">
    <w:name w:val="B96D913FEA994AA49199D746FF26FDB14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61548D4528824E9C84A7897D6D4042EC4">
    <w:name w:val="61548D4528824E9C84A7897D6D4042EC4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DB32022C9D17432AABC19CD2B52A53104">
    <w:name w:val="DB32022C9D17432AABC19CD2B52A53104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FCBB71EDA2C54EBABB54D76717A95463">
    <w:name w:val="FCBB71EDA2C54EBABB54D76717A95463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6AC1544681E04D50A59A0EFF7FA4C8912">
    <w:name w:val="6AC1544681E04D50A59A0EFF7FA4C8912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F84FE4EE65848EDAF48AB989DE7F9AC">
    <w:name w:val="BF84FE4EE65848EDAF48AB989DE7F9AC"/>
    <w:rsid w:val="003608F9"/>
  </w:style>
  <w:style w:type="paragraph" w:customStyle="1" w:styleId="7F9D5F562F3F47F6B37F972827B3C9EE19">
    <w:name w:val="7F9D5F562F3F47F6B37F972827B3C9EE19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F48BD10858224E3E97B53603A64D5D7420">
    <w:name w:val="F48BD10858224E3E97B53603A64D5D7420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016A2B4076B342F99D7BAA7BFDDC969220">
    <w:name w:val="016A2B4076B342F99D7BAA7BFDDC969220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04D386925CB472FAE4590494D4F70B012">
    <w:name w:val="B04D386925CB472FAE4590494D4F70B012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886E9903A23B457BBE13CE6ACF081E6016">
    <w:name w:val="886E9903A23B457BBE13CE6ACF081E6016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2325FCE5AE94454084DC75335B6449316">
    <w:name w:val="2325FCE5AE94454084DC75335B6449316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AA1C86B19C24A269280CB9E16EE77E96">
    <w:name w:val="BAA1C86B19C24A269280CB9E16EE77E96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E86C04947B174371B6DDF569FBC585586">
    <w:name w:val="E86C04947B174371B6DDF569FBC585586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5F50ADC36B2F45E8B25A59655C9D24DC6">
    <w:name w:val="5F50ADC36B2F45E8B25A59655C9D24DC6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6C2666E2F4334E1BA57C47915B7BC5916">
    <w:name w:val="6C2666E2F4334E1BA57C47915B7BC5916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F5A598EEA313483B9CDE91A794537B206">
    <w:name w:val="F5A598EEA313483B9CDE91A794537B206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11FBB982F5374C36A3D0AEEC22B54A906">
    <w:name w:val="11FBB982F5374C36A3D0AEEC22B54A906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737D0F16DE204760AE999DB048EC89646">
    <w:name w:val="737D0F16DE204760AE999DB048EC89646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9EBF85DAA6134A41B8AE7CD516448D5C6">
    <w:name w:val="9EBF85DAA6134A41B8AE7CD516448D5C6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3771F1377DE34936B7DE30E934B40DC56">
    <w:name w:val="3771F1377DE34936B7DE30E934B40DC56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369497638BF4489EA58CAB5769EB831A6">
    <w:name w:val="369497638BF4489EA58CAB5769EB831A6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94A7AF92BDF84DF195D8413F66C5A80F6">
    <w:name w:val="94A7AF92BDF84DF195D8413F66C5A80F6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43A810BFE6D04605B868F837E550130F6">
    <w:name w:val="43A810BFE6D04605B868F837E550130F6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90131AE918A4450D840E63C4F47921735">
    <w:name w:val="90131AE918A4450D840E63C4F47921735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47F2FD6491DB4FD7B9C24A7A459CDD535">
    <w:name w:val="47F2FD6491DB4FD7B9C24A7A459CDD535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35D04B2F12814B60B97F826979AAECC55">
    <w:name w:val="35D04B2F12814B60B97F826979AAECC55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77A627E27C5C499AA37AA825DE4FD9245">
    <w:name w:val="77A627E27C5C499AA37AA825DE4FD9245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02B148729D4248029E81ACFE2DBEEE805">
    <w:name w:val="02B148729D4248029E81ACFE2DBEEE805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572201DD9D9A4C5B84E48B9F057FB6515">
    <w:name w:val="572201DD9D9A4C5B84E48B9F057FB6515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074FF3E5AD4742F587EFC0F6CA4E96D25">
    <w:name w:val="074FF3E5AD4742F587EFC0F6CA4E96D25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AF939975C62D41E9A70EF72B4904EFA45">
    <w:name w:val="AF939975C62D41E9A70EF72B4904EFA45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3489AF5B9D3A426781D96442FE12BAF45">
    <w:name w:val="3489AF5B9D3A426781D96442FE12BAF45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C3945A85D7054004AB03D994C1C343E45">
    <w:name w:val="C3945A85D7054004AB03D994C1C343E45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3E8A840573C04A78903CF9485619AA585">
    <w:name w:val="3E8A840573C04A78903CF9485619AA585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CC7E8BD64F744F179E9F704D55FE6A795">
    <w:name w:val="CC7E8BD64F744F179E9F704D55FE6A795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5B9D2B3F2C8F40F4938433F59B335FB55">
    <w:name w:val="5B9D2B3F2C8F40F4938433F59B335FB55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431B807282B74FCF9826FE80867207785">
    <w:name w:val="431B807282B74FCF9826FE80867207785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C3456B0B96F64E68AAA3097C3CB218515">
    <w:name w:val="C3456B0B96F64E68AAA3097C3CB218515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D1AF06BD99E84E968B4FFF7C8D2A608B5">
    <w:name w:val="D1AF06BD99E84E968B4FFF7C8D2A608B5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F036AD13667F45188C07F33276475B295">
    <w:name w:val="F036AD13667F45188C07F33276475B295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98F006C8CF2C49978C123ECAE1AF2C885">
    <w:name w:val="98F006C8CF2C49978C123ECAE1AF2C885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3E81724889FF4875A718977C65C8FB645">
    <w:name w:val="3E81724889FF4875A718977C65C8FB645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E64BEF063ADF4AE9B58F943077895C125">
    <w:name w:val="E64BEF063ADF4AE9B58F943077895C125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FACEE03F78384BFF9262DC4CC04F941F5">
    <w:name w:val="FACEE03F78384BFF9262DC4CC04F941F5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1ADDBF5F97154EF98D2060A1D1737B2D5">
    <w:name w:val="1ADDBF5F97154EF98D2060A1D1737B2D5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4D49A7375F04717B1E7B29588BFA22F5">
    <w:name w:val="B4D49A7375F04717B1E7B29588BFA22F5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025E8495C94F418DA816B8A90FA4FEAE5">
    <w:name w:val="025E8495C94F418DA816B8A90FA4FEAE5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81F50923F14E4431932BE23E5CBF4A995">
    <w:name w:val="81F50923F14E4431932BE23E5CBF4A995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9400F03EE2B24EB69D95F2CB9B1739665">
    <w:name w:val="9400F03EE2B24EB69D95F2CB9B1739665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DBC420AEE444255A9ABF95B91DA61695">
    <w:name w:val="BDBC420AEE444255A9ABF95B91DA61695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6406F3CF3D71419AA89BBB04D1176CC35">
    <w:name w:val="6406F3CF3D71419AA89BBB04D1176CC35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4B5767D84E7543618283CEB05F96BBB05">
    <w:name w:val="4B5767D84E7543618283CEB05F96BBB05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F3B69A7D48A84E089B1A53ACD17514635">
    <w:name w:val="F3B69A7D48A84E089B1A53ACD17514635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4C4A3D12B84A483E8B28C04362334A485">
    <w:name w:val="4C4A3D12B84A483E8B28C04362334A485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5FDEEA9F4138426888A6FE99A83052145">
    <w:name w:val="5FDEEA9F4138426888A6FE99A83052145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AA9C4DAE573348F4AD92B7868BBB4FC85">
    <w:name w:val="AA9C4DAE573348F4AD92B7868BBB4FC85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0D14AA3FF2734F1A8EB8FB6BA489470B5">
    <w:name w:val="0D14AA3FF2734F1A8EB8FB6BA489470B5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5F580E2B5C1477A9E44E9637808B3D05">
    <w:name w:val="B5F580E2B5C1477A9E44E9637808B3D05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4CA8EB5D18E34CD5B406BAAEB6360D055">
    <w:name w:val="4CA8EB5D18E34CD5B406BAAEB6360D055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0329C6D36EA4B6A8BEEC4230DB877465">
    <w:name w:val="B0329C6D36EA4B6A8BEEC4230DB877465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DBF5D18261654F43A809D4558CE94AED5">
    <w:name w:val="DBF5D18261654F43A809D4558CE94AED5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1B667CEF3D54A5182F4731372A17B9B5">
    <w:name w:val="B1B667CEF3D54A5182F4731372A17B9B5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DB59115265040BBA86D8DFF1A0C78715">
    <w:name w:val="BDB59115265040BBA86D8DFF1A0C78715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788352D4B1C8487FAE6A6CD92B0BD40E5">
    <w:name w:val="788352D4B1C8487FAE6A6CD92B0BD40E5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22F785B33D044D52951CB89DB9A5ED485">
    <w:name w:val="22F785B33D044D52951CB89DB9A5ED485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58FF2636E2A34B94ACCAFDECBDF589B75">
    <w:name w:val="58FF2636E2A34B94ACCAFDECBDF589B75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96D913FEA994AA49199D746FF26FDB15">
    <w:name w:val="B96D913FEA994AA49199D746FF26FDB15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61548D4528824E9C84A7897D6D4042EC5">
    <w:name w:val="61548D4528824E9C84A7897D6D4042EC5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DB32022C9D17432AABC19CD2B52A53105">
    <w:name w:val="DB32022C9D17432AABC19CD2B52A53105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FCBB71EDA2C54EBABB54D76717A954631">
    <w:name w:val="FCBB71EDA2C54EBABB54D76717A954631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6AC1544681E04D50A59A0EFF7FA4C8913">
    <w:name w:val="6AC1544681E04D50A59A0EFF7FA4C8913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F84FE4EE65848EDAF48AB989DE7F9AC1">
    <w:name w:val="BF84FE4EE65848EDAF48AB989DE7F9AC1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3F03C2DDCFC945DDA17EE28966374E2D">
    <w:name w:val="3F03C2DDCFC945DDA17EE28966374E2D"/>
    <w:rsid w:val="003608F9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84454C0CF4DD4EBE90AB331A7AF38352">
    <w:name w:val="84454C0CF4DD4EBE90AB331A7AF38352"/>
    <w:rsid w:val="003608F9"/>
  </w:style>
  <w:style w:type="paragraph" w:customStyle="1" w:styleId="C63FEF54D08748E2AE637E44B871FFDD">
    <w:name w:val="C63FEF54D08748E2AE637E44B871FFDD"/>
    <w:rsid w:val="003608F9"/>
  </w:style>
  <w:style w:type="paragraph" w:customStyle="1" w:styleId="C6FD6EF4EEA345309CF95AFBA16E4E9A">
    <w:name w:val="C6FD6EF4EEA345309CF95AFBA16E4E9A"/>
    <w:rsid w:val="003608F9"/>
  </w:style>
  <w:style w:type="paragraph" w:customStyle="1" w:styleId="44A19B7D112F42C1A379B031F4D9728C">
    <w:name w:val="44A19B7D112F42C1A379B031F4D9728C"/>
    <w:rsid w:val="0034616C"/>
  </w:style>
  <w:style w:type="paragraph" w:customStyle="1" w:styleId="031103C0CA134249B0199EDF13DF5614">
    <w:name w:val="031103C0CA134249B0199EDF13DF5614"/>
    <w:rsid w:val="0034616C"/>
  </w:style>
  <w:style w:type="paragraph" w:customStyle="1" w:styleId="2BDBA6EBAF794558A8461596413F02FC">
    <w:name w:val="2BDBA6EBAF794558A8461596413F02FC"/>
    <w:rsid w:val="0034616C"/>
  </w:style>
  <w:style w:type="paragraph" w:customStyle="1" w:styleId="88134728D4A94812B06768BBBFD408E8">
    <w:name w:val="88134728D4A94812B06768BBBFD408E8"/>
    <w:rsid w:val="0034616C"/>
  </w:style>
  <w:style w:type="paragraph" w:customStyle="1" w:styleId="78F9B41742714020AD4646279BE75C43">
    <w:name w:val="78F9B41742714020AD4646279BE75C43"/>
    <w:rsid w:val="0034616C"/>
  </w:style>
  <w:style w:type="paragraph" w:customStyle="1" w:styleId="B4CBDE84964B4C6BAFB4820D3E74A941">
    <w:name w:val="B4CBDE84964B4C6BAFB4820D3E74A941"/>
    <w:rsid w:val="0034616C"/>
  </w:style>
  <w:style w:type="paragraph" w:customStyle="1" w:styleId="428F53D791174129961FD3953C01F9C0">
    <w:name w:val="428F53D791174129961FD3953C01F9C0"/>
    <w:rsid w:val="0034616C"/>
  </w:style>
  <w:style w:type="paragraph" w:customStyle="1" w:styleId="5014CA0ADCBB48C58EDD4907610F466E">
    <w:name w:val="5014CA0ADCBB48C58EDD4907610F466E"/>
    <w:rsid w:val="0034616C"/>
  </w:style>
  <w:style w:type="paragraph" w:customStyle="1" w:styleId="F653A5B4DF5843AC9346223B41FE7DE9">
    <w:name w:val="F653A5B4DF5843AC9346223B41FE7DE9"/>
    <w:rsid w:val="0034616C"/>
  </w:style>
  <w:style w:type="paragraph" w:customStyle="1" w:styleId="3FE2CC9D52C3449580BF642B3C1211DF">
    <w:name w:val="3FE2CC9D52C3449580BF642B3C1211DF"/>
    <w:rsid w:val="0034616C"/>
  </w:style>
  <w:style w:type="paragraph" w:customStyle="1" w:styleId="591EE0FDF97F47059635192E0DCD57E8">
    <w:name w:val="591EE0FDF97F47059635192E0DCD57E8"/>
    <w:rsid w:val="0034616C"/>
  </w:style>
  <w:style w:type="paragraph" w:customStyle="1" w:styleId="6015B2D7C55A4AD9AD5EA051CB21E229">
    <w:name w:val="6015B2D7C55A4AD9AD5EA051CB21E229"/>
    <w:rsid w:val="0034616C"/>
  </w:style>
  <w:style w:type="paragraph" w:customStyle="1" w:styleId="526BF1790F1149568B50CD8FA27CF2C7">
    <w:name w:val="526BF1790F1149568B50CD8FA27CF2C7"/>
    <w:rsid w:val="0034616C"/>
  </w:style>
  <w:style w:type="paragraph" w:customStyle="1" w:styleId="2F443EA4090A47659934D82A7F9E0729">
    <w:name w:val="2F443EA4090A47659934D82A7F9E0729"/>
    <w:rsid w:val="0034616C"/>
  </w:style>
  <w:style w:type="paragraph" w:customStyle="1" w:styleId="709834F845D7490B8FFC9F688001932B">
    <w:name w:val="709834F845D7490B8FFC9F688001932B"/>
    <w:rsid w:val="0034616C"/>
  </w:style>
  <w:style w:type="paragraph" w:customStyle="1" w:styleId="13CE0D2492704760BA37195F5B2D7458">
    <w:name w:val="13CE0D2492704760BA37195F5B2D7458"/>
    <w:rsid w:val="0034616C"/>
  </w:style>
  <w:style w:type="paragraph" w:customStyle="1" w:styleId="6E802257C051494DBA8E58F5D23D685F">
    <w:name w:val="6E802257C051494DBA8E58F5D23D685F"/>
    <w:rsid w:val="0034616C"/>
  </w:style>
  <w:style w:type="paragraph" w:customStyle="1" w:styleId="C8A53CE37ECA4AFAA704188DCA8F8791">
    <w:name w:val="C8A53CE37ECA4AFAA704188DCA8F8791"/>
    <w:rsid w:val="0034616C"/>
  </w:style>
  <w:style w:type="paragraph" w:customStyle="1" w:styleId="EFDCCC7617624B78AE5F882BAB2C303B">
    <w:name w:val="EFDCCC7617624B78AE5F882BAB2C303B"/>
    <w:rsid w:val="0034616C"/>
  </w:style>
  <w:style w:type="paragraph" w:customStyle="1" w:styleId="1325073C411144D58E38F7E1AD806D8C">
    <w:name w:val="1325073C411144D58E38F7E1AD806D8C"/>
    <w:rsid w:val="0034616C"/>
  </w:style>
  <w:style w:type="paragraph" w:customStyle="1" w:styleId="4EC0E5F8B1F94175BD11B3DBD80B74A1">
    <w:name w:val="4EC0E5F8B1F94175BD11B3DBD80B74A1"/>
    <w:rsid w:val="0034616C"/>
  </w:style>
  <w:style w:type="paragraph" w:customStyle="1" w:styleId="0BEA225F927C4206826F567240686A02">
    <w:name w:val="0BEA225F927C4206826F567240686A02"/>
    <w:rsid w:val="0034616C"/>
  </w:style>
  <w:style w:type="paragraph" w:customStyle="1" w:styleId="6BC3377B4ED343C78D3B4035C0B90AC9">
    <w:name w:val="6BC3377B4ED343C78D3B4035C0B90AC9"/>
    <w:rsid w:val="0034616C"/>
  </w:style>
  <w:style w:type="paragraph" w:customStyle="1" w:styleId="6735BAB2940447CAA24B86BBFADF2F4D">
    <w:name w:val="6735BAB2940447CAA24B86BBFADF2F4D"/>
    <w:rsid w:val="0034616C"/>
  </w:style>
  <w:style w:type="paragraph" w:customStyle="1" w:styleId="EC6EE292D55543598A6E3045BC4F8171">
    <w:name w:val="EC6EE292D55543598A6E3045BC4F8171"/>
    <w:rsid w:val="0034616C"/>
  </w:style>
  <w:style w:type="paragraph" w:customStyle="1" w:styleId="523A5234043448ED8C5463B52C74CD55">
    <w:name w:val="523A5234043448ED8C5463B52C74CD55"/>
    <w:rsid w:val="0034616C"/>
  </w:style>
  <w:style w:type="paragraph" w:customStyle="1" w:styleId="C6BC62C108084CACA57A30F410ECDFE6">
    <w:name w:val="C6BC62C108084CACA57A30F410ECDFE6"/>
    <w:rsid w:val="0034616C"/>
  </w:style>
  <w:style w:type="paragraph" w:customStyle="1" w:styleId="7A156F16576E4D4EAE57442FAB9B37D0">
    <w:name w:val="7A156F16576E4D4EAE57442FAB9B37D0"/>
    <w:rsid w:val="0034616C"/>
  </w:style>
  <w:style w:type="paragraph" w:customStyle="1" w:styleId="5A8E4ACD708C4A0BA61B03EC45BE5A7F">
    <w:name w:val="5A8E4ACD708C4A0BA61B03EC45BE5A7F"/>
    <w:rsid w:val="0034616C"/>
  </w:style>
  <w:style w:type="paragraph" w:customStyle="1" w:styleId="966193DADA624660B9F642F2F0CAC450">
    <w:name w:val="966193DADA624660B9F642F2F0CAC450"/>
    <w:rsid w:val="0034616C"/>
  </w:style>
  <w:style w:type="paragraph" w:customStyle="1" w:styleId="E1A5329488544B27853DA0493D333E35">
    <w:name w:val="E1A5329488544B27853DA0493D333E35"/>
    <w:rsid w:val="0034616C"/>
  </w:style>
  <w:style w:type="paragraph" w:customStyle="1" w:styleId="95F79F37CB0E4DE68267E8AAE043AC2F">
    <w:name w:val="95F79F37CB0E4DE68267E8AAE043AC2F"/>
    <w:rsid w:val="0034616C"/>
  </w:style>
  <w:style w:type="paragraph" w:customStyle="1" w:styleId="2C324CDD66F7429FB0BB2C59F6A0DDE1">
    <w:name w:val="2C324CDD66F7429FB0BB2C59F6A0DDE1"/>
    <w:rsid w:val="0034616C"/>
  </w:style>
  <w:style w:type="paragraph" w:customStyle="1" w:styleId="1195E28C96B14D1B9FC65C7A5A3FF1EE">
    <w:name w:val="1195E28C96B14D1B9FC65C7A5A3FF1EE"/>
    <w:rsid w:val="0034616C"/>
  </w:style>
  <w:style w:type="paragraph" w:customStyle="1" w:styleId="3E9EF6C17FBE49BCAC1BD39F3B294577">
    <w:name w:val="3E9EF6C17FBE49BCAC1BD39F3B294577"/>
    <w:rsid w:val="0034616C"/>
  </w:style>
  <w:style w:type="paragraph" w:customStyle="1" w:styleId="FC1046692AB942ACA1BD983AD4678A0F">
    <w:name w:val="FC1046692AB942ACA1BD983AD4678A0F"/>
    <w:rsid w:val="0034616C"/>
  </w:style>
  <w:style w:type="paragraph" w:customStyle="1" w:styleId="91D7C3EAC60D470BB10688AE6820875D">
    <w:name w:val="91D7C3EAC60D470BB10688AE6820875D"/>
    <w:rsid w:val="0034616C"/>
  </w:style>
  <w:style w:type="paragraph" w:customStyle="1" w:styleId="E86FD54E05E74CC6AA10617C32A033ED">
    <w:name w:val="E86FD54E05E74CC6AA10617C32A033ED"/>
    <w:rsid w:val="0034616C"/>
  </w:style>
  <w:style w:type="paragraph" w:customStyle="1" w:styleId="17294588B51146B7B2D61145DF665F58">
    <w:name w:val="17294588B51146B7B2D61145DF665F58"/>
    <w:rsid w:val="0034616C"/>
  </w:style>
  <w:style w:type="paragraph" w:customStyle="1" w:styleId="7CC2A0671E68416DAE19C1120541E28B">
    <w:name w:val="7CC2A0671E68416DAE19C1120541E28B"/>
    <w:rsid w:val="0034616C"/>
  </w:style>
  <w:style w:type="paragraph" w:customStyle="1" w:styleId="574B1BD4F0B44EF1BAAD3380EB29AF9C">
    <w:name w:val="574B1BD4F0B44EF1BAAD3380EB29AF9C"/>
    <w:rsid w:val="0034616C"/>
  </w:style>
  <w:style w:type="paragraph" w:customStyle="1" w:styleId="08A95210617D45E899AB8839DAB5BB65">
    <w:name w:val="08A95210617D45E899AB8839DAB5BB65"/>
    <w:rsid w:val="0034616C"/>
  </w:style>
  <w:style w:type="paragraph" w:customStyle="1" w:styleId="F00ED652A2274798B2D443E96D876587">
    <w:name w:val="F00ED652A2274798B2D443E96D876587"/>
    <w:rsid w:val="0034616C"/>
  </w:style>
  <w:style w:type="paragraph" w:customStyle="1" w:styleId="7F1741C52A8349D5A0DC3DA0F9C90325">
    <w:name w:val="7F1741C52A8349D5A0DC3DA0F9C90325"/>
    <w:rsid w:val="0034616C"/>
  </w:style>
  <w:style w:type="paragraph" w:customStyle="1" w:styleId="78F6FA887DBD4D9CB96766B14BC15922">
    <w:name w:val="78F6FA887DBD4D9CB96766B14BC15922"/>
    <w:rsid w:val="0034616C"/>
  </w:style>
  <w:style w:type="paragraph" w:customStyle="1" w:styleId="F9924DD02F584F67BB2D5DC6089C6327">
    <w:name w:val="F9924DD02F584F67BB2D5DC6089C6327"/>
    <w:rsid w:val="0034616C"/>
  </w:style>
  <w:style w:type="paragraph" w:customStyle="1" w:styleId="9B956BDE89E04F61A9A56FA2BDA42783">
    <w:name w:val="9B956BDE89E04F61A9A56FA2BDA42783"/>
    <w:rsid w:val="0034616C"/>
  </w:style>
  <w:style w:type="paragraph" w:customStyle="1" w:styleId="9E89F59B25B347B0A3BDACBB8A3D5542">
    <w:name w:val="9E89F59B25B347B0A3BDACBB8A3D5542"/>
    <w:rsid w:val="0034616C"/>
  </w:style>
  <w:style w:type="paragraph" w:customStyle="1" w:styleId="EAF3EB80A3844DE29039CAECAE93AB89">
    <w:name w:val="EAF3EB80A3844DE29039CAECAE93AB89"/>
    <w:rsid w:val="0034616C"/>
  </w:style>
  <w:style w:type="paragraph" w:customStyle="1" w:styleId="7B2CE12720774AE78B5843EDF3A62FDA">
    <w:name w:val="7B2CE12720774AE78B5843EDF3A62FDA"/>
    <w:rsid w:val="0034616C"/>
  </w:style>
  <w:style w:type="paragraph" w:customStyle="1" w:styleId="9BB9E4C43FDC49B187CE79D57CB68D4A">
    <w:name w:val="9BB9E4C43FDC49B187CE79D57CB68D4A"/>
    <w:rsid w:val="0034616C"/>
  </w:style>
  <w:style w:type="paragraph" w:customStyle="1" w:styleId="2CDC653EA314463991695901FEA91F5F">
    <w:name w:val="2CDC653EA314463991695901FEA91F5F"/>
    <w:rsid w:val="0034616C"/>
  </w:style>
  <w:style w:type="paragraph" w:customStyle="1" w:styleId="9F39B56C24BE4E7F801EFFAC67CE0CDE">
    <w:name w:val="9F39B56C24BE4E7F801EFFAC67CE0CDE"/>
    <w:rsid w:val="0034616C"/>
  </w:style>
  <w:style w:type="paragraph" w:customStyle="1" w:styleId="6ECDB45FCB384543B158E586DB17E375">
    <w:name w:val="6ECDB45FCB384543B158E586DB17E375"/>
    <w:rsid w:val="0034616C"/>
  </w:style>
  <w:style w:type="paragraph" w:customStyle="1" w:styleId="E9183BA6EA5B46FFB4037B8E15D8BA16">
    <w:name w:val="E9183BA6EA5B46FFB4037B8E15D8BA16"/>
    <w:rsid w:val="0034616C"/>
  </w:style>
  <w:style w:type="paragraph" w:customStyle="1" w:styleId="82F86E16060F4A8EA322EE785A112233">
    <w:name w:val="82F86E16060F4A8EA322EE785A112233"/>
    <w:rsid w:val="0034616C"/>
  </w:style>
  <w:style w:type="paragraph" w:customStyle="1" w:styleId="32429470CA7E420BA6263B955387772F">
    <w:name w:val="32429470CA7E420BA6263B955387772F"/>
    <w:rsid w:val="0034616C"/>
  </w:style>
  <w:style w:type="paragraph" w:customStyle="1" w:styleId="845271AE83874B33AB3294AD3D5F1CF2">
    <w:name w:val="845271AE83874B33AB3294AD3D5F1CF2"/>
    <w:rsid w:val="0034616C"/>
  </w:style>
  <w:style w:type="paragraph" w:customStyle="1" w:styleId="79D569AD40E042398854735EE538A27A">
    <w:name w:val="79D569AD40E042398854735EE538A27A"/>
    <w:rsid w:val="0034616C"/>
  </w:style>
  <w:style w:type="paragraph" w:customStyle="1" w:styleId="C7102CBFB5814ACF93D9FC9B6DC5C411">
    <w:name w:val="C7102CBFB5814ACF93D9FC9B6DC5C411"/>
    <w:rsid w:val="0034616C"/>
  </w:style>
  <w:style w:type="paragraph" w:customStyle="1" w:styleId="023EA7DAB9664701B50A694E2596DB4D">
    <w:name w:val="023EA7DAB9664701B50A694E2596DB4D"/>
    <w:rsid w:val="0034616C"/>
  </w:style>
  <w:style w:type="paragraph" w:customStyle="1" w:styleId="45839758BCED4998B0398BE5A2CF2A0C">
    <w:name w:val="45839758BCED4998B0398BE5A2CF2A0C"/>
    <w:rsid w:val="0034616C"/>
  </w:style>
  <w:style w:type="paragraph" w:customStyle="1" w:styleId="97790EF2FE794CEA8F7A5AC2265777D5">
    <w:name w:val="97790EF2FE794CEA8F7A5AC2265777D5"/>
    <w:rsid w:val="0034616C"/>
  </w:style>
  <w:style w:type="paragraph" w:customStyle="1" w:styleId="3AD8183D0C9640F0A58EFB1F69214001">
    <w:name w:val="3AD8183D0C9640F0A58EFB1F69214001"/>
    <w:rsid w:val="0034616C"/>
  </w:style>
  <w:style w:type="paragraph" w:customStyle="1" w:styleId="03DFA69E88B34D7182EFB0F313C6CC38">
    <w:name w:val="03DFA69E88B34D7182EFB0F313C6CC38"/>
    <w:rsid w:val="0034616C"/>
  </w:style>
  <w:style w:type="paragraph" w:customStyle="1" w:styleId="F2AF346B9F0F436DADFB2A3EBE5B3799">
    <w:name w:val="F2AF346B9F0F436DADFB2A3EBE5B3799"/>
    <w:rsid w:val="0034616C"/>
  </w:style>
  <w:style w:type="paragraph" w:customStyle="1" w:styleId="3842C7E7462F423E96BC2EF0510CE384">
    <w:name w:val="3842C7E7462F423E96BC2EF0510CE384"/>
    <w:rsid w:val="0034616C"/>
  </w:style>
  <w:style w:type="paragraph" w:customStyle="1" w:styleId="A98AAAF034224CB5939A3F45E7398237">
    <w:name w:val="A98AAAF034224CB5939A3F45E7398237"/>
    <w:rsid w:val="0034616C"/>
  </w:style>
  <w:style w:type="paragraph" w:customStyle="1" w:styleId="C485A577D0884B4EBA393FF60B931AB4">
    <w:name w:val="C485A577D0884B4EBA393FF60B931AB4"/>
    <w:rsid w:val="0034616C"/>
  </w:style>
  <w:style w:type="paragraph" w:customStyle="1" w:styleId="A6C06BC935BC4D768F46EFA95FD69D84">
    <w:name w:val="A6C06BC935BC4D768F46EFA95FD69D84"/>
    <w:rsid w:val="0034616C"/>
  </w:style>
  <w:style w:type="paragraph" w:customStyle="1" w:styleId="04544BC471344A839DF7FEAB1F870820">
    <w:name w:val="04544BC471344A839DF7FEAB1F870820"/>
    <w:rsid w:val="0034616C"/>
  </w:style>
  <w:style w:type="paragraph" w:customStyle="1" w:styleId="E9D1FE8FCD5543ECAA4550D65E808C86">
    <w:name w:val="E9D1FE8FCD5543ECAA4550D65E808C86"/>
    <w:rsid w:val="0034616C"/>
  </w:style>
  <w:style w:type="paragraph" w:customStyle="1" w:styleId="D050B8B7E9324E4FB7FB2898606AE214">
    <w:name w:val="D050B8B7E9324E4FB7FB2898606AE214"/>
    <w:rsid w:val="0034616C"/>
  </w:style>
  <w:style w:type="paragraph" w:customStyle="1" w:styleId="DEA81281586C44908D03BEF08F52D2F3">
    <w:name w:val="DEA81281586C44908D03BEF08F52D2F3"/>
    <w:rsid w:val="0034616C"/>
  </w:style>
  <w:style w:type="paragraph" w:customStyle="1" w:styleId="8F223D1A1C69458D8B525A922B07B365">
    <w:name w:val="8F223D1A1C69458D8B525A922B07B365"/>
    <w:rsid w:val="0034616C"/>
  </w:style>
  <w:style w:type="paragraph" w:customStyle="1" w:styleId="65446CF1436144A1A0A096293472DEF1">
    <w:name w:val="65446CF1436144A1A0A096293472DEF1"/>
    <w:rsid w:val="0034616C"/>
  </w:style>
  <w:style w:type="paragraph" w:customStyle="1" w:styleId="EDD7F78C4B104A69A2EF544A36228F32">
    <w:name w:val="EDD7F78C4B104A69A2EF544A36228F32"/>
    <w:rsid w:val="0034616C"/>
  </w:style>
  <w:style w:type="paragraph" w:customStyle="1" w:styleId="CF589C21E9BB40CABA37D49BC3C618F2">
    <w:name w:val="CF589C21E9BB40CABA37D49BC3C618F2"/>
    <w:rsid w:val="0034616C"/>
  </w:style>
  <w:style w:type="paragraph" w:customStyle="1" w:styleId="4E139C1DAA844F8682D7FC94075DC200">
    <w:name w:val="4E139C1DAA844F8682D7FC94075DC200"/>
    <w:rsid w:val="0034616C"/>
  </w:style>
  <w:style w:type="paragraph" w:customStyle="1" w:styleId="6E1EAC70D1F241349916787517C2017A">
    <w:name w:val="6E1EAC70D1F241349916787517C2017A"/>
    <w:rsid w:val="0034616C"/>
  </w:style>
  <w:style w:type="paragraph" w:customStyle="1" w:styleId="CFADBC6043DD44BF911D314D50D35E06">
    <w:name w:val="CFADBC6043DD44BF911D314D50D35E06"/>
    <w:rsid w:val="0034616C"/>
  </w:style>
  <w:style w:type="paragraph" w:customStyle="1" w:styleId="CAC456339BC04DC3BFB9B602481F6BAF">
    <w:name w:val="CAC456339BC04DC3BFB9B602481F6BAF"/>
    <w:rsid w:val="0034616C"/>
  </w:style>
  <w:style w:type="paragraph" w:customStyle="1" w:styleId="37366169829A4371A1A9A4A6FD6FA1BC">
    <w:name w:val="37366169829A4371A1A9A4A6FD6FA1BC"/>
    <w:rsid w:val="0034616C"/>
  </w:style>
  <w:style w:type="paragraph" w:customStyle="1" w:styleId="4CF94EE6381049F984B2BAF2D307E3CC">
    <w:name w:val="4CF94EE6381049F984B2BAF2D307E3CC"/>
    <w:rsid w:val="0034616C"/>
  </w:style>
  <w:style w:type="paragraph" w:customStyle="1" w:styleId="B2AF53D7CA2046BFB0131AAA0CFB841E">
    <w:name w:val="B2AF53D7CA2046BFB0131AAA0CFB841E"/>
    <w:rsid w:val="0034616C"/>
  </w:style>
  <w:style w:type="paragraph" w:customStyle="1" w:styleId="33FB6E9187694FC8A74B1053C89725E9">
    <w:name w:val="33FB6E9187694FC8A74B1053C89725E9"/>
    <w:rsid w:val="0034616C"/>
  </w:style>
  <w:style w:type="paragraph" w:customStyle="1" w:styleId="7C0EA14A1E684EF78DE518FDFE735748">
    <w:name w:val="7C0EA14A1E684EF78DE518FDFE735748"/>
    <w:rsid w:val="0034616C"/>
  </w:style>
  <w:style w:type="paragraph" w:customStyle="1" w:styleId="94E6F4EB2D9D471F9EF63C110F6F453B">
    <w:name w:val="94E6F4EB2D9D471F9EF63C110F6F453B"/>
    <w:rsid w:val="0034616C"/>
  </w:style>
  <w:style w:type="paragraph" w:customStyle="1" w:styleId="CC89DEF42A284E12BE04F21F00903BF8">
    <w:name w:val="CC89DEF42A284E12BE04F21F00903BF8"/>
    <w:rsid w:val="0034616C"/>
  </w:style>
  <w:style w:type="paragraph" w:customStyle="1" w:styleId="53F4741238F44E239A569A1CB218A3E0">
    <w:name w:val="53F4741238F44E239A569A1CB218A3E0"/>
    <w:rsid w:val="0034616C"/>
  </w:style>
  <w:style w:type="paragraph" w:customStyle="1" w:styleId="AF74720D5F54449D8325D9EFDBAABAB1">
    <w:name w:val="AF74720D5F54449D8325D9EFDBAABAB1"/>
    <w:rsid w:val="0034616C"/>
  </w:style>
  <w:style w:type="paragraph" w:customStyle="1" w:styleId="E49D0CABA60A4BA993C30E588043EBB1">
    <w:name w:val="E49D0CABA60A4BA993C30E588043EBB1"/>
    <w:rsid w:val="0034616C"/>
  </w:style>
  <w:style w:type="paragraph" w:customStyle="1" w:styleId="C717C85967ED4E9186AA08AA1A5D956A">
    <w:name w:val="C717C85967ED4E9186AA08AA1A5D956A"/>
    <w:rsid w:val="0034616C"/>
  </w:style>
  <w:style w:type="paragraph" w:customStyle="1" w:styleId="3E6FB3DAA871457F9A16C86F84DB3E77">
    <w:name w:val="3E6FB3DAA871457F9A16C86F84DB3E77"/>
    <w:rsid w:val="0034616C"/>
  </w:style>
  <w:style w:type="paragraph" w:customStyle="1" w:styleId="4F407B3D2FFE4DCBB20CC028C8B68376">
    <w:name w:val="4F407B3D2FFE4DCBB20CC028C8B68376"/>
    <w:rsid w:val="0034616C"/>
  </w:style>
  <w:style w:type="paragraph" w:customStyle="1" w:styleId="06C237E32CF34B7DA86AD746C8B2D4ED">
    <w:name w:val="06C237E32CF34B7DA86AD746C8B2D4ED"/>
    <w:rsid w:val="0034616C"/>
  </w:style>
  <w:style w:type="paragraph" w:customStyle="1" w:styleId="64C0C3346870458CBE6DEF2AE176AD9C">
    <w:name w:val="64C0C3346870458CBE6DEF2AE176AD9C"/>
    <w:rsid w:val="0034616C"/>
  </w:style>
  <w:style w:type="paragraph" w:customStyle="1" w:styleId="B66E72F2CDFD481B97F153579201DF45">
    <w:name w:val="B66E72F2CDFD481B97F153579201DF45"/>
    <w:rsid w:val="0034616C"/>
  </w:style>
  <w:style w:type="paragraph" w:customStyle="1" w:styleId="7BAAA993185E4F57ACCAD3035AC9C82E">
    <w:name w:val="7BAAA993185E4F57ACCAD3035AC9C82E"/>
    <w:rsid w:val="0034616C"/>
  </w:style>
  <w:style w:type="paragraph" w:customStyle="1" w:styleId="F109F9F6101140F988200BFCCE447DCF">
    <w:name w:val="F109F9F6101140F988200BFCCE447DCF"/>
    <w:rsid w:val="0034616C"/>
  </w:style>
  <w:style w:type="paragraph" w:customStyle="1" w:styleId="7F9D5F562F3F47F6B37F972827B3C9EE20">
    <w:name w:val="7F9D5F562F3F47F6B37F972827B3C9EE20"/>
    <w:rsid w:val="0034616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F48BD10858224E3E97B53603A64D5D7421">
    <w:name w:val="F48BD10858224E3E97B53603A64D5D7421"/>
    <w:rsid w:val="0034616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016A2B4076B342F99D7BAA7BFDDC969221">
    <w:name w:val="016A2B4076B342F99D7BAA7BFDDC969221"/>
    <w:rsid w:val="0034616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04D386925CB472FAE4590494D4F70B013">
    <w:name w:val="B04D386925CB472FAE4590494D4F70B013"/>
    <w:rsid w:val="0034616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886E9903A23B457BBE13CE6ACF081E6017">
    <w:name w:val="886E9903A23B457BBE13CE6ACF081E6017"/>
    <w:rsid w:val="0034616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81AB456CA6E242D7BDA9C588611650EB1">
    <w:name w:val="81AB456CA6E242D7BDA9C588611650EB1"/>
    <w:rsid w:val="0034616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2325FCE5AE94454084DC75335B6449317">
    <w:name w:val="2325FCE5AE94454084DC75335B6449317"/>
    <w:rsid w:val="0034616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AA1C86B19C24A269280CB9E16EE77E97">
    <w:name w:val="BAA1C86B19C24A269280CB9E16EE77E97"/>
    <w:rsid w:val="0034616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E86C04947B174371B6DDF569FBC585587">
    <w:name w:val="E86C04947B174371B6DDF569FBC585587"/>
    <w:rsid w:val="0034616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5F50ADC36B2F45E8B25A59655C9D24DC7">
    <w:name w:val="5F50ADC36B2F45E8B25A59655C9D24DC7"/>
    <w:rsid w:val="0034616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6C2666E2F4334E1BA57C47915B7BC5917">
    <w:name w:val="6C2666E2F4334E1BA57C47915B7BC5917"/>
    <w:rsid w:val="0034616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F5A598EEA313483B9CDE91A794537B207">
    <w:name w:val="F5A598EEA313483B9CDE91A794537B207"/>
    <w:rsid w:val="0034616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11FBB982F5374C36A3D0AEEC22B54A907">
    <w:name w:val="11FBB982F5374C36A3D0AEEC22B54A907"/>
    <w:rsid w:val="0034616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737D0F16DE204760AE999DB048EC89647">
    <w:name w:val="737D0F16DE204760AE999DB048EC89647"/>
    <w:rsid w:val="0034616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9EBF85DAA6134A41B8AE7CD516448D5C7">
    <w:name w:val="9EBF85DAA6134A41B8AE7CD516448D5C7"/>
    <w:rsid w:val="0034616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3771F1377DE34936B7DE30E934B40DC57">
    <w:name w:val="3771F1377DE34936B7DE30E934B40DC57"/>
    <w:rsid w:val="0034616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369497638BF4489EA58CAB5769EB831A7">
    <w:name w:val="369497638BF4489EA58CAB5769EB831A7"/>
    <w:rsid w:val="0034616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94A7AF92BDF84DF195D8413F66C5A80F7">
    <w:name w:val="94A7AF92BDF84DF195D8413F66C5A80F7"/>
    <w:rsid w:val="0034616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43A810BFE6D04605B868F837E550130F7">
    <w:name w:val="43A810BFE6D04605B868F837E550130F7"/>
    <w:rsid w:val="0034616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90131AE918A4450D840E63C4F47921736">
    <w:name w:val="90131AE918A4450D840E63C4F47921736"/>
    <w:rsid w:val="0034616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47F2FD6491DB4FD7B9C24A7A459CDD536">
    <w:name w:val="47F2FD6491DB4FD7B9C24A7A459CDD536"/>
    <w:rsid w:val="0034616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35D04B2F12814B60B97F826979AAECC56">
    <w:name w:val="35D04B2F12814B60B97F826979AAECC56"/>
    <w:rsid w:val="0034616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77A627E27C5C499AA37AA825DE4FD9246">
    <w:name w:val="77A627E27C5C499AA37AA825DE4FD9246"/>
    <w:rsid w:val="0034616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02B148729D4248029E81ACFE2DBEEE806">
    <w:name w:val="02B148729D4248029E81ACFE2DBEEE806"/>
    <w:rsid w:val="0034616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572201DD9D9A4C5B84E48B9F057FB6516">
    <w:name w:val="572201DD9D9A4C5B84E48B9F057FB6516"/>
    <w:rsid w:val="0034616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074FF3E5AD4742F587EFC0F6CA4E96D26">
    <w:name w:val="074FF3E5AD4742F587EFC0F6CA4E96D26"/>
    <w:rsid w:val="0034616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AF939975C62D41E9A70EF72B4904EFA46">
    <w:name w:val="AF939975C62D41E9A70EF72B4904EFA46"/>
    <w:rsid w:val="0034616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C3945A85D7054004AB03D994C1C343E46">
    <w:name w:val="C3945A85D7054004AB03D994C1C343E46"/>
    <w:rsid w:val="0034616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3E8A840573C04A78903CF9485619AA586">
    <w:name w:val="3E8A840573C04A78903CF9485619AA586"/>
    <w:rsid w:val="0034616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CC7E8BD64F744F179E9F704D55FE6A796">
    <w:name w:val="CC7E8BD64F744F179E9F704D55FE6A796"/>
    <w:rsid w:val="0034616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5B9D2B3F2C8F40F4938433F59B335FB56">
    <w:name w:val="5B9D2B3F2C8F40F4938433F59B335FB56"/>
    <w:rsid w:val="0034616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431B807282B74FCF9826FE80867207786">
    <w:name w:val="431B807282B74FCF9826FE80867207786"/>
    <w:rsid w:val="0034616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C3456B0B96F64E68AAA3097C3CB218516">
    <w:name w:val="C3456B0B96F64E68AAA3097C3CB218516"/>
    <w:rsid w:val="0034616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D1AF06BD99E84E968B4FFF7C8D2A608B6">
    <w:name w:val="D1AF06BD99E84E968B4FFF7C8D2A608B6"/>
    <w:rsid w:val="0034616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F036AD13667F45188C07F33276475B296">
    <w:name w:val="F036AD13667F45188C07F33276475B296"/>
    <w:rsid w:val="0034616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98F006C8CF2C49978C123ECAE1AF2C886">
    <w:name w:val="98F006C8CF2C49978C123ECAE1AF2C886"/>
    <w:rsid w:val="0034616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3E81724889FF4875A718977C65C8FB646">
    <w:name w:val="3E81724889FF4875A718977C65C8FB646"/>
    <w:rsid w:val="0034616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E64BEF063ADF4AE9B58F943077895C126">
    <w:name w:val="E64BEF063ADF4AE9B58F943077895C126"/>
    <w:rsid w:val="0034616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FACEE03F78384BFF9262DC4CC04F941F6">
    <w:name w:val="FACEE03F78384BFF9262DC4CC04F941F6"/>
    <w:rsid w:val="0034616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1ADDBF5F97154EF98D2060A1D1737B2D6">
    <w:name w:val="1ADDBF5F97154EF98D2060A1D1737B2D6"/>
    <w:rsid w:val="0034616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4D49A7375F04717B1E7B29588BFA22F6">
    <w:name w:val="B4D49A7375F04717B1E7B29588BFA22F6"/>
    <w:rsid w:val="0034616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025E8495C94F418DA816B8A90FA4FEAE6">
    <w:name w:val="025E8495C94F418DA816B8A90FA4FEAE6"/>
    <w:rsid w:val="0034616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81F50923F14E4431932BE23E5CBF4A996">
    <w:name w:val="81F50923F14E4431932BE23E5CBF4A996"/>
    <w:rsid w:val="0034616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9400F03EE2B24EB69D95F2CB9B1739666">
    <w:name w:val="9400F03EE2B24EB69D95F2CB9B1739666"/>
    <w:rsid w:val="0034616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DBC420AEE444255A9ABF95B91DA61696">
    <w:name w:val="BDBC420AEE444255A9ABF95B91DA61696"/>
    <w:rsid w:val="0034616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6406F3CF3D71419AA89BBB04D1176CC36">
    <w:name w:val="6406F3CF3D71419AA89BBB04D1176CC36"/>
    <w:rsid w:val="0034616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4B5767D84E7543618283CEB05F96BBB06">
    <w:name w:val="4B5767D84E7543618283CEB05F96BBB06"/>
    <w:rsid w:val="0034616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F3B69A7D48A84E089B1A53ACD17514636">
    <w:name w:val="F3B69A7D48A84E089B1A53ACD17514636"/>
    <w:rsid w:val="0034616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4C4A3D12B84A483E8B28C04362334A486">
    <w:name w:val="4C4A3D12B84A483E8B28C04362334A486"/>
    <w:rsid w:val="0034616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5FDEEA9F4138426888A6FE99A83052146">
    <w:name w:val="5FDEEA9F4138426888A6FE99A83052146"/>
    <w:rsid w:val="0034616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AA9C4DAE573348F4AD92B7868BBB4FC86">
    <w:name w:val="AA9C4DAE573348F4AD92B7868BBB4FC86"/>
    <w:rsid w:val="0034616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0D14AA3FF2734F1A8EB8FB6BA489470B6">
    <w:name w:val="0D14AA3FF2734F1A8EB8FB6BA489470B6"/>
    <w:rsid w:val="0034616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5F580E2B5C1477A9E44E9637808B3D06">
    <w:name w:val="B5F580E2B5C1477A9E44E9637808B3D06"/>
    <w:rsid w:val="0034616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4CA8EB5D18E34CD5B406BAAEB6360D056">
    <w:name w:val="4CA8EB5D18E34CD5B406BAAEB6360D056"/>
    <w:rsid w:val="0034616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0329C6D36EA4B6A8BEEC4230DB877466">
    <w:name w:val="B0329C6D36EA4B6A8BEEC4230DB877466"/>
    <w:rsid w:val="0034616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DBF5D18261654F43A809D4558CE94AED6">
    <w:name w:val="DBF5D18261654F43A809D4558CE94AED6"/>
    <w:rsid w:val="0034616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1B667CEF3D54A5182F4731372A17B9B6">
    <w:name w:val="B1B667CEF3D54A5182F4731372A17B9B6"/>
    <w:rsid w:val="0034616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DB59115265040BBA86D8DFF1A0C78716">
    <w:name w:val="BDB59115265040BBA86D8DFF1A0C78716"/>
    <w:rsid w:val="0034616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788352D4B1C8487FAE6A6CD92B0BD40E6">
    <w:name w:val="788352D4B1C8487FAE6A6CD92B0BD40E6"/>
    <w:rsid w:val="0034616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22F785B33D044D52951CB89DB9A5ED486">
    <w:name w:val="22F785B33D044D52951CB89DB9A5ED486"/>
    <w:rsid w:val="0034616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58FF2636E2A34B94ACCAFDECBDF589B76">
    <w:name w:val="58FF2636E2A34B94ACCAFDECBDF589B76"/>
    <w:rsid w:val="0034616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96D913FEA994AA49199D746FF26FDB16">
    <w:name w:val="B96D913FEA994AA49199D746FF26FDB16"/>
    <w:rsid w:val="0034616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61548D4528824E9C84A7897D6D4042EC6">
    <w:name w:val="61548D4528824E9C84A7897D6D4042EC6"/>
    <w:rsid w:val="0034616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DB32022C9D17432AABC19CD2B52A53106">
    <w:name w:val="DB32022C9D17432AABC19CD2B52A53106"/>
    <w:rsid w:val="0034616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FCBB71EDA2C54EBABB54D76717A954632">
    <w:name w:val="FCBB71EDA2C54EBABB54D76717A954632"/>
    <w:rsid w:val="0034616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F109F9F6101140F988200BFCCE447DCF1">
    <w:name w:val="F109F9F6101140F988200BFCCE447DCF1"/>
    <w:rsid w:val="0034616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3F03C2DDCFC945DDA17EE28966374E2D1">
    <w:name w:val="3F03C2DDCFC945DDA17EE28966374E2D1"/>
    <w:rsid w:val="0034616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84454C0CF4DD4EBE90AB331A7AF383521">
    <w:name w:val="84454C0CF4DD4EBE90AB331A7AF383521"/>
    <w:rsid w:val="0034616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C63FEF54D08748E2AE637E44B871FFDD1">
    <w:name w:val="C63FEF54D08748E2AE637E44B871FFDD1"/>
    <w:rsid w:val="0034616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7F9D5F562F3F47F6B37F972827B3C9EE21">
    <w:name w:val="7F9D5F562F3F47F6B37F972827B3C9EE21"/>
    <w:rsid w:val="0034616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F48BD10858224E3E97B53603A64D5D7422">
    <w:name w:val="F48BD10858224E3E97B53603A64D5D7422"/>
    <w:rsid w:val="0034616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016A2B4076B342F99D7BAA7BFDDC969222">
    <w:name w:val="016A2B4076B342F99D7BAA7BFDDC969222"/>
    <w:rsid w:val="0034616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04D386925CB472FAE4590494D4F70B014">
    <w:name w:val="B04D386925CB472FAE4590494D4F70B014"/>
    <w:rsid w:val="0034616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886E9903A23B457BBE13CE6ACF081E6018">
    <w:name w:val="886E9903A23B457BBE13CE6ACF081E6018"/>
    <w:rsid w:val="0034616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81AB456CA6E242D7BDA9C588611650EB2">
    <w:name w:val="81AB456CA6E242D7BDA9C588611650EB2"/>
    <w:rsid w:val="0034616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2325FCE5AE94454084DC75335B6449318">
    <w:name w:val="2325FCE5AE94454084DC75335B6449318"/>
    <w:rsid w:val="0034616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AA1C86B19C24A269280CB9E16EE77E98">
    <w:name w:val="BAA1C86B19C24A269280CB9E16EE77E98"/>
    <w:rsid w:val="0034616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E86C04947B174371B6DDF569FBC585588">
    <w:name w:val="E86C04947B174371B6DDF569FBC585588"/>
    <w:rsid w:val="0034616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5F50ADC36B2F45E8B25A59655C9D24DC8">
    <w:name w:val="5F50ADC36B2F45E8B25A59655C9D24DC8"/>
    <w:rsid w:val="0034616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6C2666E2F4334E1BA57C47915B7BC5918">
    <w:name w:val="6C2666E2F4334E1BA57C47915B7BC5918"/>
    <w:rsid w:val="0034616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F5A598EEA313483B9CDE91A794537B208">
    <w:name w:val="F5A598EEA313483B9CDE91A794537B208"/>
    <w:rsid w:val="0034616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11FBB982F5374C36A3D0AEEC22B54A908">
    <w:name w:val="11FBB982F5374C36A3D0AEEC22B54A908"/>
    <w:rsid w:val="0034616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737D0F16DE204760AE999DB048EC89648">
    <w:name w:val="737D0F16DE204760AE999DB048EC89648"/>
    <w:rsid w:val="0034616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9EBF85DAA6134A41B8AE7CD516448D5C8">
    <w:name w:val="9EBF85DAA6134A41B8AE7CD516448D5C8"/>
    <w:rsid w:val="0034616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3771F1377DE34936B7DE30E934B40DC58">
    <w:name w:val="3771F1377DE34936B7DE30E934B40DC58"/>
    <w:rsid w:val="0034616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369497638BF4489EA58CAB5769EB831A8">
    <w:name w:val="369497638BF4489EA58CAB5769EB831A8"/>
    <w:rsid w:val="0034616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94A7AF92BDF84DF195D8413F66C5A80F8">
    <w:name w:val="94A7AF92BDF84DF195D8413F66C5A80F8"/>
    <w:rsid w:val="0034616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43A810BFE6D04605B868F837E550130F8">
    <w:name w:val="43A810BFE6D04605B868F837E550130F8"/>
    <w:rsid w:val="0034616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90131AE918A4450D840E63C4F47921737">
    <w:name w:val="90131AE918A4450D840E63C4F47921737"/>
    <w:rsid w:val="0034616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47F2FD6491DB4FD7B9C24A7A459CDD537">
    <w:name w:val="47F2FD6491DB4FD7B9C24A7A459CDD537"/>
    <w:rsid w:val="0034616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35D04B2F12814B60B97F826979AAECC57">
    <w:name w:val="35D04B2F12814B60B97F826979AAECC57"/>
    <w:rsid w:val="0034616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77A627E27C5C499AA37AA825DE4FD9247">
    <w:name w:val="77A627E27C5C499AA37AA825DE4FD9247"/>
    <w:rsid w:val="0034616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02B148729D4248029E81ACFE2DBEEE807">
    <w:name w:val="02B148729D4248029E81ACFE2DBEEE807"/>
    <w:rsid w:val="0034616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572201DD9D9A4C5B84E48B9F057FB6517">
    <w:name w:val="572201DD9D9A4C5B84E48B9F057FB6517"/>
    <w:rsid w:val="0034616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074FF3E5AD4742F587EFC0F6CA4E96D27">
    <w:name w:val="074FF3E5AD4742F587EFC0F6CA4E96D27"/>
    <w:rsid w:val="0034616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AF939975C62D41E9A70EF72B4904EFA47">
    <w:name w:val="AF939975C62D41E9A70EF72B4904EFA47"/>
    <w:rsid w:val="0034616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C3945A85D7054004AB03D994C1C343E47">
    <w:name w:val="C3945A85D7054004AB03D994C1C343E47"/>
    <w:rsid w:val="0034616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3E8A840573C04A78903CF9485619AA587">
    <w:name w:val="3E8A840573C04A78903CF9485619AA587"/>
    <w:rsid w:val="0034616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CC7E8BD64F744F179E9F704D55FE6A797">
    <w:name w:val="CC7E8BD64F744F179E9F704D55FE6A797"/>
    <w:rsid w:val="0034616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5B9D2B3F2C8F40F4938433F59B335FB57">
    <w:name w:val="5B9D2B3F2C8F40F4938433F59B335FB57"/>
    <w:rsid w:val="0034616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431B807282B74FCF9826FE80867207787">
    <w:name w:val="431B807282B74FCF9826FE80867207787"/>
    <w:rsid w:val="0034616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C3456B0B96F64E68AAA3097C3CB218517">
    <w:name w:val="C3456B0B96F64E68AAA3097C3CB218517"/>
    <w:rsid w:val="0034616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D1AF06BD99E84E968B4FFF7C8D2A608B7">
    <w:name w:val="D1AF06BD99E84E968B4FFF7C8D2A608B7"/>
    <w:rsid w:val="0034616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F036AD13667F45188C07F33276475B297">
    <w:name w:val="F036AD13667F45188C07F33276475B297"/>
    <w:rsid w:val="0034616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98F006C8CF2C49978C123ECAE1AF2C887">
    <w:name w:val="98F006C8CF2C49978C123ECAE1AF2C887"/>
    <w:rsid w:val="0034616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3E81724889FF4875A718977C65C8FB647">
    <w:name w:val="3E81724889FF4875A718977C65C8FB647"/>
    <w:rsid w:val="0034616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E64BEF063ADF4AE9B58F943077895C127">
    <w:name w:val="E64BEF063ADF4AE9B58F943077895C127"/>
    <w:rsid w:val="0034616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FACEE03F78384BFF9262DC4CC04F941F7">
    <w:name w:val="FACEE03F78384BFF9262DC4CC04F941F7"/>
    <w:rsid w:val="0034616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1ADDBF5F97154EF98D2060A1D1737B2D7">
    <w:name w:val="1ADDBF5F97154EF98D2060A1D1737B2D7"/>
    <w:rsid w:val="0034616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4D49A7375F04717B1E7B29588BFA22F7">
    <w:name w:val="B4D49A7375F04717B1E7B29588BFA22F7"/>
    <w:rsid w:val="0034616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025E8495C94F418DA816B8A90FA4FEAE7">
    <w:name w:val="025E8495C94F418DA816B8A90FA4FEAE7"/>
    <w:rsid w:val="0034616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81F50923F14E4431932BE23E5CBF4A997">
    <w:name w:val="81F50923F14E4431932BE23E5CBF4A997"/>
    <w:rsid w:val="0034616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9400F03EE2B24EB69D95F2CB9B1739667">
    <w:name w:val="9400F03EE2B24EB69D95F2CB9B1739667"/>
    <w:rsid w:val="0034616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DBC420AEE444255A9ABF95B91DA61697">
    <w:name w:val="BDBC420AEE444255A9ABF95B91DA61697"/>
    <w:rsid w:val="0034616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6406F3CF3D71419AA89BBB04D1176CC37">
    <w:name w:val="6406F3CF3D71419AA89BBB04D1176CC37"/>
    <w:rsid w:val="0034616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4B5767D84E7543618283CEB05F96BBB07">
    <w:name w:val="4B5767D84E7543618283CEB05F96BBB07"/>
    <w:rsid w:val="0034616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F3B69A7D48A84E089B1A53ACD17514637">
    <w:name w:val="F3B69A7D48A84E089B1A53ACD17514637"/>
    <w:rsid w:val="0034616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4C4A3D12B84A483E8B28C04362334A487">
    <w:name w:val="4C4A3D12B84A483E8B28C04362334A487"/>
    <w:rsid w:val="0034616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5FDEEA9F4138426888A6FE99A83052147">
    <w:name w:val="5FDEEA9F4138426888A6FE99A83052147"/>
    <w:rsid w:val="0034616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AA9C4DAE573348F4AD92B7868BBB4FC87">
    <w:name w:val="AA9C4DAE573348F4AD92B7868BBB4FC87"/>
    <w:rsid w:val="0034616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0D14AA3FF2734F1A8EB8FB6BA489470B7">
    <w:name w:val="0D14AA3FF2734F1A8EB8FB6BA489470B7"/>
    <w:rsid w:val="0034616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5F580E2B5C1477A9E44E9637808B3D07">
    <w:name w:val="B5F580E2B5C1477A9E44E9637808B3D07"/>
    <w:rsid w:val="0034616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4CA8EB5D18E34CD5B406BAAEB6360D057">
    <w:name w:val="4CA8EB5D18E34CD5B406BAAEB6360D057"/>
    <w:rsid w:val="0034616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0329C6D36EA4B6A8BEEC4230DB877467">
    <w:name w:val="B0329C6D36EA4B6A8BEEC4230DB877467"/>
    <w:rsid w:val="0034616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DBF5D18261654F43A809D4558CE94AED7">
    <w:name w:val="DBF5D18261654F43A809D4558CE94AED7"/>
    <w:rsid w:val="0034616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1B667CEF3D54A5182F4731372A17B9B7">
    <w:name w:val="B1B667CEF3D54A5182F4731372A17B9B7"/>
    <w:rsid w:val="0034616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DB59115265040BBA86D8DFF1A0C78717">
    <w:name w:val="BDB59115265040BBA86D8DFF1A0C78717"/>
    <w:rsid w:val="0034616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788352D4B1C8487FAE6A6CD92B0BD40E7">
    <w:name w:val="788352D4B1C8487FAE6A6CD92B0BD40E7"/>
    <w:rsid w:val="0034616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22F785B33D044D52951CB89DB9A5ED487">
    <w:name w:val="22F785B33D044D52951CB89DB9A5ED487"/>
    <w:rsid w:val="0034616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58FF2636E2A34B94ACCAFDECBDF589B77">
    <w:name w:val="58FF2636E2A34B94ACCAFDECBDF589B77"/>
    <w:rsid w:val="0034616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96D913FEA994AA49199D746FF26FDB17">
    <w:name w:val="B96D913FEA994AA49199D746FF26FDB17"/>
    <w:rsid w:val="0034616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61548D4528824E9C84A7897D6D4042EC7">
    <w:name w:val="61548D4528824E9C84A7897D6D4042EC7"/>
    <w:rsid w:val="0034616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DB32022C9D17432AABC19CD2B52A53107">
    <w:name w:val="DB32022C9D17432AABC19CD2B52A53107"/>
    <w:rsid w:val="0034616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FCBB71EDA2C54EBABB54D76717A954633">
    <w:name w:val="FCBB71EDA2C54EBABB54D76717A954633"/>
    <w:rsid w:val="0034616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F109F9F6101140F988200BFCCE447DCF2">
    <w:name w:val="F109F9F6101140F988200BFCCE447DCF2"/>
    <w:rsid w:val="0034616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3F03C2DDCFC945DDA17EE28966374E2D2">
    <w:name w:val="3F03C2DDCFC945DDA17EE28966374E2D2"/>
    <w:rsid w:val="0034616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84454C0CF4DD4EBE90AB331A7AF383522">
    <w:name w:val="84454C0CF4DD4EBE90AB331A7AF383522"/>
    <w:rsid w:val="0034616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C63FEF54D08748E2AE637E44B871FFDD2">
    <w:name w:val="C63FEF54D08748E2AE637E44B871FFDD2"/>
    <w:rsid w:val="0034616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7F9D5F562F3F47F6B37F972827B3C9EE22">
    <w:name w:val="7F9D5F562F3F47F6B37F972827B3C9EE22"/>
    <w:rsid w:val="0034616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F48BD10858224E3E97B53603A64D5D7423">
    <w:name w:val="F48BD10858224E3E97B53603A64D5D7423"/>
    <w:rsid w:val="0034616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016A2B4076B342F99D7BAA7BFDDC969223">
    <w:name w:val="016A2B4076B342F99D7BAA7BFDDC969223"/>
    <w:rsid w:val="0034616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04D386925CB472FAE4590494D4F70B015">
    <w:name w:val="B04D386925CB472FAE4590494D4F70B015"/>
    <w:rsid w:val="0034616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886E9903A23B457BBE13CE6ACF081E6019">
    <w:name w:val="886E9903A23B457BBE13CE6ACF081E6019"/>
    <w:rsid w:val="0034616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81AB456CA6E242D7BDA9C588611650EB3">
    <w:name w:val="81AB456CA6E242D7BDA9C588611650EB3"/>
    <w:rsid w:val="0034616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2325FCE5AE94454084DC75335B6449319">
    <w:name w:val="2325FCE5AE94454084DC75335B6449319"/>
    <w:rsid w:val="0034616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AA1C86B19C24A269280CB9E16EE77E99">
    <w:name w:val="BAA1C86B19C24A269280CB9E16EE77E99"/>
    <w:rsid w:val="0034616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E86C04947B174371B6DDF569FBC585589">
    <w:name w:val="E86C04947B174371B6DDF569FBC585589"/>
    <w:rsid w:val="0034616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5F50ADC36B2F45E8B25A59655C9D24DC9">
    <w:name w:val="5F50ADC36B2F45E8B25A59655C9D24DC9"/>
    <w:rsid w:val="0034616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6C2666E2F4334E1BA57C47915B7BC5919">
    <w:name w:val="6C2666E2F4334E1BA57C47915B7BC5919"/>
    <w:rsid w:val="0034616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F5A598EEA313483B9CDE91A794537B209">
    <w:name w:val="F5A598EEA313483B9CDE91A794537B209"/>
    <w:rsid w:val="0034616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11FBB982F5374C36A3D0AEEC22B54A909">
    <w:name w:val="11FBB982F5374C36A3D0AEEC22B54A909"/>
    <w:rsid w:val="0034616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737D0F16DE204760AE999DB048EC89649">
    <w:name w:val="737D0F16DE204760AE999DB048EC89649"/>
    <w:rsid w:val="0034616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9EBF85DAA6134A41B8AE7CD516448D5C9">
    <w:name w:val="9EBF85DAA6134A41B8AE7CD516448D5C9"/>
    <w:rsid w:val="0034616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3771F1377DE34936B7DE30E934B40DC59">
    <w:name w:val="3771F1377DE34936B7DE30E934B40DC59"/>
    <w:rsid w:val="0034616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369497638BF4489EA58CAB5769EB831A9">
    <w:name w:val="369497638BF4489EA58CAB5769EB831A9"/>
    <w:rsid w:val="0034616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94A7AF92BDF84DF195D8413F66C5A80F9">
    <w:name w:val="94A7AF92BDF84DF195D8413F66C5A80F9"/>
    <w:rsid w:val="0034616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43A810BFE6D04605B868F837E550130F9">
    <w:name w:val="43A810BFE6D04605B868F837E550130F9"/>
    <w:rsid w:val="0034616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90131AE918A4450D840E63C4F47921738">
    <w:name w:val="90131AE918A4450D840E63C4F47921738"/>
    <w:rsid w:val="0034616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47F2FD6491DB4FD7B9C24A7A459CDD538">
    <w:name w:val="47F2FD6491DB4FD7B9C24A7A459CDD538"/>
    <w:rsid w:val="0034616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35D04B2F12814B60B97F826979AAECC58">
    <w:name w:val="35D04B2F12814B60B97F826979AAECC58"/>
    <w:rsid w:val="0034616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77A627E27C5C499AA37AA825DE4FD9248">
    <w:name w:val="77A627E27C5C499AA37AA825DE4FD9248"/>
    <w:rsid w:val="0034616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02B148729D4248029E81ACFE2DBEEE808">
    <w:name w:val="02B148729D4248029E81ACFE2DBEEE808"/>
    <w:rsid w:val="0034616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572201DD9D9A4C5B84E48B9F057FB6518">
    <w:name w:val="572201DD9D9A4C5B84E48B9F057FB6518"/>
    <w:rsid w:val="0034616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074FF3E5AD4742F587EFC0F6CA4E96D28">
    <w:name w:val="074FF3E5AD4742F587EFC0F6CA4E96D28"/>
    <w:rsid w:val="0034616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AF939975C62D41E9A70EF72B4904EFA48">
    <w:name w:val="AF939975C62D41E9A70EF72B4904EFA48"/>
    <w:rsid w:val="0034616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C3945A85D7054004AB03D994C1C343E48">
    <w:name w:val="C3945A85D7054004AB03D994C1C343E48"/>
    <w:rsid w:val="0034616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3E8A840573C04A78903CF9485619AA588">
    <w:name w:val="3E8A840573C04A78903CF9485619AA588"/>
    <w:rsid w:val="0034616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CC7E8BD64F744F179E9F704D55FE6A798">
    <w:name w:val="CC7E8BD64F744F179E9F704D55FE6A798"/>
    <w:rsid w:val="0034616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5B9D2B3F2C8F40F4938433F59B335FB58">
    <w:name w:val="5B9D2B3F2C8F40F4938433F59B335FB58"/>
    <w:rsid w:val="0034616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431B807282B74FCF9826FE80867207788">
    <w:name w:val="431B807282B74FCF9826FE80867207788"/>
    <w:rsid w:val="0034616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C3456B0B96F64E68AAA3097C3CB218518">
    <w:name w:val="C3456B0B96F64E68AAA3097C3CB218518"/>
    <w:rsid w:val="0034616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D1AF06BD99E84E968B4FFF7C8D2A608B8">
    <w:name w:val="D1AF06BD99E84E968B4FFF7C8D2A608B8"/>
    <w:rsid w:val="0034616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F036AD13667F45188C07F33276475B298">
    <w:name w:val="F036AD13667F45188C07F33276475B298"/>
    <w:rsid w:val="0034616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98F006C8CF2C49978C123ECAE1AF2C888">
    <w:name w:val="98F006C8CF2C49978C123ECAE1AF2C888"/>
    <w:rsid w:val="0034616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3E81724889FF4875A718977C65C8FB648">
    <w:name w:val="3E81724889FF4875A718977C65C8FB648"/>
    <w:rsid w:val="0034616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E64BEF063ADF4AE9B58F943077895C128">
    <w:name w:val="E64BEF063ADF4AE9B58F943077895C128"/>
    <w:rsid w:val="0034616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FACEE03F78384BFF9262DC4CC04F941F8">
    <w:name w:val="FACEE03F78384BFF9262DC4CC04F941F8"/>
    <w:rsid w:val="0034616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1ADDBF5F97154EF98D2060A1D1737B2D8">
    <w:name w:val="1ADDBF5F97154EF98D2060A1D1737B2D8"/>
    <w:rsid w:val="0034616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4D49A7375F04717B1E7B29588BFA22F8">
    <w:name w:val="B4D49A7375F04717B1E7B29588BFA22F8"/>
    <w:rsid w:val="0034616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025E8495C94F418DA816B8A90FA4FEAE8">
    <w:name w:val="025E8495C94F418DA816B8A90FA4FEAE8"/>
    <w:rsid w:val="0034616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81F50923F14E4431932BE23E5CBF4A998">
    <w:name w:val="81F50923F14E4431932BE23E5CBF4A998"/>
    <w:rsid w:val="0034616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9400F03EE2B24EB69D95F2CB9B1739668">
    <w:name w:val="9400F03EE2B24EB69D95F2CB9B1739668"/>
    <w:rsid w:val="0034616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DBC420AEE444255A9ABF95B91DA61698">
    <w:name w:val="BDBC420AEE444255A9ABF95B91DA61698"/>
    <w:rsid w:val="0034616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6406F3CF3D71419AA89BBB04D1176CC38">
    <w:name w:val="6406F3CF3D71419AA89BBB04D1176CC38"/>
    <w:rsid w:val="0034616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4B5767D84E7543618283CEB05F96BBB08">
    <w:name w:val="4B5767D84E7543618283CEB05F96BBB08"/>
    <w:rsid w:val="0034616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F3B69A7D48A84E089B1A53ACD17514638">
    <w:name w:val="F3B69A7D48A84E089B1A53ACD17514638"/>
    <w:rsid w:val="0034616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4C4A3D12B84A483E8B28C04362334A488">
    <w:name w:val="4C4A3D12B84A483E8B28C04362334A488"/>
    <w:rsid w:val="0034616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5FDEEA9F4138426888A6FE99A83052148">
    <w:name w:val="5FDEEA9F4138426888A6FE99A83052148"/>
    <w:rsid w:val="0034616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AA9C4DAE573348F4AD92B7868BBB4FC88">
    <w:name w:val="AA9C4DAE573348F4AD92B7868BBB4FC88"/>
    <w:rsid w:val="0034616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0D14AA3FF2734F1A8EB8FB6BA489470B8">
    <w:name w:val="0D14AA3FF2734F1A8EB8FB6BA489470B8"/>
    <w:rsid w:val="0034616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5F580E2B5C1477A9E44E9637808B3D08">
    <w:name w:val="B5F580E2B5C1477A9E44E9637808B3D08"/>
    <w:rsid w:val="0034616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4CA8EB5D18E34CD5B406BAAEB6360D058">
    <w:name w:val="4CA8EB5D18E34CD5B406BAAEB6360D058"/>
    <w:rsid w:val="0034616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0329C6D36EA4B6A8BEEC4230DB877468">
    <w:name w:val="B0329C6D36EA4B6A8BEEC4230DB877468"/>
    <w:rsid w:val="0034616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DBF5D18261654F43A809D4558CE94AED8">
    <w:name w:val="DBF5D18261654F43A809D4558CE94AED8"/>
    <w:rsid w:val="0034616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1B667CEF3D54A5182F4731372A17B9B8">
    <w:name w:val="B1B667CEF3D54A5182F4731372A17B9B8"/>
    <w:rsid w:val="0034616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DB59115265040BBA86D8DFF1A0C78718">
    <w:name w:val="BDB59115265040BBA86D8DFF1A0C78718"/>
    <w:rsid w:val="0034616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788352D4B1C8487FAE6A6CD92B0BD40E8">
    <w:name w:val="788352D4B1C8487FAE6A6CD92B0BD40E8"/>
    <w:rsid w:val="0034616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22F785B33D044D52951CB89DB9A5ED488">
    <w:name w:val="22F785B33D044D52951CB89DB9A5ED488"/>
    <w:rsid w:val="0034616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58FF2636E2A34B94ACCAFDECBDF589B78">
    <w:name w:val="58FF2636E2A34B94ACCAFDECBDF589B78"/>
    <w:rsid w:val="0034616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96D913FEA994AA49199D746FF26FDB18">
    <w:name w:val="B96D913FEA994AA49199D746FF26FDB18"/>
    <w:rsid w:val="0034616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61548D4528824E9C84A7897D6D4042EC8">
    <w:name w:val="61548D4528824E9C84A7897D6D4042EC8"/>
    <w:rsid w:val="0034616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DB32022C9D17432AABC19CD2B52A53108">
    <w:name w:val="DB32022C9D17432AABC19CD2B52A53108"/>
    <w:rsid w:val="0034616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FCBB71EDA2C54EBABB54D76717A954634">
    <w:name w:val="FCBB71EDA2C54EBABB54D76717A954634"/>
    <w:rsid w:val="0034616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6AC1544681E04D50A59A0EFF7FA4C8914">
    <w:name w:val="6AC1544681E04D50A59A0EFF7FA4C8914"/>
    <w:rsid w:val="0034616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F109F9F6101140F988200BFCCE447DCF3">
    <w:name w:val="F109F9F6101140F988200BFCCE447DCF3"/>
    <w:rsid w:val="0034616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3F03C2DDCFC945DDA17EE28966374E2D3">
    <w:name w:val="3F03C2DDCFC945DDA17EE28966374E2D3"/>
    <w:rsid w:val="0034616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84454C0CF4DD4EBE90AB331A7AF383523">
    <w:name w:val="84454C0CF4DD4EBE90AB331A7AF383523"/>
    <w:rsid w:val="0034616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C63FEF54D08748E2AE637E44B871FFDD3">
    <w:name w:val="C63FEF54D08748E2AE637E44B871FFDD3"/>
    <w:rsid w:val="0034616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7F9D5F562F3F47F6B37F972827B3C9EE23">
    <w:name w:val="7F9D5F562F3F47F6B37F972827B3C9EE23"/>
    <w:rsid w:val="0034616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F48BD10858224E3E97B53603A64D5D7424">
    <w:name w:val="F48BD10858224E3E97B53603A64D5D7424"/>
    <w:rsid w:val="0034616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016A2B4076B342F99D7BAA7BFDDC969224">
    <w:name w:val="016A2B4076B342F99D7BAA7BFDDC969224"/>
    <w:rsid w:val="0034616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04D386925CB472FAE4590494D4F70B016">
    <w:name w:val="B04D386925CB472FAE4590494D4F70B016"/>
    <w:rsid w:val="0034616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886E9903A23B457BBE13CE6ACF081E6020">
    <w:name w:val="886E9903A23B457BBE13CE6ACF081E6020"/>
    <w:rsid w:val="0034616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81AB456CA6E242D7BDA9C588611650EB4">
    <w:name w:val="81AB456CA6E242D7BDA9C588611650EB4"/>
    <w:rsid w:val="0034616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2325FCE5AE94454084DC75335B64493110">
    <w:name w:val="2325FCE5AE94454084DC75335B64493110"/>
    <w:rsid w:val="0034616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AA1C86B19C24A269280CB9E16EE77E910">
    <w:name w:val="BAA1C86B19C24A269280CB9E16EE77E910"/>
    <w:rsid w:val="0034616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E86C04947B174371B6DDF569FBC5855810">
    <w:name w:val="E86C04947B174371B6DDF569FBC5855810"/>
    <w:rsid w:val="0034616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5F50ADC36B2F45E8B25A59655C9D24DC10">
    <w:name w:val="5F50ADC36B2F45E8B25A59655C9D24DC10"/>
    <w:rsid w:val="0034616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6C2666E2F4334E1BA57C47915B7BC59110">
    <w:name w:val="6C2666E2F4334E1BA57C47915B7BC59110"/>
    <w:rsid w:val="0034616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F5A598EEA313483B9CDE91A794537B2010">
    <w:name w:val="F5A598EEA313483B9CDE91A794537B2010"/>
    <w:rsid w:val="0034616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11FBB982F5374C36A3D0AEEC22B54A9010">
    <w:name w:val="11FBB982F5374C36A3D0AEEC22B54A9010"/>
    <w:rsid w:val="0034616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737D0F16DE204760AE999DB048EC896410">
    <w:name w:val="737D0F16DE204760AE999DB048EC896410"/>
    <w:rsid w:val="0034616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9EBF85DAA6134A41B8AE7CD516448D5C10">
    <w:name w:val="9EBF85DAA6134A41B8AE7CD516448D5C10"/>
    <w:rsid w:val="0034616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3771F1377DE34936B7DE30E934B40DC510">
    <w:name w:val="3771F1377DE34936B7DE30E934B40DC510"/>
    <w:rsid w:val="0034616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369497638BF4489EA58CAB5769EB831A10">
    <w:name w:val="369497638BF4489EA58CAB5769EB831A10"/>
    <w:rsid w:val="0034616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94A7AF92BDF84DF195D8413F66C5A80F10">
    <w:name w:val="94A7AF92BDF84DF195D8413F66C5A80F10"/>
    <w:rsid w:val="0034616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43A810BFE6D04605B868F837E550130F10">
    <w:name w:val="43A810BFE6D04605B868F837E550130F10"/>
    <w:rsid w:val="0034616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90131AE918A4450D840E63C4F47921739">
    <w:name w:val="90131AE918A4450D840E63C4F47921739"/>
    <w:rsid w:val="0034616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47F2FD6491DB4FD7B9C24A7A459CDD539">
    <w:name w:val="47F2FD6491DB4FD7B9C24A7A459CDD539"/>
    <w:rsid w:val="0034616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35D04B2F12814B60B97F826979AAECC59">
    <w:name w:val="35D04B2F12814B60B97F826979AAECC59"/>
    <w:rsid w:val="0034616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77A627E27C5C499AA37AA825DE4FD9249">
    <w:name w:val="77A627E27C5C499AA37AA825DE4FD9249"/>
    <w:rsid w:val="0034616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02B148729D4248029E81ACFE2DBEEE809">
    <w:name w:val="02B148729D4248029E81ACFE2DBEEE809"/>
    <w:rsid w:val="0034616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572201DD9D9A4C5B84E48B9F057FB6519">
    <w:name w:val="572201DD9D9A4C5B84E48B9F057FB6519"/>
    <w:rsid w:val="0034616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074FF3E5AD4742F587EFC0F6CA4E96D29">
    <w:name w:val="074FF3E5AD4742F587EFC0F6CA4E96D29"/>
    <w:rsid w:val="0034616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AF939975C62D41E9A70EF72B4904EFA49">
    <w:name w:val="AF939975C62D41E9A70EF72B4904EFA49"/>
    <w:rsid w:val="0034616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C3945A85D7054004AB03D994C1C343E49">
    <w:name w:val="C3945A85D7054004AB03D994C1C343E49"/>
    <w:rsid w:val="0034616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3E8A840573C04A78903CF9485619AA589">
    <w:name w:val="3E8A840573C04A78903CF9485619AA589"/>
    <w:rsid w:val="0034616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CC7E8BD64F744F179E9F704D55FE6A799">
    <w:name w:val="CC7E8BD64F744F179E9F704D55FE6A799"/>
    <w:rsid w:val="0034616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5B9D2B3F2C8F40F4938433F59B335FB59">
    <w:name w:val="5B9D2B3F2C8F40F4938433F59B335FB59"/>
    <w:rsid w:val="0034616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431B807282B74FCF9826FE80867207789">
    <w:name w:val="431B807282B74FCF9826FE80867207789"/>
    <w:rsid w:val="0034616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C3456B0B96F64E68AAA3097C3CB218519">
    <w:name w:val="C3456B0B96F64E68AAA3097C3CB218519"/>
    <w:rsid w:val="0034616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D1AF06BD99E84E968B4FFF7C8D2A608B9">
    <w:name w:val="D1AF06BD99E84E968B4FFF7C8D2A608B9"/>
    <w:rsid w:val="0034616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F036AD13667F45188C07F33276475B299">
    <w:name w:val="F036AD13667F45188C07F33276475B299"/>
    <w:rsid w:val="0034616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98F006C8CF2C49978C123ECAE1AF2C889">
    <w:name w:val="98F006C8CF2C49978C123ECAE1AF2C889"/>
    <w:rsid w:val="0034616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3E81724889FF4875A718977C65C8FB649">
    <w:name w:val="3E81724889FF4875A718977C65C8FB649"/>
    <w:rsid w:val="0034616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E64BEF063ADF4AE9B58F943077895C129">
    <w:name w:val="E64BEF063ADF4AE9B58F943077895C129"/>
    <w:rsid w:val="0034616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FACEE03F78384BFF9262DC4CC04F941F9">
    <w:name w:val="FACEE03F78384BFF9262DC4CC04F941F9"/>
    <w:rsid w:val="0034616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1ADDBF5F97154EF98D2060A1D1737B2D9">
    <w:name w:val="1ADDBF5F97154EF98D2060A1D1737B2D9"/>
    <w:rsid w:val="0034616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4D49A7375F04717B1E7B29588BFA22F9">
    <w:name w:val="B4D49A7375F04717B1E7B29588BFA22F9"/>
    <w:rsid w:val="0034616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025E8495C94F418DA816B8A90FA4FEAE9">
    <w:name w:val="025E8495C94F418DA816B8A90FA4FEAE9"/>
    <w:rsid w:val="0034616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81F50923F14E4431932BE23E5CBF4A999">
    <w:name w:val="81F50923F14E4431932BE23E5CBF4A999"/>
    <w:rsid w:val="0034616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9400F03EE2B24EB69D95F2CB9B1739669">
    <w:name w:val="9400F03EE2B24EB69D95F2CB9B1739669"/>
    <w:rsid w:val="0034616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DBC420AEE444255A9ABF95B91DA61699">
    <w:name w:val="BDBC420AEE444255A9ABF95B91DA61699"/>
    <w:rsid w:val="0034616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6406F3CF3D71419AA89BBB04D1176CC39">
    <w:name w:val="6406F3CF3D71419AA89BBB04D1176CC39"/>
    <w:rsid w:val="0034616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4B5767D84E7543618283CEB05F96BBB09">
    <w:name w:val="4B5767D84E7543618283CEB05F96BBB09"/>
    <w:rsid w:val="0034616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F3B69A7D48A84E089B1A53ACD17514639">
    <w:name w:val="F3B69A7D48A84E089B1A53ACD17514639"/>
    <w:rsid w:val="0034616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4C4A3D12B84A483E8B28C04362334A489">
    <w:name w:val="4C4A3D12B84A483E8B28C04362334A489"/>
    <w:rsid w:val="0034616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5FDEEA9F4138426888A6FE99A83052149">
    <w:name w:val="5FDEEA9F4138426888A6FE99A83052149"/>
    <w:rsid w:val="0034616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AA9C4DAE573348F4AD92B7868BBB4FC89">
    <w:name w:val="AA9C4DAE573348F4AD92B7868BBB4FC89"/>
    <w:rsid w:val="0034616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0D14AA3FF2734F1A8EB8FB6BA489470B9">
    <w:name w:val="0D14AA3FF2734F1A8EB8FB6BA489470B9"/>
    <w:rsid w:val="0034616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5F580E2B5C1477A9E44E9637808B3D09">
    <w:name w:val="B5F580E2B5C1477A9E44E9637808B3D09"/>
    <w:rsid w:val="0034616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4CA8EB5D18E34CD5B406BAAEB6360D059">
    <w:name w:val="4CA8EB5D18E34CD5B406BAAEB6360D059"/>
    <w:rsid w:val="0034616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0329C6D36EA4B6A8BEEC4230DB877469">
    <w:name w:val="B0329C6D36EA4B6A8BEEC4230DB877469"/>
    <w:rsid w:val="0034616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DBF5D18261654F43A809D4558CE94AED9">
    <w:name w:val="DBF5D18261654F43A809D4558CE94AED9"/>
    <w:rsid w:val="0034616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1B667CEF3D54A5182F4731372A17B9B9">
    <w:name w:val="B1B667CEF3D54A5182F4731372A17B9B9"/>
    <w:rsid w:val="0034616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DB59115265040BBA86D8DFF1A0C78719">
    <w:name w:val="BDB59115265040BBA86D8DFF1A0C78719"/>
    <w:rsid w:val="0034616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788352D4B1C8487FAE6A6CD92B0BD40E9">
    <w:name w:val="788352D4B1C8487FAE6A6CD92B0BD40E9"/>
    <w:rsid w:val="0034616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22F785B33D044D52951CB89DB9A5ED489">
    <w:name w:val="22F785B33D044D52951CB89DB9A5ED489"/>
    <w:rsid w:val="0034616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58FF2636E2A34B94ACCAFDECBDF589B79">
    <w:name w:val="58FF2636E2A34B94ACCAFDECBDF589B79"/>
    <w:rsid w:val="0034616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96D913FEA994AA49199D746FF26FDB19">
    <w:name w:val="B96D913FEA994AA49199D746FF26FDB19"/>
    <w:rsid w:val="0034616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61548D4528824E9C84A7897D6D4042EC9">
    <w:name w:val="61548D4528824E9C84A7897D6D4042EC9"/>
    <w:rsid w:val="0034616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DB32022C9D17432AABC19CD2B52A53109">
    <w:name w:val="DB32022C9D17432AABC19CD2B52A53109"/>
    <w:rsid w:val="0034616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FCBB71EDA2C54EBABB54D76717A954635">
    <w:name w:val="FCBB71EDA2C54EBABB54D76717A954635"/>
    <w:rsid w:val="0034616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6AC1544681E04D50A59A0EFF7FA4C8915">
    <w:name w:val="6AC1544681E04D50A59A0EFF7FA4C8915"/>
    <w:rsid w:val="0034616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F109F9F6101140F988200BFCCE447DCF4">
    <w:name w:val="F109F9F6101140F988200BFCCE447DCF4"/>
    <w:rsid w:val="0034616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3F03C2DDCFC945DDA17EE28966374E2D4">
    <w:name w:val="3F03C2DDCFC945DDA17EE28966374E2D4"/>
    <w:rsid w:val="0034616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84454C0CF4DD4EBE90AB331A7AF383524">
    <w:name w:val="84454C0CF4DD4EBE90AB331A7AF383524"/>
    <w:rsid w:val="0034616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C63FEF54D08748E2AE637E44B871FFDD4">
    <w:name w:val="C63FEF54D08748E2AE637E44B871FFDD4"/>
    <w:rsid w:val="0034616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9400BD06EA814464903521580A49ECEE">
    <w:name w:val="9400BD06EA814464903521580A49ECEE"/>
    <w:rsid w:val="004200AF"/>
  </w:style>
  <w:style w:type="paragraph" w:customStyle="1" w:styleId="0F29F7211AE74028AE9BAF9FB14135B6">
    <w:name w:val="0F29F7211AE74028AE9BAF9FB14135B6"/>
    <w:rsid w:val="004200AF"/>
  </w:style>
  <w:style w:type="paragraph" w:customStyle="1" w:styleId="6ED092A42F0840CDB9967A9059577E17">
    <w:name w:val="6ED092A42F0840CDB9967A9059577E17"/>
    <w:rsid w:val="004200AF"/>
  </w:style>
  <w:style w:type="paragraph" w:customStyle="1" w:styleId="79C5454AC27A4B8BB103E5F2C6AC7D3F">
    <w:name w:val="79C5454AC27A4B8BB103E5F2C6AC7D3F"/>
    <w:rsid w:val="004200AF"/>
  </w:style>
  <w:style w:type="paragraph" w:customStyle="1" w:styleId="02568DF2A6A5481198D719E96C3DF3A9">
    <w:name w:val="02568DF2A6A5481198D719E96C3DF3A9"/>
    <w:rsid w:val="00162A17"/>
  </w:style>
  <w:style w:type="paragraph" w:customStyle="1" w:styleId="66D7ED79AC59466EB21578AE4FFCAE5A">
    <w:name w:val="66D7ED79AC59466EB21578AE4FFCAE5A"/>
    <w:rsid w:val="00162A17"/>
  </w:style>
  <w:style w:type="paragraph" w:customStyle="1" w:styleId="302E2DB3AA234C2685497A75D9D667FC">
    <w:name w:val="302E2DB3AA234C2685497A75D9D667FC"/>
    <w:rsid w:val="00162A17"/>
  </w:style>
  <w:style w:type="paragraph" w:customStyle="1" w:styleId="7F9D5F562F3F47F6B37F972827B3C9EE24">
    <w:name w:val="7F9D5F562F3F47F6B37F972827B3C9EE24"/>
    <w:rsid w:val="00162A17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F48BD10858224E3E97B53603A64D5D7425">
    <w:name w:val="F48BD10858224E3E97B53603A64D5D7425"/>
    <w:rsid w:val="00162A17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016A2B4076B342F99D7BAA7BFDDC969225">
    <w:name w:val="016A2B4076B342F99D7BAA7BFDDC969225"/>
    <w:rsid w:val="00162A17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04D386925CB472FAE4590494D4F70B017">
    <w:name w:val="B04D386925CB472FAE4590494D4F70B017"/>
    <w:rsid w:val="00162A17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886E9903A23B457BBE13CE6ACF081E6021">
    <w:name w:val="886E9903A23B457BBE13CE6ACF081E6021"/>
    <w:rsid w:val="00162A17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81AB456CA6E242D7BDA9C588611650EB5">
    <w:name w:val="81AB456CA6E242D7BDA9C588611650EB5"/>
    <w:rsid w:val="00162A17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2325FCE5AE94454084DC75335B64493111">
    <w:name w:val="2325FCE5AE94454084DC75335B64493111"/>
    <w:rsid w:val="00162A17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AA1C86B19C24A269280CB9E16EE77E911">
    <w:name w:val="BAA1C86B19C24A269280CB9E16EE77E911"/>
    <w:rsid w:val="00162A17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E86C04947B174371B6DDF569FBC5855811">
    <w:name w:val="E86C04947B174371B6DDF569FBC5855811"/>
    <w:rsid w:val="00162A17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5F50ADC36B2F45E8B25A59655C9D24DC11">
    <w:name w:val="5F50ADC36B2F45E8B25A59655C9D24DC11"/>
    <w:rsid w:val="00162A17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6C2666E2F4334E1BA57C47915B7BC59111">
    <w:name w:val="6C2666E2F4334E1BA57C47915B7BC59111"/>
    <w:rsid w:val="00162A17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F5A598EEA313483B9CDE91A794537B2011">
    <w:name w:val="F5A598EEA313483B9CDE91A794537B2011"/>
    <w:rsid w:val="00162A17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11FBB982F5374C36A3D0AEEC22B54A9011">
    <w:name w:val="11FBB982F5374C36A3D0AEEC22B54A9011"/>
    <w:rsid w:val="00162A17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737D0F16DE204760AE999DB048EC896411">
    <w:name w:val="737D0F16DE204760AE999DB048EC896411"/>
    <w:rsid w:val="00162A17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9EBF85DAA6134A41B8AE7CD516448D5C11">
    <w:name w:val="9EBF85DAA6134A41B8AE7CD516448D5C11"/>
    <w:rsid w:val="00162A17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3771F1377DE34936B7DE30E934B40DC511">
    <w:name w:val="3771F1377DE34936B7DE30E934B40DC511"/>
    <w:rsid w:val="00162A17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369497638BF4489EA58CAB5769EB831A11">
    <w:name w:val="369497638BF4489EA58CAB5769EB831A11"/>
    <w:rsid w:val="00162A17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94A7AF92BDF84DF195D8413F66C5A80F11">
    <w:name w:val="94A7AF92BDF84DF195D8413F66C5A80F11"/>
    <w:rsid w:val="00162A17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43A810BFE6D04605B868F837E550130F11">
    <w:name w:val="43A810BFE6D04605B868F837E550130F11"/>
    <w:rsid w:val="00162A17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90131AE918A4450D840E63C4F479217310">
    <w:name w:val="90131AE918A4450D840E63C4F479217310"/>
    <w:rsid w:val="00162A17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47F2FD6491DB4FD7B9C24A7A459CDD5310">
    <w:name w:val="47F2FD6491DB4FD7B9C24A7A459CDD5310"/>
    <w:rsid w:val="00162A17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35D04B2F12814B60B97F826979AAECC510">
    <w:name w:val="35D04B2F12814B60B97F826979AAECC510"/>
    <w:rsid w:val="00162A17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77A627E27C5C499AA37AA825DE4FD92410">
    <w:name w:val="77A627E27C5C499AA37AA825DE4FD92410"/>
    <w:rsid w:val="00162A17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02B148729D4248029E81ACFE2DBEEE8010">
    <w:name w:val="02B148729D4248029E81ACFE2DBEEE8010"/>
    <w:rsid w:val="00162A17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572201DD9D9A4C5B84E48B9F057FB65110">
    <w:name w:val="572201DD9D9A4C5B84E48B9F057FB65110"/>
    <w:rsid w:val="00162A17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074FF3E5AD4742F587EFC0F6CA4E96D210">
    <w:name w:val="074FF3E5AD4742F587EFC0F6CA4E96D210"/>
    <w:rsid w:val="00162A17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AF939975C62D41E9A70EF72B4904EFA410">
    <w:name w:val="AF939975C62D41E9A70EF72B4904EFA410"/>
    <w:rsid w:val="00162A17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C3945A85D7054004AB03D994C1C343E410">
    <w:name w:val="C3945A85D7054004AB03D994C1C343E410"/>
    <w:rsid w:val="00162A17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3E8A840573C04A78903CF9485619AA5810">
    <w:name w:val="3E8A840573C04A78903CF9485619AA5810"/>
    <w:rsid w:val="00162A17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CC7E8BD64F744F179E9F704D55FE6A7910">
    <w:name w:val="CC7E8BD64F744F179E9F704D55FE6A7910"/>
    <w:rsid w:val="00162A17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5B9D2B3F2C8F40F4938433F59B335FB510">
    <w:name w:val="5B9D2B3F2C8F40F4938433F59B335FB510"/>
    <w:rsid w:val="00162A17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431B807282B74FCF9826FE808672077810">
    <w:name w:val="431B807282B74FCF9826FE808672077810"/>
    <w:rsid w:val="00162A17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C3456B0B96F64E68AAA3097C3CB2185110">
    <w:name w:val="C3456B0B96F64E68AAA3097C3CB2185110"/>
    <w:rsid w:val="00162A17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D1AF06BD99E84E968B4FFF7C8D2A608B10">
    <w:name w:val="D1AF06BD99E84E968B4FFF7C8D2A608B10"/>
    <w:rsid w:val="00162A17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F036AD13667F45188C07F33276475B2910">
    <w:name w:val="F036AD13667F45188C07F33276475B2910"/>
    <w:rsid w:val="00162A17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98F006C8CF2C49978C123ECAE1AF2C8810">
    <w:name w:val="98F006C8CF2C49978C123ECAE1AF2C8810"/>
    <w:rsid w:val="00162A17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3E81724889FF4875A718977C65C8FB6410">
    <w:name w:val="3E81724889FF4875A718977C65C8FB6410"/>
    <w:rsid w:val="00162A17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E64BEF063ADF4AE9B58F943077895C1210">
    <w:name w:val="E64BEF063ADF4AE9B58F943077895C1210"/>
    <w:rsid w:val="00162A17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FACEE03F78384BFF9262DC4CC04F941F10">
    <w:name w:val="FACEE03F78384BFF9262DC4CC04F941F10"/>
    <w:rsid w:val="00162A17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1ADDBF5F97154EF98D2060A1D1737B2D10">
    <w:name w:val="1ADDBF5F97154EF98D2060A1D1737B2D10"/>
    <w:rsid w:val="00162A17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4D49A7375F04717B1E7B29588BFA22F10">
    <w:name w:val="B4D49A7375F04717B1E7B29588BFA22F10"/>
    <w:rsid w:val="00162A17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025E8495C94F418DA816B8A90FA4FEAE10">
    <w:name w:val="025E8495C94F418DA816B8A90FA4FEAE10"/>
    <w:rsid w:val="00162A17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81F50923F14E4431932BE23E5CBF4A9910">
    <w:name w:val="81F50923F14E4431932BE23E5CBF4A9910"/>
    <w:rsid w:val="00162A17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9400F03EE2B24EB69D95F2CB9B17396610">
    <w:name w:val="9400F03EE2B24EB69D95F2CB9B17396610"/>
    <w:rsid w:val="00162A17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DBC420AEE444255A9ABF95B91DA616910">
    <w:name w:val="BDBC420AEE444255A9ABF95B91DA616910"/>
    <w:rsid w:val="00162A17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6406F3CF3D71419AA89BBB04D1176CC310">
    <w:name w:val="6406F3CF3D71419AA89BBB04D1176CC310"/>
    <w:rsid w:val="00162A17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4B5767D84E7543618283CEB05F96BBB010">
    <w:name w:val="4B5767D84E7543618283CEB05F96BBB010"/>
    <w:rsid w:val="00162A17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F3B69A7D48A84E089B1A53ACD175146310">
    <w:name w:val="F3B69A7D48A84E089B1A53ACD175146310"/>
    <w:rsid w:val="00162A17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4C4A3D12B84A483E8B28C04362334A4810">
    <w:name w:val="4C4A3D12B84A483E8B28C04362334A4810"/>
    <w:rsid w:val="00162A17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5FDEEA9F4138426888A6FE99A830521410">
    <w:name w:val="5FDEEA9F4138426888A6FE99A830521410"/>
    <w:rsid w:val="00162A17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AA9C4DAE573348F4AD92B7868BBB4FC810">
    <w:name w:val="AA9C4DAE573348F4AD92B7868BBB4FC810"/>
    <w:rsid w:val="00162A17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0D14AA3FF2734F1A8EB8FB6BA489470B10">
    <w:name w:val="0D14AA3FF2734F1A8EB8FB6BA489470B10"/>
    <w:rsid w:val="00162A17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5F580E2B5C1477A9E44E9637808B3D010">
    <w:name w:val="B5F580E2B5C1477A9E44E9637808B3D010"/>
    <w:rsid w:val="00162A17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4CA8EB5D18E34CD5B406BAAEB6360D0510">
    <w:name w:val="4CA8EB5D18E34CD5B406BAAEB6360D0510"/>
    <w:rsid w:val="00162A17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0329C6D36EA4B6A8BEEC4230DB8774610">
    <w:name w:val="B0329C6D36EA4B6A8BEEC4230DB8774610"/>
    <w:rsid w:val="00162A17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DBF5D18261654F43A809D4558CE94AED10">
    <w:name w:val="DBF5D18261654F43A809D4558CE94AED10"/>
    <w:rsid w:val="00162A17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1B667CEF3D54A5182F4731372A17B9B10">
    <w:name w:val="B1B667CEF3D54A5182F4731372A17B9B10"/>
    <w:rsid w:val="00162A17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DB59115265040BBA86D8DFF1A0C787110">
    <w:name w:val="BDB59115265040BBA86D8DFF1A0C787110"/>
    <w:rsid w:val="00162A17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788352D4B1C8487FAE6A6CD92B0BD40E10">
    <w:name w:val="788352D4B1C8487FAE6A6CD92B0BD40E10"/>
    <w:rsid w:val="00162A17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22F785B33D044D52951CB89DB9A5ED4810">
    <w:name w:val="22F785B33D044D52951CB89DB9A5ED4810"/>
    <w:rsid w:val="00162A17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58FF2636E2A34B94ACCAFDECBDF589B710">
    <w:name w:val="58FF2636E2A34B94ACCAFDECBDF589B710"/>
    <w:rsid w:val="00162A17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96D913FEA994AA49199D746FF26FDB110">
    <w:name w:val="B96D913FEA994AA49199D746FF26FDB110"/>
    <w:rsid w:val="00162A17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61548D4528824E9C84A7897D6D4042EC10">
    <w:name w:val="61548D4528824E9C84A7897D6D4042EC10"/>
    <w:rsid w:val="00162A17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DB32022C9D17432AABC19CD2B52A531010">
    <w:name w:val="DB32022C9D17432AABC19CD2B52A531010"/>
    <w:rsid w:val="00162A17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FCBB71EDA2C54EBABB54D76717A954636">
    <w:name w:val="FCBB71EDA2C54EBABB54D76717A954636"/>
    <w:rsid w:val="00162A17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6AC1544681E04D50A59A0EFF7FA4C8916">
    <w:name w:val="6AC1544681E04D50A59A0EFF7FA4C8916"/>
    <w:rsid w:val="00162A17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F109F9F6101140F988200BFCCE447DCF5">
    <w:name w:val="F109F9F6101140F988200BFCCE447DCF5"/>
    <w:rsid w:val="00162A17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3F03C2DDCFC945DDA17EE28966374E2D5">
    <w:name w:val="3F03C2DDCFC945DDA17EE28966374E2D5"/>
    <w:rsid w:val="00162A17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84454C0CF4DD4EBE90AB331A7AF383525">
    <w:name w:val="84454C0CF4DD4EBE90AB331A7AF383525"/>
    <w:rsid w:val="00162A17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C63FEF54D08748E2AE637E44B871FFDD5">
    <w:name w:val="C63FEF54D08748E2AE637E44B871FFDD5"/>
    <w:rsid w:val="00162A17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E2CC2920C4F24B32BE69A01F5B17F9F3">
    <w:name w:val="E2CC2920C4F24B32BE69A01F5B17F9F3"/>
    <w:rsid w:val="00162A17"/>
  </w:style>
  <w:style w:type="paragraph" w:customStyle="1" w:styleId="09007E90D5D14C20BCAA8B1ABB3DBA59">
    <w:name w:val="09007E90D5D14C20BCAA8B1ABB3DBA59"/>
    <w:rsid w:val="00162A17"/>
  </w:style>
  <w:style w:type="paragraph" w:customStyle="1" w:styleId="77D5329E367F4FC7B23C5CEA06880965">
    <w:name w:val="77D5329E367F4FC7B23C5CEA06880965"/>
    <w:rsid w:val="00162A17"/>
  </w:style>
  <w:style w:type="paragraph" w:customStyle="1" w:styleId="038253A0326043D9A2733012AB02F73A">
    <w:name w:val="038253A0326043D9A2733012AB02F73A"/>
    <w:rsid w:val="00162A17"/>
  </w:style>
  <w:style w:type="paragraph" w:customStyle="1" w:styleId="8FDD4BA157514178A68622A46934DB19">
    <w:name w:val="8FDD4BA157514178A68622A46934DB19"/>
    <w:rsid w:val="00162A17"/>
  </w:style>
  <w:style w:type="paragraph" w:customStyle="1" w:styleId="FD6893EF2B384830BAA5920134B1C839">
    <w:name w:val="FD6893EF2B384830BAA5920134B1C839"/>
    <w:rsid w:val="00162A17"/>
  </w:style>
  <w:style w:type="paragraph" w:customStyle="1" w:styleId="B5226C71AB4E4CC4AF7B919F368F8655">
    <w:name w:val="B5226C71AB4E4CC4AF7B919F368F8655"/>
    <w:rsid w:val="00162A17"/>
  </w:style>
  <w:style w:type="paragraph" w:customStyle="1" w:styleId="A2D4D33DFC104DCB8D1618F32DAE7E5B">
    <w:name w:val="A2D4D33DFC104DCB8D1618F32DAE7E5B"/>
    <w:rsid w:val="00162A17"/>
  </w:style>
  <w:style w:type="paragraph" w:customStyle="1" w:styleId="66F4C0B8ADBD4D14A417D5CB323A38B6">
    <w:name w:val="66F4C0B8ADBD4D14A417D5CB323A38B6"/>
    <w:rsid w:val="00162A17"/>
  </w:style>
  <w:style w:type="paragraph" w:customStyle="1" w:styleId="C5840E0CDBD34DAC98282E258FC41E3F">
    <w:name w:val="C5840E0CDBD34DAC98282E258FC41E3F"/>
    <w:rsid w:val="00162A17"/>
  </w:style>
  <w:style w:type="paragraph" w:customStyle="1" w:styleId="9B96F5A8B71A41EDB41A0F3943B45FA2">
    <w:name w:val="9B96F5A8B71A41EDB41A0F3943B45FA2"/>
    <w:rsid w:val="00162A17"/>
  </w:style>
  <w:style w:type="paragraph" w:customStyle="1" w:styleId="CE55BDDDE0544A02ACD207DD9A82409B">
    <w:name w:val="CE55BDDDE0544A02ACD207DD9A82409B"/>
    <w:rsid w:val="00162A17"/>
  </w:style>
  <w:style w:type="paragraph" w:customStyle="1" w:styleId="2E649B6CE69E41F49276FBE066B57CD1">
    <w:name w:val="2E649B6CE69E41F49276FBE066B57CD1"/>
    <w:rsid w:val="00162A17"/>
  </w:style>
  <w:style w:type="paragraph" w:customStyle="1" w:styleId="82FF32C4DA7849C4B794C19362DE61F0">
    <w:name w:val="82FF32C4DA7849C4B794C19362DE61F0"/>
    <w:rsid w:val="00162A17"/>
  </w:style>
  <w:style w:type="paragraph" w:customStyle="1" w:styleId="A790A4DA85184C2FB7470D20927339D3">
    <w:name w:val="A790A4DA85184C2FB7470D20927339D3"/>
    <w:rsid w:val="00162A17"/>
  </w:style>
  <w:style w:type="paragraph" w:customStyle="1" w:styleId="7B69FB96181D4E979A84727F668EE902">
    <w:name w:val="7B69FB96181D4E979A84727F668EE902"/>
    <w:rsid w:val="00162A17"/>
  </w:style>
  <w:style w:type="paragraph" w:customStyle="1" w:styleId="FB89A584CD3548AD9ADAD4CB4A28B824">
    <w:name w:val="FB89A584CD3548AD9ADAD4CB4A28B824"/>
    <w:rsid w:val="00162A17"/>
  </w:style>
  <w:style w:type="paragraph" w:customStyle="1" w:styleId="68A9C872E6154475A41CEB892CFF362A">
    <w:name w:val="68A9C872E6154475A41CEB892CFF362A"/>
    <w:rsid w:val="00162A17"/>
  </w:style>
  <w:style w:type="paragraph" w:customStyle="1" w:styleId="6A5C4D7D372E49269084FE369FB597B1">
    <w:name w:val="6A5C4D7D372E49269084FE369FB597B1"/>
    <w:rsid w:val="00162A17"/>
  </w:style>
  <w:style w:type="paragraph" w:customStyle="1" w:styleId="EA1610A465894B018015366088B16CCA">
    <w:name w:val="EA1610A465894B018015366088B16CCA"/>
    <w:rsid w:val="00162A17"/>
  </w:style>
  <w:style w:type="paragraph" w:customStyle="1" w:styleId="E9494B6C51944F1A985115C7F65DBA8E">
    <w:name w:val="E9494B6C51944F1A985115C7F65DBA8E"/>
    <w:rsid w:val="00162A17"/>
  </w:style>
  <w:style w:type="paragraph" w:customStyle="1" w:styleId="B5CF1956561246C48FC8253CB4427039">
    <w:name w:val="B5CF1956561246C48FC8253CB4427039"/>
    <w:rsid w:val="00162A17"/>
  </w:style>
  <w:style w:type="paragraph" w:customStyle="1" w:styleId="2EF7FCAD32E1417DA5F6E41313F3FD88">
    <w:name w:val="2EF7FCAD32E1417DA5F6E41313F3FD88"/>
    <w:rsid w:val="00162A17"/>
  </w:style>
  <w:style w:type="paragraph" w:customStyle="1" w:styleId="4FE31BD8704A4A36987B697E9A45514E">
    <w:name w:val="4FE31BD8704A4A36987B697E9A45514E"/>
    <w:rsid w:val="00162A17"/>
  </w:style>
  <w:style w:type="paragraph" w:customStyle="1" w:styleId="0A31B357599444A2961EEC28F6D57EB9">
    <w:name w:val="0A31B357599444A2961EEC28F6D57EB9"/>
    <w:rsid w:val="00162A17"/>
  </w:style>
  <w:style w:type="paragraph" w:customStyle="1" w:styleId="BA10A32AD40E422AA2175676FDD858B8">
    <w:name w:val="BA10A32AD40E422AA2175676FDD858B8"/>
    <w:rsid w:val="00162A17"/>
  </w:style>
  <w:style w:type="paragraph" w:customStyle="1" w:styleId="3A87CEBEF5904BE0813A50913549AC95">
    <w:name w:val="3A87CEBEF5904BE0813A50913549AC95"/>
    <w:rsid w:val="00162A17"/>
  </w:style>
  <w:style w:type="paragraph" w:customStyle="1" w:styleId="124CD3DDFE10481BAA1BFDB1C949261D">
    <w:name w:val="124CD3DDFE10481BAA1BFDB1C949261D"/>
    <w:rsid w:val="00162A17"/>
  </w:style>
  <w:style w:type="paragraph" w:customStyle="1" w:styleId="EBC711F3B14A438C858953AD430FFCB0">
    <w:name w:val="EBC711F3B14A438C858953AD430FFCB0"/>
    <w:rsid w:val="00162A17"/>
  </w:style>
  <w:style w:type="paragraph" w:customStyle="1" w:styleId="5AED23DB7583416A8AA12C9D1D34BA3B">
    <w:name w:val="5AED23DB7583416A8AA12C9D1D34BA3B"/>
    <w:rsid w:val="00162A17"/>
  </w:style>
  <w:style w:type="paragraph" w:customStyle="1" w:styleId="2274D224ACA444548787C0A4FB854376">
    <w:name w:val="2274D224ACA444548787C0A4FB854376"/>
    <w:rsid w:val="00162A17"/>
  </w:style>
  <w:style w:type="paragraph" w:customStyle="1" w:styleId="C453C79C704640DD8ED1D29CBB27A168">
    <w:name w:val="C453C79C704640DD8ED1D29CBB27A168"/>
    <w:rsid w:val="00162A17"/>
  </w:style>
  <w:style w:type="paragraph" w:customStyle="1" w:styleId="757288DF67E04A5A8D5976B0CA020B8B">
    <w:name w:val="757288DF67E04A5A8D5976B0CA020B8B"/>
    <w:rsid w:val="00162A17"/>
  </w:style>
  <w:style w:type="paragraph" w:customStyle="1" w:styleId="A654C9936C3B4775A6BA14E4E3BB61D3">
    <w:name w:val="A654C9936C3B4775A6BA14E4E3BB61D3"/>
    <w:rsid w:val="00162A17"/>
  </w:style>
  <w:style w:type="paragraph" w:customStyle="1" w:styleId="CF86EAB6DC784035B56CC6E767BD66DA">
    <w:name w:val="CF86EAB6DC784035B56CC6E767BD66DA"/>
    <w:rsid w:val="00162A17"/>
  </w:style>
  <w:style w:type="paragraph" w:customStyle="1" w:styleId="2CDD7AAC28404A4E9F8707E6E39EF2A8">
    <w:name w:val="2CDD7AAC28404A4E9F8707E6E39EF2A8"/>
    <w:rsid w:val="00162A17"/>
  </w:style>
  <w:style w:type="paragraph" w:customStyle="1" w:styleId="E8C221DA4243412DBE51CB48AD462279">
    <w:name w:val="E8C221DA4243412DBE51CB48AD462279"/>
    <w:rsid w:val="00162A17"/>
  </w:style>
  <w:style w:type="paragraph" w:customStyle="1" w:styleId="67B8833FA91D49389A8E0B985E3A680E">
    <w:name w:val="67B8833FA91D49389A8E0B985E3A680E"/>
    <w:rsid w:val="00162A17"/>
  </w:style>
  <w:style w:type="paragraph" w:customStyle="1" w:styleId="8146A3422FAD41699F537947F8396E0D">
    <w:name w:val="8146A3422FAD41699F537947F8396E0D"/>
    <w:rsid w:val="00162A17"/>
  </w:style>
  <w:style w:type="paragraph" w:customStyle="1" w:styleId="98D5C2F161CD40A0AFDE644359DC9874">
    <w:name w:val="98D5C2F161CD40A0AFDE644359DC9874"/>
    <w:rsid w:val="00162A17"/>
  </w:style>
  <w:style w:type="paragraph" w:customStyle="1" w:styleId="6C93B3FF572240CDAE874629612C88F5">
    <w:name w:val="6C93B3FF572240CDAE874629612C88F5"/>
    <w:rsid w:val="00162A17"/>
  </w:style>
  <w:style w:type="paragraph" w:customStyle="1" w:styleId="4F4116B97DC741899703B2176428AFC7">
    <w:name w:val="4F4116B97DC741899703B2176428AFC7"/>
    <w:rsid w:val="00162A17"/>
  </w:style>
  <w:style w:type="paragraph" w:customStyle="1" w:styleId="8C7C026139B64D129A12DF37C7E708CC">
    <w:name w:val="8C7C026139B64D129A12DF37C7E708CC"/>
    <w:rsid w:val="00162A17"/>
  </w:style>
  <w:style w:type="paragraph" w:customStyle="1" w:styleId="DC73FAB580EE473281853CC930D0BA16">
    <w:name w:val="DC73FAB580EE473281853CC930D0BA16"/>
    <w:rsid w:val="00162A17"/>
  </w:style>
  <w:style w:type="paragraph" w:customStyle="1" w:styleId="FBF9AC5BCD264D19AFEFE3CBF5F701E9">
    <w:name w:val="FBF9AC5BCD264D19AFEFE3CBF5F701E9"/>
    <w:rsid w:val="00162A17"/>
  </w:style>
  <w:style w:type="paragraph" w:customStyle="1" w:styleId="205D2007C1304783993F77925E12130D">
    <w:name w:val="205D2007C1304783993F77925E12130D"/>
    <w:rsid w:val="00162A17"/>
  </w:style>
  <w:style w:type="paragraph" w:customStyle="1" w:styleId="68E5DC52351348F381A0CECAC291780C">
    <w:name w:val="68E5DC52351348F381A0CECAC291780C"/>
    <w:rsid w:val="00162A17"/>
  </w:style>
  <w:style w:type="paragraph" w:customStyle="1" w:styleId="EA5EE9A264CF41DAB9BA7ADC7185C66E">
    <w:name w:val="EA5EE9A264CF41DAB9BA7ADC7185C66E"/>
    <w:rsid w:val="00162A17"/>
  </w:style>
  <w:style w:type="paragraph" w:customStyle="1" w:styleId="CBA922BD2999442DB6ABC0886074E582">
    <w:name w:val="CBA922BD2999442DB6ABC0886074E582"/>
    <w:rsid w:val="00162A17"/>
  </w:style>
  <w:style w:type="paragraph" w:customStyle="1" w:styleId="1F35BDDF1944429686E13864A0C274B6">
    <w:name w:val="1F35BDDF1944429686E13864A0C274B6"/>
    <w:rsid w:val="00162A17"/>
  </w:style>
  <w:style w:type="paragraph" w:customStyle="1" w:styleId="DDF4DD9B13F04C7288CD742AFD1835D3">
    <w:name w:val="DDF4DD9B13F04C7288CD742AFD1835D3"/>
    <w:rsid w:val="00162A17"/>
  </w:style>
  <w:style w:type="paragraph" w:customStyle="1" w:styleId="DF01210BDE05423FA17ABB3C8D22AC7A">
    <w:name w:val="DF01210BDE05423FA17ABB3C8D22AC7A"/>
    <w:rsid w:val="00162A17"/>
  </w:style>
  <w:style w:type="paragraph" w:customStyle="1" w:styleId="395F08FD451E400EBDF4FE98D7AF6B2D">
    <w:name w:val="395F08FD451E400EBDF4FE98D7AF6B2D"/>
    <w:rsid w:val="00162A17"/>
  </w:style>
  <w:style w:type="paragraph" w:customStyle="1" w:styleId="5025847664074CE4B9658B861DD821A5">
    <w:name w:val="5025847664074CE4B9658B861DD821A5"/>
    <w:rsid w:val="00162A17"/>
  </w:style>
  <w:style w:type="paragraph" w:customStyle="1" w:styleId="FE745C0FAC5745FBA66208A633CEAAB6">
    <w:name w:val="FE745C0FAC5745FBA66208A633CEAAB6"/>
    <w:rsid w:val="00162A17"/>
  </w:style>
  <w:style w:type="paragraph" w:customStyle="1" w:styleId="B6D6DA4F500E4B91814303CF0E643407">
    <w:name w:val="B6D6DA4F500E4B91814303CF0E643407"/>
    <w:rsid w:val="00162A17"/>
  </w:style>
  <w:style w:type="paragraph" w:customStyle="1" w:styleId="D4B3B36856D34DB6849E97B683468BDC">
    <w:name w:val="D4B3B36856D34DB6849E97B683468BDC"/>
    <w:rsid w:val="00162A17"/>
  </w:style>
  <w:style w:type="paragraph" w:customStyle="1" w:styleId="4B2FE214FB9A4D52A00C3A04D1838DE2">
    <w:name w:val="4B2FE214FB9A4D52A00C3A04D1838DE2"/>
    <w:rsid w:val="00162A17"/>
  </w:style>
  <w:style w:type="paragraph" w:customStyle="1" w:styleId="2AF30E09E74E4F7E88B7C46D9432BD8E">
    <w:name w:val="2AF30E09E74E4F7E88B7C46D9432BD8E"/>
    <w:rsid w:val="00162A17"/>
  </w:style>
  <w:style w:type="paragraph" w:customStyle="1" w:styleId="77CD9A25C42A47EDB846D3A5EE67E221">
    <w:name w:val="77CD9A25C42A47EDB846D3A5EE67E221"/>
    <w:rsid w:val="00162A17"/>
  </w:style>
  <w:style w:type="paragraph" w:customStyle="1" w:styleId="CC244BBD5801428A8B4ED3979EEBA47B">
    <w:name w:val="CC244BBD5801428A8B4ED3979EEBA47B"/>
    <w:rsid w:val="00162A17"/>
  </w:style>
  <w:style w:type="paragraph" w:customStyle="1" w:styleId="7F9D5F562F3F47F6B37F972827B3C9EE25">
    <w:name w:val="7F9D5F562F3F47F6B37F972827B3C9EE25"/>
    <w:rsid w:val="00BE209B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F48BD10858224E3E97B53603A64D5D7426">
    <w:name w:val="F48BD10858224E3E97B53603A64D5D7426"/>
    <w:rsid w:val="00BE209B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016A2B4076B342F99D7BAA7BFDDC969226">
    <w:name w:val="016A2B4076B342F99D7BAA7BFDDC969226"/>
    <w:rsid w:val="00BE209B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04D386925CB472FAE4590494D4F70B018">
    <w:name w:val="B04D386925CB472FAE4590494D4F70B018"/>
    <w:rsid w:val="00BE209B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886E9903A23B457BBE13CE6ACF081E6022">
    <w:name w:val="886E9903A23B457BBE13CE6ACF081E6022"/>
    <w:rsid w:val="00BE209B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81AB456CA6E242D7BDA9C588611650EB6">
    <w:name w:val="81AB456CA6E242D7BDA9C588611650EB6"/>
    <w:rsid w:val="00BE209B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2325FCE5AE94454084DC75335B64493112">
    <w:name w:val="2325FCE5AE94454084DC75335B64493112"/>
    <w:rsid w:val="00BE209B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AA1C86B19C24A269280CB9E16EE77E912">
    <w:name w:val="BAA1C86B19C24A269280CB9E16EE77E912"/>
    <w:rsid w:val="00BE209B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E86C04947B174371B6DDF569FBC5855812">
    <w:name w:val="E86C04947B174371B6DDF569FBC5855812"/>
    <w:rsid w:val="00BE209B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5F50ADC36B2F45E8B25A59655C9D24DC12">
    <w:name w:val="5F50ADC36B2F45E8B25A59655C9D24DC12"/>
    <w:rsid w:val="00BE209B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6C2666E2F4334E1BA57C47915B7BC59112">
    <w:name w:val="6C2666E2F4334E1BA57C47915B7BC59112"/>
    <w:rsid w:val="00BE209B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F5A598EEA313483B9CDE91A794537B2012">
    <w:name w:val="F5A598EEA313483B9CDE91A794537B2012"/>
    <w:rsid w:val="00BE209B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11FBB982F5374C36A3D0AEEC22B54A9012">
    <w:name w:val="11FBB982F5374C36A3D0AEEC22B54A9012"/>
    <w:rsid w:val="00BE209B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737D0F16DE204760AE999DB048EC896412">
    <w:name w:val="737D0F16DE204760AE999DB048EC896412"/>
    <w:rsid w:val="00BE209B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9EBF85DAA6134A41B8AE7CD516448D5C12">
    <w:name w:val="9EBF85DAA6134A41B8AE7CD516448D5C12"/>
    <w:rsid w:val="00BE209B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3771F1377DE34936B7DE30E934B40DC512">
    <w:name w:val="3771F1377DE34936B7DE30E934B40DC512"/>
    <w:rsid w:val="00BE209B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369497638BF4489EA58CAB5769EB831A12">
    <w:name w:val="369497638BF4489EA58CAB5769EB831A12"/>
    <w:rsid w:val="00BE209B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94A7AF92BDF84DF195D8413F66C5A80F12">
    <w:name w:val="94A7AF92BDF84DF195D8413F66C5A80F12"/>
    <w:rsid w:val="00BE209B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43A810BFE6D04605B868F837E550130F12">
    <w:name w:val="43A810BFE6D04605B868F837E550130F12"/>
    <w:rsid w:val="00BE209B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90131AE918A4450D840E63C4F479217311">
    <w:name w:val="90131AE918A4450D840E63C4F479217311"/>
    <w:rsid w:val="00BE209B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47F2FD6491DB4FD7B9C24A7A459CDD5311">
    <w:name w:val="47F2FD6491DB4FD7B9C24A7A459CDD5311"/>
    <w:rsid w:val="00BE209B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35D04B2F12814B60B97F826979AAECC511">
    <w:name w:val="35D04B2F12814B60B97F826979AAECC511"/>
    <w:rsid w:val="00BE209B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77A627E27C5C499AA37AA825DE4FD92411">
    <w:name w:val="77A627E27C5C499AA37AA825DE4FD92411"/>
    <w:rsid w:val="00BE209B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02B148729D4248029E81ACFE2DBEEE8011">
    <w:name w:val="02B148729D4248029E81ACFE2DBEEE8011"/>
    <w:rsid w:val="00BE209B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572201DD9D9A4C5B84E48B9F057FB65111">
    <w:name w:val="572201DD9D9A4C5B84E48B9F057FB65111"/>
    <w:rsid w:val="00BE209B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074FF3E5AD4742F587EFC0F6CA4E96D211">
    <w:name w:val="074FF3E5AD4742F587EFC0F6CA4E96D211"/>
    <w:rsid w:val="00BE209B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AF939975C62D41E9A70EF72B4904EFA411">
    <w:name w:val="AF939975C62D41E9A70EF72B4904EFA411"/>
    <w:rsid w:val="00BE209B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C3945A85D7054004AB03D994C1C343E411">
    <w:name w:val="C3945A85D7054004AB03D994C1C343E411"/>
    <w:rsid w:val="00BE209B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3E8A840573C04A78903CF9485619AA5811">
    <w:name w:val="3E8A840573C04A78903CF9485619AA5811"/>
    <w:rsid w:val="00BE209B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CC7E8BD64F744F179E9F704D55FE6A7911">
    <w:name w:val="CC7E8BD64F744F179E9F704D55FE6A7911"/>
    <w:rsid w:val="00BE209B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5B9D2B3F2C8F40F4938433F59B335FB511">
    <w:name w:val="5B9D2B3F2C8F40F4938433F59B335FB511"/>
    <w:rsid w:val="00BE209B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431B807282B74FCF9826FE808672077811">
    <w:name w:val="431B807282B74FCF9826FE808672077811"/>
    <w:rsid w:val="00BE209B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C3456B0B96F64E68AAA3097C3CB2185111">
    <w:name w:val="C3456B0B96F64E68AAA3097C3CB2185111"/>
    <w:rsid w:val="00BE209B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D1AF06BD99E84E968B4FFF7C8D2A608B11">
    <w:name w:val="D1AF06BD99E84E968B4FFF7C8D2A608B11"/>
    <w:rsid w:val="00BE209B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F036AD13667F45188C07F33276475B2911">
    <w:name w:val="F036AD13667F45188C07F33276475B2911"/>
    <w:rsid w:val="00BE209B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98F006C8CF2C49978C123ECAE1AF2C8811">
    <w:name w:val="98F006C8CF2C49978C123ECAE1AF2C8811"/>
    <w:rsid w:val="00BE209B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3E81724889FF4875A718977C65C8FB6411">
    <w:name w:val="3E81724889FF4875A718977C65C8FB6411"/>
    <w:rsid w:val="00BE209B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E64BEF063ADF4AE9B58F943077895C1211">
    <w:name w:val="E64BEF063ADF4AE9B58F943077895C1211"/>
    <w:rsid w:val="00BE209B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FACEE03F78384BFF9262DC4CC04F941F11">
    <w:name w:val="FACEE03F78384BFF9262DC4CC04F941F11"/>
    <w:rsid w:val="00BE209B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1ADDBF5F97154EF98D2060A1D1737B2D11">
    <w:name w:val="1ADDBF5F97154EF98D2060A1D1737B2D11"/>
    <w:rsid w:val="00BE209B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4D49A7375F04717B1E7B29588BFA22F11">
    <w:name w:val="B4D49A7375F04717B1E7B29588BFA22F11"/>
    <w:rsid w:val="00BE209B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025E8495C94F418DA816B8A90FA4FEAE11">
    <w:name w:val="025E8495C94F418DA816B8A90FA4FEAE11"/>
    <w:rsid w:val="00BE209B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81F50923F14E4431932BE23E5CBF4A9911">
    <w:name w:val="81F50923F14E4431932BE23E5CBF4A9911"/>
    <w:rsid w:val="00BE209B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9400F03EE2B24EB69D95F2CB9B17396611">
    <w:name w:val="9400F03EE2B24EB69D95F2CB9B17396611"/>
    <w:rsid w:val="00BE209B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DBC420AEE444255A9ABF95B91DA616911">
    <w:name w:val="BDBC420AEE444255A9ABF95B91DA616911"/>
    <w:rsid w:val="00BE209B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6406F3CF3D71419AA89BBB04D1176CC311">
    <w:name w:val="6406F3CF3D71419AA89BBB04D1176CC311"/>
    <w:rsid w:val="00BE209B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4B5767D84E7543618283CEB05F96BBB011">
    <w:name w:val="4B5767D84E7543618283CEB05F96BBB011"/>
    <w:rsid w:val="00BE209B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F3B69A7D48A84E089B1A53ACD175146311">
    <w:name w:val="F3B69A7D48A84E089B1A53ACD175146311"/>
    <w:rsid w:val="00BE209B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4C4A3D12B84A483E8B28C04362334A4811">
    <w:name w:val="4C4A3D12B84A483E8B28C04362334A4811"/>
    <w:rsid w:val="00BE209B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5FDEEA9F4138426888A6FE99A830521411">
    <w:name w:val="5FDEEA9F4138426888A6FE99A830521411"/>
    <w:rsid w:val="00BE209B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AA9C4DAE573348F4AD92B7868BBB4FC811">
    <w:name w:val="AA9C4DAE573348F4AD92B7868BBB4FC811"/>
    <w:rsid w:val="00BE209B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0D14AA3FF2734F1A8EB8FB6BA489470B11">
    <w:name w:val="0D14AA3FF2734F1A8EB8FB6BA489470B11"/>
    <w:rsid w:val="00BE209B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5F580E2B5C1477A9E44E9637808B3D011">
    <w:name w:val="B5F580E2B5C1477A9E44E9637808B3D011"/>
    <w:rsid w:val="00BE209B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4CA8EB5D18E34CD5B406BAAEB6360D0511">
    <w:name w:val="4CA8EB5D18E34CD5B406BAAEB6360D0511"/>
    <w:rsid w:val="00BE209B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0329C6D36EA4B6A8BEEC4230DB8774611">
    <w:name w:val="B0329C6D36EA4B6A8BEEC4230DB8774611"/>
    <w:rsid w:val="00BE209B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DBF5D18261654F43A809D4558CE94AED11">
    <w:name w:val="DBF5D18261654F43A809D4558CE94AED11"/>
    <w:rsid w:val="00BE209B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1B667CEF3D54A5182F4731372A17B9B11">
    <w:name w:val="B1B667CEF3D54A5182F4731372A17B9B11"/>
    <w:rsid w:val="00BE209B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DB59115265040BBA86D8DFF1A0C787111">
    <w:name w:val="BDB59115265040BBA86D8DFF1A0C787111"/>
    <w:rsid w:val="00BE209B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788352D4B1C8487FAE6A6CD92B0BD40E11">
    <w:name w:val="788352D4B1C8487FAE6A6CD92B0BD40E11"/>
    <w:rsid w:val="00BE209B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22F785B33D044D52951CB89DB9A5ED4811">
    <w:name w:val="22F785B33D044D52951CB89DB9A5ED4811"/>
    <w:rsid w:val="00BE209B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58FF2636E2A34B94ACCAFDECBDF589B711">
    <w:name w:val="58FF2636E2A34B94ACCAFDECBDF589B711"/>
    <w:rsid w:val="00BE209B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96D913FEA994AA49199D746FF26FDB111">
    <w:name w:val="B96D913FEA994AA49199D746FF26FDB111"/>
    <w:rsid w:val="00BE209B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61548D4528824E9C84A7897D6D4042EC11">
    <w:name w:val="61548D4528824E9C84A7897D6D4042EC11"/>
    <w:rsid w:val="00BE209B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DB32022C9D17432AABC19CD2B52A531011">
    <w:name w:val="DB32022C9D17432AABC19CD2B52A531011"/>
    <w:rsid w:val="00BE209B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FCBB71EDA2C54EBABB54D76717A954637">
    <w:name w:val="FCBB71EDA2C54EBABB54D76717A954637"/>
    <w:rsid w:val="00BE209B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6AC1544681E04D50A59A0EFF7FA4C8917">
    <w:name w:val="6AC1544681E04D50A59A0EFF7FA4C8917"/>
    <w:rsid w:val="00BE209B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F109F9F6101140F988200BFCCE447DCF6">
    <w:name w:val="F109F9F6101140F988200BFCCE447DCF6"/>
    <w:rsid w:val="00BE209B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3F03C2DDCFC945DDA17EE28966374E2D6">
    <w:name w:val="3F03C2DDCFC945DDA17EE28966374E2D6"/>
    <w:rsid w:val="00BE209B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84454C0CF4DD4EBE90AB331A7AF383526">
    <w:name w:val="84454C0CF4DD4EBE90AB331A7AF383526"/>
    <w:rsid w:val="00BE209B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C63FEF54D08748E2AE637E44B871FFDD6">
    <w:name w:val="C63FEF54D08748E2AE637E44B871FFDD6"/>
    <w:rsid w:val="00BE209B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49CB4AF618B24038B67E6E6A2B299EDD">
    <w:name w:val="49CB4AF618B24038B67E6E6A2B299EDD"/>
    <w:rsid w:val="00BE209B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7AE676D1328643ADBE3A1A810FA2E8AF">
    <w:name w:val="7AE676D1328643ADBE3A1A810FA2E8AF"/>
    <w:rsid w:val="00BE209B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C6FD6EF4EEA345309CF95AFBA16E4E9A1">
    <w:name w:val="C6FD6EF4EEA345309CF95AFBA16E4E9A1"/>
    <w:rsid w:val="00BE209B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302E2DB3AA234C2685497A75D9D667FC1">
    <w:name w:val="302E2DB3AA234C2685497A75D9D667FC1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7F9D5F562F3F47F6B37F972827B3C9EE26">
    <w:name w:val="7F9D5F562F3F47F6B37F972827B3C9EE26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F48BD10858224E3E97B53603A64D5D7427">
    <w:name w:val="F48BD10858224E3E97B53603A64D5D7427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016A2B4076B342F99D7BAA7BFDDC969227">
    <w:name w:val="016A2B4076B342F99D7BAA7BFDDC969227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04D386925CB472FAE4590494D4F70B019">
    <w:name w:val="B04D386925CB472FAE4590494D4F70B019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886E9903A23B457BBE13CE6ACF081E6023">
    <w:name w:val="886E9903A23B457BBE13CE6ACF081E6023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81AB456CA6E242D7BDA9C588611650EB7">
    <w:name w:val="81AB456CA6E242D7BDA9C588611650EB7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2325FCE5AE94454084DC75335B64493113">
    <w:name w:val="2325FCE5AE94454084DC75335B64493113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AA1C86B19C24A269280CB9E16EE77E913">
    <w:name w:val="BAA1C86B19C24A269280CB9E16EE77E913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E86C04947B174371B6DDF569FBC5855813">
    <w:name w:val="E86C04947B174371B6DDF569FBC5855813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5F50ADC36B2F45E8B25A59655C9D24DC13">
    <w:name w:val="5F50ADC36B2F45E8B25A59655C9D24DC13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6C2666E2F4334E1BA57C47915B7BC59113">
    <w:name w:val="6C2666E2F4334E1BA57C47915B7BC59113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F5A598EEA313483B9CDE91A794537B2013">
    <w:name w:val="F5A598EEA313483B9CDE91A794537B2013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11FBB982F5374C36A3D0AEEC22B54A9013">
    <w:name w:val="11FBB982F5374C36A3D0AEEC22B54A9013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737D0F16DE204760AE999DB048EC896413">
    <w:name w:val="737D0F16DE204760AE999DB048EC896413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9EBF85DAA6134A41B8AE7CD516448D5C13">
    <w:name w:val="9EBF85DAA6134A41B8AE7CD516448D5C13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3771F1377DE34936B7DE30E934B40DC513">
    <w:name w:val="3771F1377DE34936B7DE30E934B40DC513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369497638BF4489EA58CAB5769EB831A13">
    <w:name w:val="369497638BF4489EA58CAB5769EB831A13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94A7AF92BDF84DF195D8413F66C5A80F13">
    <w:name w:val="94A7AF92BDF84DF195D8413F66C5A80F13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43A810BFE6D04605B868F837E550130F13">
    <w:name w:val="43A810BFE6D04605B868F837E550130F13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90131AE918A4450D840E63C4F479217312">
    <w:name w:val="90131AE918A4450D840E63C4F479217312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47F2FD6491DB4FD7B9C24A7A459CDD5312">
    <w:name w:val="47F2FD6491DB4FD7B9C24A7A459CDD5312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35D04B2F12814B60B97F826979AAECC512">
    <w:name w:val="35D04B2F12814B60B97F826979AAECC512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77A627E27C5C499AA37AA825DE4FD92412">
    <w:name w:val="77A627E27C5C499AA37AA825DE4FD92412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02B148729D4248029E81ACFE2DBEEE8012">
    <w:name w:val="02B148729D4248029E81ACFE2DBEEE8012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572201DD9D9A4C5B84E48B9F057FB65112">
    <w:name w:val="572201DD9D9A4C5B84E48B9F057FB65112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074FF3E5AD4742F587EFC0F6CA4E96D212">
    <w:name w:val="074FF3E5AD4742F587EFC0F6CA4E96D212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AF939975C62D41E9A70EF72B4904EFA412">
    <w:name w:val="AF939975C62D41E9A70EF72B4904EFA412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C3945A85D7054004AB03D994C1C343E412">
    <w:name w:val="C3945A85D7054004AB03D994C1C343E412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3E8A840573C04A78903CF9485619AA5812">
    <w:name w:val="3E8A840573C04A78903CF9485619AA5812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CC7E8BD64F744F179E9F704D55FE6A7912">
    <w:name w:val="CC7E8BD64F744F179E9F704D55FE6A7912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5B9D2B3F2C8F40F4938433F59B335FB512">
    <w:name w:val="5B9D2B3F2C8F40F4938433F59B335FB512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431B807282B74FCF9826FE808672077812">
    <w:name w:val="431B807282B74FCF9826FE808672077812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C3456B0B96F64E68AAA3097C3CB2185112">
    <w:name w:val="C3456B0B96F64E68AAA3097C3CB2185112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D1AF06BD99E84E968B4FFF7C8D2A608B12">
    <w:name w:val="D1AF06BD99E84E968B4FFF7C8D2A608B12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F036AD13667F45188C07F33276475B2912">
    <w:name w:val="F036AD13667F45188C07F33276475B2912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98F006C8CF2C49978C123ECAE1AF2C8812">
    <w:name w:val="98F006C8CF2C49978C123ECAE1AF2C8812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3E81724889FF4875A718977C65C8FB6412">
    <w:name w:val="3E81724889FF4875A718977C65C8FB6412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E64BEF063ADF4AE9B58F943077895C1212">
    <w:name w:val="E64BEF063ADF4AE9B58F943077895C1212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FACEE03F78384BFF9262DC4CC04F941F12">
    <w:name w:val="FACEE03F78384BFF9262DC4CC04F941F12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1ADDBF5F97154EF98D2060A1D1737B2D12">
    <w:name w:val="1ADDBF5F97154EF98D2060A1D1737B2D12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4D49A7375F04717B1E7B29588BFA22F12">
    <w:name w:val="B4D49A7375F04717B1E7B29588BFA22F12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025E8495C94F418DA816B8A90FA4FEAE12">
    <w:name w:val="025E8495C94F418DA816B8A90FA4FEAE12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81F50923F14E4431932BE23E5CBF4A9912">
    <w:name w:val="81F50923F14E4431932BE23E5CBF4A9912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9400F03EE2B24EB69D95F2CB9B17396612">
    <w:name w:val="9400F03EE2B24EB69D95F2CB9B17396612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DBC420AEE444255A9ABF95B91DA616912">
    <w:name w:val="BDBC420AEE444255A9ABF95B91DA616912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6406F3CF3D71419AA89BBB04D1176CC312">
    <w:name w:val="6406F3CF3D71419AA89BBB04D1176CC312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4B5767D84E7543618283CEB05F96BBB012">
    <w:name w:val="4B5767D84E7543618283CEB05F96BBB012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F3B69A7D48A84E089B1A53ACD175146312">
    <w:name w:val="F3B69A7D48A84E089B1A53ACD175146312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4C4A3D12B84A483E8B28C04362334A4812">
    <w:name w:val="4C4A3D12B84A483E8B28C04362334A4812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5FDEEA9F4138426888A6FE99A830521412">
    <w:name w:val="5FDEEA9F4138426888A6FE99A830521412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AA9C4DAE573348F4AD92B7868BBB4FC812">
    <w:name w:val="AA9C4DAE573348F4AD92B7868BBB4FC812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0D14AA3FF2734F1A8EB8FB6BA489470B12">
    <w:name w:val="0D14AA3FF2734F1A8EB8FB6BA489470B12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5F580E2B5C1477A9E44E9637808B3D012">
    <w:name w:val="B5F580E2B5C1477A9E44E9637808B3D012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4CA8EB5D18E34CD5B406BAAEB6360D0512">
    <w:name w:val="4CA8EB5D18E34CD5B406BAAEB6360D0512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0329C6D36EA4B6A8BEEC4230DB8774612">
    <w:name w:val="B0329C6D36EA4B6A8BEEC4230DB8774612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DBF5D18261654F43A809D4558CE94AED12">
    <w:name w:val="DBF5D18261654F43A809D4558CE94AED12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1B667CEF3D54A5182F4731372A17B9B12">
    <w:name w:val="B1B667CEF3D54A5182F4731372A17B9B12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DB59115265040BBA86D8DFF1A0C787112">
    <w:name w:val="BDB59115265040BBA86D8DFF1A0C787112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788352D4B1C8487FAE6A6CD92B0BD40E12">
    <w:name w:val="788352D4B1C8487FAE6A6CD92B0BD40E12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22F785B33D044D52951CB89DB9A5ED4812">
    <w:name w:val="22F785B33D044D52951CB89DB9A5ED4812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58FF2636E2A34B94ACCAFDECBDF589B712">
    <w:name w:val="58FF2636E2A34B94ACCAFDECBDF589B712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96D913FEA994AA49199D746FF26FDB112">
    <w:name w:val="B96D913FEA994AA49199D746FF26FDB112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61548D4528824E9C84A7897D6D4042EC12">
    <w:name w:val="61548D4528824E9C84A7897D6D4042EC12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DB32022C9D17432AABC19CD2B52A531012">
    <w:name w:val="DB32022C9D17432AABC19CD2B52A531012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FCBB71EDA2C54EBABB54D76717A954638">
    <w:name w:val="FCBB71EDA2C54EBABB54D76717A954638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6AC1544681E04D50A59A0EFF7FA4C8918">
    <w:name w:val="6AC1544681E04D50A59A0EFF7FA4C8918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F109F9F6101140F988200BFCCE447DCF7">
    <w:name w:val="F109F9F6101140F988200BFCCE447DCF7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3F03C2DDCFC945DDA17EE28966374E2D7">
    <w:name w:val="3F03C2DDCFC945DDA17EE28966374E2D7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84454C0CF4DD4EBE90AB331A7AF383527">
    <w:name w:val="84454C0CF4DD4EBE90AB331A7AF383527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C63FEF54D08748E2AE637E44B871FFDD7">
    <w:name w:val="C63FEF54D08748E2AE637E44B871FFDD7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49CB4AF618B24038B67E6E6A2B299EDD1">
    <w:name w:val="49CB4AF618B24038B67E6E6A2B299EDD1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7AE676D1328643ADBE3A1A810FA2E8AF1">
    <w:name w:val="7AE676D1328643ADBE3A1A810FA2E8AF1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C6FD6EF4EEA345309CF95AFBA16E4E9A2">
    <w:name w:val="C6FD6EF4EEA345309CF95AFBA16E4E9A2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6CF65E33E7FA4704934B62998B6E0E99">
    <w:name w:val="6CF65E33E7FA4704934B62998B6E0E99"/>
    <w:rsid w:val="0025602D"/>
  </w:style>
  <w:style w:type="paragraph" w:customStyle="1" w:styleId="6828936924CB4D7BBC19600C8970BBE8">
    <w:name w:val="6828936924CB4D7BBC19600C8970BBE8"/>
    <w:rsid w:val="0025602D"/>
  </w:style>
  <w:style w:type="paragraph" w:customStyle="1" w:styleId="9156F42FE68A4574897A2AA70E80AB05">
    <w:name w:val="9156F42FE68A4574897A2AA70E80AB05"/>
    <w:rsid w:val="0025602D"/>
  </w:style>
  <w:style w:type="paragraph" w:customStyle="1" w:styleId="13CE0D2492704760BA37195F5B2D74581">
    <w:name w:val="13CE0D2492704760BA37195F5B2D74581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6CF65E33E7FA4704934B62998B6E0E991">
    <w:name w:val="6CF65E33E7FA4704934B62998B6E0E991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6828936924CB4D7BBC19600C8970BBE81">
    <w:name w:val="6828936924CB4D7BBC19600C8970BBE81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9156F42FE68A4574897A2AA70E80AB051">
    <w:name w:val="9156F42FE68A4574897A2AA70E80AB051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E86C04947B174371B6DDF569FBC5855814">
    <w:name w:val="E86C04947B174371B6DDF569FBC5855814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5F50ADC36B2F45E8B25A59655C9D24DC14">
    <w:name w:val="5F50ADC36B2F45E8B25A59655C9D24DC14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6C2666E2F4334E1BA57C47915B7BC59114">
    <w:name w:val="6C2666E2F4334E1BA57C47915B7BC59114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F5A598EEA313483B9CDE91A794537B2014">
    <w:name w:val="F5A598EEA313483B9CDE91A794537B2014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11FBB982F5374C36A3D0AEEC22B54A9014">
    <w:name w:val="11FBB982F5374C36A3D0AEEC22B54A9014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737D0F16DE204760AE999DB048EC896414">
    <w:name w:val="737D0F16DE204760AE999DB048EC896414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9EBF85DAA6134A41B8AE7CD516448D5C14">
    <w:name w:val="9EBF85DAA6134A41B8AE7CD516448D5C14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3771F1377DE34936B7DE30E934B40DC514">
    <w:name w:val="3771F1377DE34936B7DE30E934B40DC514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369497638BF4489EA58CAB5769EB831A14">
    <w:name w:val="369497638BF4489EA58CAB5769EB831A14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94A7AF92BDF84DF195D8413F66C5A80F14">
    <w:name w:val="94A7AF92BDF84DF195D8413F66C5A80F14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43A810BFE6D04605B868F837E550130F14">
    <w:name w:val="43A810BFE6D04605B868F837E550130F14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90131AE918A4450D840E63C4F479217313">
    <w:name w:val="90131AE918A4450D840E63C4F479217313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47F2FD6491DB4FD7B9C24A7A459CDD5313">
    <w:name w:val="47F2FD6491DB4FD7B9C24A7A459CDD5313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35D04B2F12814B60B97F826979AAECC513">
    <w:name w:val="35D04B2F12814B60B97F826979AAECC513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77A627E27C5C499AA37AA825DE4FD92413">
    <w:name w:val="77A627E27C5C499AA37AA825DE4FD92413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02B148729D4248029E81ACFE2DBEEE8013">
    <w:name w:val="02B148729D4248029E81ACFE2DBEEE8013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572201DD9D9A4C5B84E48B9F057FB65113">
    <w:name w:val="572201DD9D9A4C5B84E48B9F057FB65113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074FF3E5AD4742F587EFC0F6CA4E96D213">
    <w:name w:val="074FF3E5AD4742F587EFC0F6CA4E96D213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AF939975C62D41E9A70EF72B4904EFA413">
    <w:name w:val="AF939975C62D41E9A70EF72B4904EFA413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C3945A85D7054004AB03D994C1C343E413">
    <w:name w:val="C3945A85D7054004AB03D994C1C343E413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3E8A840573C04A78903CF9485619AA5813">
    <w:name w:val="3E8A840573C04A78903CF9485619AA5813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CC7E8BD64F744F179E9F704D55FE6A7913">
    <w:name w:val="CC7E8BD64F744F179E9F704D55FE6A7913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5B9D2B3F2C8F40F4938433F59B335FB513">
    <w:name w:val="5B9D2B3F2C8F40F4938433F59B335FB513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431B807282B74FCF9826FE808672077813">
    <w:name w:val="431B807282B74FCF9826FE808672077813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C3456B0B96F64E68AAA3097C3CB2185113">
    <w:name w:val="C3456B0B96F64E68AAA3097C3CB2185113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D1AF06BD99E84E968B4FFF7C8D2A608B13">
    <w:name w:val="D1AF06BD99E84E968B4FFF7C8D2A608B13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F036AD13667F45188C07F33276475B2913">
    <w:name w:val="F036AD13667F45188C07F33276475B2913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98F006C8CF2C49978C123ECAE1AF2C8813">
    <w:name w:val="98F006C8CF2C49978C123ECAE1AF2C8813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3E81724889FF4875A718977C65C8FB6413">
    <w:name w:val="3E81724889FF4875A718977C65C8FB6413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E64BEF063ADF4AE9B58F943077895C1213">
    <w:name w:val="E64BEF063ADF4AE9B58F943077895C1213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FACEE03F78384BFF9262DC4CC04F941F13">
    <w:name w:val="FACEE03F78384BFF9262DC4CC04F941F13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1ADDBF5F97154EF98D2060A1D1737B2D13">
    <w:name w:val="1ADDBF5F97154EF98D2060A1D1737B2D13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4D49A7375F04717B1E7B29588BFA22F13">
    <w:name w:val="B4D49A7375F04717B1E7B29588BFA22F13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025E8495C94F418DA816B8A90FA4FEAE13">
    <w:name w:val="025E8495C94F418DA816B8A90FA4FEAE13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81F50923F14E4431932BE23E5CBF4A9913">
    <w:name w:val="81F50923F14E4431932BE23E5CBF4A9913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9400F03EE2B24EB69D95F2CB9B17396613">
    <w:name w:val="9400F03EE2B24EB69D95F2CB9B17396613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DBC420AEE444255A9ABF95B91DA616913">
    <w:name w:val="BDBC420AEE444255A9ABF95B91DA616913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6406F3CF3D71419AA89BBB04D1176CC313">
    <w:name w:val="6406F3CF3D71419AA89BBB04D1176CC313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4B5767D84E7543618283CEB05F96BBB013">
    <w:name w:val="4B5767D84E7543618283CEB05F96BBB013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F3B69A7D48A84E089B1A53ACD175146313">
    <w:name w:val="F3B69A7D48A84E089B1A53ACD175146313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4C4A3D12B84A483E8B28C04362334A4813">
    <w:name w:val="4C4A3D12B84A483E8B28C04362334A4813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5FDEEA9F4138426888A6FE99A830521413">
    <w:name w:val="5FDEEA9F4138426888A6FE99A830521413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AA9C4DAE573348F4AD92B7868BBB4FC813">
    <w:name w:val="AA9C4DAE573348F4AD92B7868BBB4FC813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0D14AA3FF2734F1A8EB8FB6BA489470B13">
    <w:name w:val="0D14AA3FF2734F1A8EB8FB6BA489470B13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5F580E2B5C1477A9E44E9637808B3D013">
    <w:name w:val="B5F580E2B5C1477A9E44E9637808B3D013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4CA8EB5D18E34CD5B406BAAEB6360D0513">
    <w:name w:val="4CA8EB5D18E34CD5B406BAAEB6360D0513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0329C6D36EA4B6A8BEEC4230DB8774613">
    <w:name w:val="B0329C6D36EA4B6A8BEEC4230DB8774613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DBF5D18261654F43A809D4558CE94AED13">
    <w:name w:val="DBF5D18261654F43A809D4558CE94AED13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1B667CEF3D54A5182F4731372A17B9B13">
    <w:name w:val="B1B667CEF3D54A5182F4731372A17B9B13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DB59115265040BBA86D8DFF1A0C787113">
    <w:name w:val="BDB59115265040BBA86D8DFF1A0C787113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788352D4B1C8487FAE6A6CD92B0BD40E13">
    <w:name w:val="788352D4B1C8487FAE6A6CD92B0BD40E13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22F785B33D044D52951CB89DB9A5ED4813">
    <w:name w:val="22F785B33D044D52951CB89DB9A5ED4813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58FF2636E2A34B94ACCAFDECBDF589B713">
    <w:name w:val="58FF2636E2A34B94ACCAFDECBDF589B713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96D913FEA994AA49199D746FF26FDB113">
    <w:name w:val="B96D913FEA994AA49199D746FF26FDB113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61548D4528824E9C84A7897D6D4042EC13">
    <w:name w:val="61548D4528824E9C84A7897D6D4042EC13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DB32022C9D17432AABC19CD2B52A531013">
    <w:name w:val="DB32022C9D17432AABC19CD2B52A531013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FCBB71EDA2C54EBABB54D76717A954639">
    <w:name w:val="FCBB71EDA2C54EBABB54D76717A954639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6AC1544681E04D50A59A0EFF7FA4C8919">
    <w:name w:val="6AC1544681E04D50A59A0EFF7FA4C8919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F109F9F6101140F988200BFCCE447DCF8">
    <w:name w:val="F109F9F6101140F988200BFCCE447DCF8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3F03C2DDCFC945DDA17EE28966374E2D8">
    <w:name w:val="3F03C2DDCFC945DDA17EE28966374E2D8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84454C0CF4DD4EBE90AB331A7AF383528">
    <w:name w:val="84454C0CF4DD4EBE90AB331A7AF383528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C63FEF54D08748E2AE637E44B871FFDD8">
    <w:name w:val="C63FEF54D08748E2AE637E44B871FFDD8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49CB4AF618B24038B67E6E6A2B299EDD2">
    <w:name w:val="49CB4AF618B24038B67E6E6A2B299EDD2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7AE676D1328643ADBE3A1A810FA2E8AF2">
    <w:name w:val="7AE676D1328643ADBE3A1A810FA2E8AF2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C6FD6EF4EEA345309CF95AFBA16E4E9A3">
    <w:name w:val="C6FD6EF4EEA345309CF95AFBA16E4E9A3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13CE0D2492704760BA37195F5B2D74582">
    <w:name w:val="13CE0D2492704760BA37195F5B2D74582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6CF65E33E7FA4704934B62998B6E0E992">
    <w:name w:val="6CF65E33E7FA4704934B62998B6E0E992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6828936924CB4D7BBC19600C8970BBE82">
    <w:name w:val="6828936924CB4D7BBC19600C8970BBE82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0BEA225F927C4206826F567240686A021">
    <w:name w:val="0BEA225F927C4206826F567240686A021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9156F42FE68A4574897A2AA70E80AB052">
    <w:name w:val="9156F42FE68A4574897A2AA70E80AB052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E86C04947B174371B6DDF569FBC5855815">
    <w:name w:val="E86C04947B174371B6DDF569FBC5855815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5F50ADC36B2F45E8B25A59655C9D24DC15">
    <w:name w:val="5F50ADC36B2F45E8B25A59655C9D24DC15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6C2666E2F4334E1BA57C47915B7BC59115">
    <w:name w:val="6C2666E2F4334E1BA57C47915B7BC59115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F5A598EEA313483B9CDE91A794537B2015">
    <w:name w:val="F5A598EEA313483B9CDE91A794537B2015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11FBB982F5374C36A3D0AEEC22B54A9015">
    <w:name w:val="11FBB982F5374C36A3D0AEEC22B54A9015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737D0F16DE204760AE999DB048EC896415">
    <w:name w:val="737D0F16DE204760AE999DB048EC896415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9EBF85DAA6134A41B8AE7CD516448D5C15">
    <w:name w:val="9EBF85DAA6134A41B8AE7CD516448D5C15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3771F1377DE34936B7DE30E934B40DC515">
    <w:name w:val="3771F1377DE34936B7DE30E934B40DC515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369497638BF4489EA58CAB5769EB831A15">
    <w:name w:val="369497638BF4489EA58CAB5769EB831A15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94A7AF92BDF84DF195D8413F66C5A80F15">
    <w:name w:val="94A7AF92BDF84DF195D8413F66C5A80F15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43A810BFE6D04605B868F837E550130F15">
    <w:name w:val="43A810BFE6D04605B868F837E550130F15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90131AE918A4450D840E63C4F479217314">
    <w:name w:val="90131AE918A4450D840E63C4F479217314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47F2FD6491DB4FD7B9C24A7A459CDD5314">
    <w:name w:val="47F2FD6491DB4FD7B9C24A7A459CDD5314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35D04B2F12814B60B97F826979AAECC514">
    <w:name w:val="35D04B2F12814B60B97F826979AAECC514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77A627E27C5C499AA37AA825DE4FD92414">
    <w:name w:val="77A627E27C5C499AA37AA825DE4FD92414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02B148729D4248029E81ACFE2DBEEE8014">
    <w:name w:val="02B148729D4248029E81ACFE2DBEEE8014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572201DD9D9A4C5B84E48B9F057FB65114">
    <w:name w:val="572201DD9D9A4C5B84E48B9F057FB65114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074FF3E5AD4742F587EFC0F6CA4E96D214">
    <w:name w:val="074FF3E5AD4742F587EFC0F6CA4E96D214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AF939975C62D41E9A70EF72B4904EFA414">
    <w:name w:val="AF939975C62D41E9A70EF72B4904EFA414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C3945A85D7054004AB03D994C1C343E414">
    <w:name w:val="C3945A85D7054004AB03D994C1C343E414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3E8A840573C04A78903CF9485619AA5814">
    <w:name w:val="3E8A840573C04A78903CF9485619AA5814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CC7E8BD64F744F179E9F704D55FE6A7914">
    <w:name w:val="CC7E8BD64F744F179E9F704D55FE6A7914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5B9D2B3F2C8F40F4938433F59B335FB514">
    <w:name w:val="5B9D2B3F2C8F40F4938433F59B335FB514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431B807282B74FCF9826FE808672077814">
    <w:name w:val="431B807282B74FCF9826FE808672077814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C3456B0B96F64E68AAA3097C3CB2185114">
    <w:name w:val="C3456B0B96F64E68AAA3097C3CB2185114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D1AF06BD99E84E968B4FFF7C8D2A608B14">
    <w:name w:val="D1AF06BD99E84E968B4FFF7C8D2A608B14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F036AD13667F45188C07F33276475B2914">
    <w:name w:val="F036AD13667F45188C07F33276475B2914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98F006C8CF2C49978C123ECAE1AF2C8814">
    <w:name w:val="98F006C8CF2C49978C123ECAE1AF2C8814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3E81724889FF4875A718977C65C8FB6414">
    <w:name w:val="3E81724889FF4875A718977C65C8FB6414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E64BEF063ADF4AE9B58F943077895C1214">
    <w:name w:val="E64BEF063ADF4AE9B58F943077895C1214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FACEE03F78384BFF9262DC4CC04F941F14">
    <w:name w:val="FACEE03F78384BFF9262DC4CC04F941F14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1ADDBF5F97154EF98D2060A1D1737B2D14">
    <w:name w:val="1ADDBF5F97154EF98D2060A1D1737B2D14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4D49A7375F04717B1E7B29588BFA22F14">
    <w:name w:val="B4D49A7375F04717B1E7B29588BFA22F14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025E8495C94F418DA816B8A90FA4FEAE14">
    <w:name w:val="025E8495C94F418DA816B8A90FA4FEAE14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81F50923F14E4431932BE23E5CBF4A9914">
    <w:name w:val="81F50923F14E4431932BE23E5CBF4A9914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9400F03EE2B24EB69D95F2CB9B17396614">
    <w:name w:val="9400F03EE2B24EB69D95F2CB9B17396614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DBC420AEE444255A9ABF95B91DA616914">
    <w:name w:val="BDBC420AEE444255A9ABF95B91DA616914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6406F3CF3D71419AA89BBB04D1176CC314">
    <w:name w:val="6406F3CF3D71419AA89BBB04D1176CC314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4B5767D84E7543618283CEB05F96BBB014">
    <w:name w:val="4B5767D84E7543618283CEB05F96BBB014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F3B69A7D48A84E089B1A53ACD175146314">
    <w:name w:val="F3B69A7D48A84E089B1A53ACD175146314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4C4A3D12B84A483E8B28C04362334A4814">
    <w:name w:val="4C4A3D12B84A483E8B28C04362334A4814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5FDEEA9F4138426888A6FE99A830521414">
    <w:name w:val="5FDEEA9F4138426888A6FE99A830521414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AA9C4DAE573348F4AD92B7868BBB4FC814">
    <w:name w:val="AA9C4DAE573348F4AD92B7868BBB4FC814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0D14AA3FF2734F1A8EB8FB6BA489470B14">
    <w:name w:val="0D14AA3FF2734F1A8EB8FB6BA489470B14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5F580E2B5C1477A9E44E9637808B3D014">
    <w:name w:val="B5F580E2B5C1477A9E44E9637808B3D014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4CA8EB5D18E34CD5B406BAAEB6360D0514">
    <w:name w:val="4CA8EB5D18E34CD5B406BAAEB6360D0514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0329C6D36EA4B6A8BEEC4230DB8774614">
    <w:name w:val="B0329C6D36EA4B6A8BEEC4230DB8774614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DBF5D18261654F43A809D4558CE94AED14">
    <w:name w:val="DBF5D18261654F43A809D4558CE94AED14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1B667CEF3D54A5182F4731372A17B9B14">
    <w:name w:val="B1B667CEF3D54A5182F4731372A17B9B14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DB59115265040BBA86D8DFF1A0C787114">
    <w:name w:val="BDB59115265040BBA86D8DFF1A0C787114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788352D4B1C8487FAE6A6CD92B0BD40E14">
    <w:name w:val="788352D4B1C8487FAE6A6CD92B0BD40E14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22F785B33D044D52951CB89DB9A5ED4814">
    <w:name w:val="22F785B33D044D52951CB89DB9A5ED4814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58FF2636E2A34B94ACCAFDECBDF589B714">
    <w:name w:val="58FF2636E2A34B94ACCAFDECBDF589B714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96D913FEA994AA49199D746FF26FDB114">
    <w:name w:val="B96D913FEA994AA49199D746FF26FDB114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61548D4528824E9C84A7897D6D4042EC14">
    <w:name w:val="61548D4528824E9C84A7897D6D4042EC14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DB32022C9D17432AABC19CD2B52A531014">
    <w:name w:val="DB32022C9D17432AABC19CD2B52A531014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FCBB71EDA2C54EBABB54D76717A9546310">
    <w:name w:val="FCBB71EDA2C54EBABB54D76717A9546310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6AC1544681E04D50A59A0EFF7FA4C89110">
    <w:name w:val="6AC1544681E04D50A59A0EFF7FA4C89110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F109F9F6101140F988200BFCCE447DCF9">
    <w:name w:val="F109F9F6101140F988200BFCCE447DCF9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3F03C2DDCFC945DDA17EE28966374E2D9">
    <w:name w:val="3F03C2DDCFC945DDA17EE28966374E2D9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84454C0CF4DD4EBE90AB331A7AF383529">
    <w:name w:val="84454C0CF4DD4EBE90AB331A7AF383529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C63FEF54D08748E2AE637E44B871FFDD9">
    <w:name w:val="C63FEF54D08748E2AE637E44B871FFDD9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49CB4AF618B24038B67E6E6A2B299EDD3">
    <w:name w:val="49CB4AF618B24038B67E6E6A2B299EDD3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7AE676D1328643ADBE3A1A810FA2E8AF3">
    <w:name w:val="7AE676D1328643ADBE3A1A810FA2E8AF3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C6FD6EF4EEA345309CF95AFBA16E4E9A4">
    <w:name w:val="C6FD6EF4EEA345309CF95AFBA16E4E9A4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13CE0D2492704760BA37195F5B2D74583">
    <w:name w:val="13CE0D2492704760BA37195F5B2D74583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6CF65E33E7FA4704934B62998B6E0E993">
    <w:name w:val="6CF65E33E7FA4704934B62998B6E0E993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6828936924CB4D7BBC19600C8970BBE83">
    <w:name w:val="6828936924CB4D7BBC19600C8970BBE83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0BEA225F927C4206826F567240686A022">
    <w:name w:val="0BEA225F927C4206826F567240686A022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9156F42FE68A4574897A2AA70E80AB053">
    <w:name w:val="9156F42FE68A4574897A2AA70E80AB053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E86C04947B174371B6DDF569FBC5855816">
    <w:name w:val="E86C04947B174371B6DDF569FBC5855816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5F50ADC36B2F45E8B25A59655C9D24DC16">
    <w:name w:val="5F50ADC36B2F45E8B25A59655C9D24DC16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6C2666E2F4334E1BA57C47915B7BC59116">
    <w:name w:val="6C2666E2F4334E1BA57C47915B7BC59116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F5A598EEA313483B9CDE91A794537B2016">
    <w:name w:val="F5A598EEA313483B9CDE91A794537B2016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11FBB982F5374C36A3D0AEEC22B54A9016">
    <w:name w:val="11FBB982F5374C36A3D0AEEC22B54A9016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737D0F16DE204760AE999DB048EC896416">
    <w:name w:val="737D0F16DE204760AE999DB048EC896416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9EBF85DAA6134A41B8AE7CD516448D5C16">
    <w:name w:val="9EBF85DAA6134A41B8AE7CD516448D5C16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3771F1377DE34936B7DE30E934B40DC516">
    <w:name w:val="3771F1377DE34936B7DE30E934B40DC516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369497638BF4489EA58CAB5769EB831A16">
    <w:name w:val="369497638BF4489EA58CAB5769EB831A16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94A7AF92BDF84DF195D8413F66C5A80F16">
    <w:name w:val="94A7AF92BDF84DF195D8413F66C5A80F16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43A810BFE6D04605B868F837E550130F16">
    <w:name w:val="43A810BFE6D04605B868F837E550130F16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90131AE918A4450D840E63C4F479217315">
    <w:name w:val="90131AE918A4450D840E63C4F479217315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47F2FD6491DB4FD7B9C24A7A459CDD5315">
    <w:name w:val="47F2FD6491DB4FD7B9C24A7A459CDD5315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35D04B2F12814B60B97F826979AAECC515">
    <w:name w:val="35D04B2F12814B60B97F826979AAECC515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77A627E27C5C499AA37AA825DE4FD92415">
    <w:name w:val="77A627E27C5C499AA37AA825DE4FD92415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02B148729D4248029E81ACFE2DBEEE8015">
    <w:name w:val="02B148729D4248029E81ACFE2DBEEE8015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572201DD9D9A4C5B84E48B9F057FB65115">
    <w:name w:val="572201DD9D9A4C5B84E48B9F057FB65115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074FF3E5AD4742F587EFC0F6CA4E96D215">
    <w:name w:val="074FF3E5AD4742F587EFC0F6CA4E96D215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AF939975C62D41E9A70EF72B4904EFA415">
    <w:name w:val="AF939975C62D41E9A70EF72B4904EFA415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C3945A85D7054004AB03D994C1C343E415">
    <w:name w:val="C3945A85D7054004AB03D994C1C343E415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3E8A840573C04A78903CF9485619AA5815">
    <w:name w:val="3E8A840573C04A78903CF9485619AA5815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CC7E8BD64F744F179E9F704D55FE6A7915">
    <w:name w:val="CC7E8BD64F744F179E9F704D55FE6A7915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5B9D2B3F2C8F40F4938433F59B335FB515">
    <w:name w:val="5B9D2B3F2C8F40F4938433F59B335FB515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431B807282B74FCF9826FE808672077815">
    <w:name w:val="431B807282B74FCF9826FE808672077815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C3456B0B96F64E68AAA3097C3CB2185115">
    <w:name w:val="C3456B0B96F64E68AAA3097C3CB2185115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D1AF06BD99E84E968B4FFF7C8D2A608B15">
    <w:name w:val="D1AF06BD99E84E968B4FFF7C8D2A608B15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F036AD13667F45188C07F33276475B2915">
    <w:name w:val="F036AD13667F45188C07F33276475B2915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98F006C8CF2C49978C123ECAE1AF2C8815">
    <w:name w:val="98F006C8CF2C49978C123ECAE1AF2C8815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3E81724889FF4875A718977C65C8FB6415">
    <w:name w:val="3E81724889FF4875A718977C65C8FB6415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E64BEF063ADF4AE9B58F943077895C1215">
    <w:name w:val="E64BEF063ADF4AE9B58F943077895C1215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FACEE03F78384BFF9262DC4CC04F941F15">
    <w:name w:val="FACEE03F78384BFF9262DC4CC04F941F15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1ADDBF5F97154EF98D2060A1D1737B2D15">
    <w:name w:val="1ADDBF5F97154EF98D2060A1D1737B2D15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4D49A7375F04717B1E7B29588BFA22F15">
    <w:name w:val="B4D49A7375F04717B1E7B29588BFA22F15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025E8495C94F418DA816B8A90FA4FEAE15">
    <w:name w:val="025E8495C94F418DA816B8A90FA4FEAE15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81F50923F14E4431932BE23E5CBF4A9915">
    <w:name w:val="81F50923F14E4431932BE23E5CBF4A9915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9400F03EE2B24EB69D95F2CB9B17396615">
    <w:name w:val="9400F03EE2B24EB69D95F2CB9B17396615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DBC420AEE444255A9ABF95B91DA616915">
    <w:name w:val="BDBC420AEE444255A9ABF95B91DA616915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6406F3CF3D71419AA89BBB04D1176CC315">
    <w:name w:val="6406F3CF3D71419AA89BBB04D1176CC315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4B5767D84E7543618283CEB05F96BBB015">
    <w:name w:val="4B5767D84E7543618283CEB05F96BBB015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F3B69A7D48A84E089B1A53ACD175146315">
    <w:name w:val="F3B69A7D48A84E089B1A53ACD175146315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4C4A3D12B84A483E8B28C04362334A4815">
    <w:name w:val="4C4A3D12B84A483E8B28C04362334A4815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5FDEEA9F4138426888A6FE99A830521415">
    <w:name w:val="5FDEEA9F4138426888A6FE99A830521415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AA9C4DAE573348F4AD92B7868BBB4FC815">
    <w:name w:val="AA9C4DAE573348F4AD92B7868BBB4FC815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0D14AA3FF2734F1A8EB8FB6BA489470B15">
    <w:name w:val="0D14AA3FF2734F1A8EB8FB6BA489470B15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5F580E2B5C1477A9E44E9637808B3D015">
    <w:name w:val="B5F580E2B5C1477A9E44E9637808B3D015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4CA8EB5D18E34CD5B406BAAEB6360D0515">
    <w:name w:val="4CA8EB5D18E34CD5B406BAAEB6360D0515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0329C6D36EA4B6A8BEEC4230DB8774615">
    <w:name w:val="B0329C6D36EA4B6A8BEEC4230DB8774615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DBF5D18261654F43A809D4558CE94AED15">
    <w:name w:val="DBF5D18261654F43A809D4558CE94AED15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1B667CEF3D54A5182F4731372A17B9B15">
    <w:name w:val="B1B667CEF3D54A5182F4731372A17B9B15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DB59115265040BBA86D8DFF1A0C787115">
    <w:name w:val="BDB59115265040BBA86D8DFF1A0C787115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788352D4B1C8487FAE6A6CD92B0BD40E15">
    <w:name w:val="788352D4B1C8487FAE6A6CD92B0BD40E15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22F785B33D044D52951CB89DB9A5ED4815">
    <w:name w:val="22F785B33D044D52951CB89DB9A5ED4815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58FF2636E2A34B94ACCAFDECBDF589B715">
    <w:name w:val="58FF2636E2A34B94ACCAFDECBDF589B715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96D913FEA994AA49199D746FF26FDB115">
    <w:name w:val="B96D913FEA994AA49199D746FF26FDB115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61548D4528824E9C84A7897D6D4042EC15">
    <w:name w:val="61548D4528824E9C84A7897D6D4042EC15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DB32022C9D17432AABC19CD2B52A531015">
    <w:name w:val="DB32022C9D17432AABC19CD2B52A531015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FCBB71EDA2C54EBABB54D76717A9546311">
    <w:name w:val="FCBB71EDA2C54EBABB54D76717A9546311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6AC1544681E04D50A59A0EFF7FA4C89111">
    <w:name w:val="6AC1544681E04D50A59A0EFF7FA4C89111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F109F9F6101140F988200BFCCE447DCF10">
    <w:name w:val="F109F9F6101140F988200BFCCE447DCF10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3F03C2DDCFC945DDA17EE28966374E2D10">
    <w:name w:val="3F03C2DDCFC945DDA17EE28966374E2D10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84454C0CF4DD4EBE90AB331A7AF3835210">
    <w:name w:val="84454C0CF4DD4EBE90AB331A7AF3835210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C63FEF54D08748E2AE637E44B871FFDD10">
    <w:name w:val="C63FEF54D08748E2AE637E44B871FFDD10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49CB4AF618B24038B67E6E6A2B299EDD4">
    <w:name w:val="49CB4AF618B24038B67E6E6A2B299EDD4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7AE676D1328643ADBE3A1A810FA2E8AF4">
    <w:name w:val="7AE676D1328643ADBE3A1A810FA2E8AF4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C6FD6EF4EEA345309CF95AFBA16E4E9A5">
    <w:name w:val="C6FD6EF4EEA345309CF95AFBA16E4E9A5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849ABB74521841FDA10396CEB51AB1A6">
    <w:name w:val="849ABB74521841FDA10396CEB51AB1A6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13CE0D2492704760BA37195F5B2D74584">
    <w:name w:val="13CE0D2492704760BA37195F5B2D74584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6CF65E33E7FA4704934B62998B6E0E994">
    <w:name w:val="6CF65E33E7FA4704934B62998B6E0E994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6828936924CB4D7BBC19600C8970BBE84">
    <w:name w:val="6828936924CB4D7BBC19600C8970BBE84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0BEA225F927C4206826F567240686A023">
    <w:name w:val="0BEA225F927C4206826F567240686A023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9156F42FE68A4574897A2AA70E80AB054">
    <w:name w:val="9156F42FE68A4574897A2AA70E80AB054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E86C04947B174371B6DDF569FBC5855817">
    <w:name w:val="E86C04947B174371B6DDF569FBC5855817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5F50ADC36B2F45E8B25A59655C9D24DC17">
    <w:name w:val="5F50ADC36B2F45E8B25A59655C9D24DC17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6C2666E2F4334E1BA57C47915B7BC59117">
    <w:name w:val="6C2666E2F4334E1BA57C47915B7BC59117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F5A598EEA313483B9CDE91A794537B2017">
    <w:name w:val="F5A598EEA313483B9CDE91A794537B2017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11FBB982F5374C36A3D0AEEC22B54A9017">
    <w:name w:val="11FBB982F5374C36A3D0AEEC22B54A9017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737D0F16DE204760AE999DB048EC896417">
    <w:name w:val="737D0F16DE204760AE999DB048EC896417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9EBF85DAA6134A41B8AE7CD516448D5C17">
    <w:name w:val="9EBF85DAA6134A41B8AE7CD516448D5C17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3771F1377DE34936B7DE30E934B40DC517">
    <w:name w:val="3771F1377DE34936B7DE30E934B40DC517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369497638BF4489EA58CAB5769EB831A17">
    <w:name w:val="369497638BF4489EA58CAB5769EB831A17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94A7AF92BDF84DF195D8413F66C5A80F17">
    <w:name w:val="94A7AF92BDF84DF195D8413F66C5A80F17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43A810BFE6D04605B868F837E550130F17">
    <w:name w:val="43A810BFE6D04605B868F837E550130F17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90131AE918A4450D840E63C4F479217316">
    <w:name w:val="90131AE918A4450D840E63C4F479217316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47F2FD6491DB4FD7B9C24A7A459CDD5316">
    <w:name w:val="47F2FD6491DB4FD7B9C24A7A459CDD5316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35D04B2F12814B60B97F826979AAECC516">
    <w:name w:val="35D04B2F12814B60B97F826979AAECC516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77A627E27C5C499AA37AA825DE4FD92416">
    <w:name w:val="77A627E27C5C499AA37AA825DE4FD92416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02B148729D4248029E81ACFE2DBEEE8016">
    <w:name w:val="02B148729D4248029E81ACFE2DBEEE8016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572201DD9D9A4C5B84E48B9F057FB65116">
    <w:name w:val="572201DD9D9A4C5B84E48B9F057FB65116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074FF3E5AD4742F587EFC0F6CA4E96D216">
    <w:name w:val="074FF3E5AD4742F587EFC0F6CA4E96D216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AF939975C62D41E9A70EF72B4904EFA416">
    <w:name w:val="AF939975C62D41E9A70EF72B4904EFA416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C3945A85D7054004AB03D994C1C343E416">
    <w:name w:val="C3945A85D7054004AB03D994C1C343E416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3E8A840573C04A78903CF9485619AA5816">
    <w:name w:val="3E8A840573C04A78903CF9485619AA5816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CC7E8BD64F744F179E9F704D55FE6A7916">
    <w:name w:val="CC7E8BD64F744F179E9F704D55FE6A7916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5B9D2B3F2C8F40F4938433F59B335FB516">
    <w:name w:val="5B9D2B3F2C8F40F4938433F59B335FB516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431B807282B74FCF9826FE808672077816">
    <w:name w:val="431B807282B74FCF9826FE808672077816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C3456B0B96F64E68AAA3097C3CB2185116">
    <w:name w:val="C3456B0B96F64E68AAA3097C3CB2185116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D1AF06BD99E84E968B4FFF7C8D2A608B16">
    <w:name w:val="D1AF06BD99E84E968B4FFF7C8D2A608B16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F036AD13667F45188C07F33276475B2916">
    <w:name w:val="F036AD13667F45188C07F33276475B2916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98F006C8CF2C49978C123ECAE1AF2C8816">
    <w:name w:val="98F006C8CF2C49978C123ECAE1AF2C8816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3E81724889FF4875A718977C65C8FB6416">
    <w:name w:val="3E81724889FF4875A718977C65C8FB6416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E64BEF063ADF4AE9B58F943077895C1216">
    <w:name w:val="E64BEF063ADF4AE9B58F943077895C1216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FACEE03F78384BFF9262DC4CC04F941F16">
    <w:name w:val="FACEE03F78384BFF9262DC4CC04F941F16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1ADDBF5F97154EF98D2060A1D1737B2D16">
    <w:name w:val="1ADDBF5F97154EF98D2060A1D1737B2D16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4D49A7375F04717B1E7B29588BFA22F16">
    <w:name w:val="B4D49A7375F04717B1E7B29588BFA22F16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025E8495C94F418DA816B8A90FA4FEAE16">
    <w:name w:val="025E8495C94F418DA816B8A90FA4FEAE16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81F50923F14E4431932BE23E5CBF4A9916">
    <w:name w:val="81F50923F14E4431932BE23E5CBF4A9916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9400F03EE2B24EB69D95F2CB9B17396616">
    <w:name w:val="9400F03EE2B24EB69D95F2CB9B17396616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DBC420AEE444255A9ABF95B91DA616916">
    <w:name w:val="BDBC420AEE444255A9ABF95B91DA616916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6406F3CF3D71419AA89BBB04D1176CC316">
    <w:name w:val="6406F3CF3D71419AA89BBB04D1176CC316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4B5767D84E7543618283CEB05F96BBB016">
    <w:name w:val="4B5767D84E7543618283CEB05F96BBB016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F3B69A7D48A84E089B1A53ACD175146316">
    <w:name w:val="F3B69A7D48A84E089B1A53ACD175146316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4C4A3D12B84A483E8B28C04362334A4816">
    <w:name w:val="4C4A3D12B84A483E8B28C04362334A4816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5FDEEA9F4138426888A6FE99A830521416">
    <w:name w:val="5FDEEA9F4138426888A6FE99A830521416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AA9C4DAE573348F4AD92B7868BBB4FC816">
    <w:name w:val="AA9C4DAE573348F4AD92B7868BBB4FC816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0D14AA3FF2734F1A8EB8FB6BA489470B16">
    <w:name w:val="0D14AA3FF2734F1A8EB8FB6BA489470B16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5F580E2B5C1477A9E44E9637808B3D016">
    <w:name w:val="B5F580E2B5C1477A9E44E9637808B3D016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4CA8EB5D18E34CD5B406BAAEB6360D0516">
    <w:name w:val="4CA8EB5D18E34CD5B406BAAEB6360D0516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0329C6D36EA4B6A8BEEC4230DB8774616">
    <w:name w:val="B0329C6D36EA4B6A8BEEC4230DB8774616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DBF5D18261654F43A809D4558CE94AED16">
    <w:name w:val="DBF5D18261654F43A809D4558CE94AED16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1B667CEF3D54A5182F4731372A17B9B16">
    <w:name w:val="B1B667CEF3D54A5182F4731372A17B9B16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DB59115265040BBA86D8DFF1A0C787116">
    <w:name w:val="BDB59115265040BBA86D8DFF1A0C787116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788352D4B1C8487FAE6A6CD92B0BD40E16">
    <w:name w:val="788352D4B1C8487FAE6A6CD92B0BD40E16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22F785B33D044D52951CB89DB9A5ED4816">
    <w:name w:val="22F785B33D044D52951CB89DB9A5ED4816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58FF2636E2A34B94ACCAFDECBDF589B716">
    <w:name w:val="58FF2636E2A34B94ACCAFDECBDF589B716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96D913FEA994AA49199D746FF26FDB116">
    <w:name w:val="B96D913FEA994AA49199D746FF26FDB116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61548D4528824E9C84A7897D6D4042EC16">
    <w:name w:val="61548D4528824E9C84A7897D6D4042EC16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DB32022C9D17432AABC19CD2B52A531016">
    <w:name w:val="DB32022C9D17432AABC19CD2B52A531016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FCBB71EDA2C54EBABB54D76717A9546312">
    <w:name w:val="FCBB71EDA2C54EBABB54D76717A9546312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6AC1544681E04D50A59A0EFF7FA4C89112">
    <w:name w:val="6AC1544681E04D50A59A0EFF7FA4C89112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F109F9F6101140F988200BFCCE447DCF11">
    <w:name w:val="F109F9F6101140F988200BFCCE447DCF11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3F03C2DDCFC945DDA17EE28966374E2D11">
    <w:name w:val="3F03C2DDCFC945DDA17EE28966374E2D11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84454C0CF4DD4EBE90AB331A7AF3835211">
    <w:name w:val="84454C0CF4DD4EBE90AB331A7AF3835211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C63FEF54D08748E2AE637E44B871FFDD11">
    <w:name w:val="C63FEF54D08748E2AE637E44B871FFDD11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49CB4AF618B24038B67E6E6A2B299EDD5">
    <w:name w:val="49CB4AF618B24038B67E6E6A2B299EDD5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7AE676D1328643ADBE3A1A810FA2E8AF5">
    <w:name w:val="7AE676D1328643ADBE3A1A810FA2E8AF5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C6FD6EF4EEA345309CF95AFBA16E4E9A6">
    <w:name w:val="C6FD6EF4EEA345309CF95AFBA16E4E9A6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531A45887F8241ABBB3BF8FC654CB75A">
    <w:name w:val="531A45887F8241ABBB3BF8FC654CB75A"/>
    <w:rsid w:val="0025602D"/>
  </w:style>
  <w:style w:type="paragraph" w:customStyle="1" w:styleId="42163F8CAB5446CE8C5DB7780BAD32F9">
    <w:name w:val="42163F8CAB5446CE8C5DB7780BAD32F9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13CE0D2492704760BA37195F5B2D74585">
    <w:name w:val="13CE0D2492704760BA37195F5B2D74585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6CF65E33E7FA4704934B62998B6E0E995">
    <w:name w:val="6CF65E33E7FA4704934B62998B6E0E995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6828936924CB4D7BBC19600C8970BBE85">
    <w:name w:val="6828936924CB4D7BBC19600C8970BBE85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0BEA225F927C4206826F567240686A024">
    <w:name w:val="0BEA225F927C4206826F567240686A024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9156F42FE68A4574897A2AA70E80AB055">
    <w:name w:val="9156F42FE68A4574897A2AA70E80AB055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E86C04947B174371B6DDF569FBC5855818">
    <w:name w:val="E86C04947B174371B6DDF569FBC5855818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5F50ADC36B2F45E8B25A59655C9D24DC18">
    <w:name w:val="5F50ADC36B2F45E8B25A59655C9D24DC18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6C2666E2F4334E1BA57C47915B7BC59118">
    <w:name w:val="6C2666E2F4334E1BA57C47915B7BC59118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F5A598EEA313483B9CDE91A794537B2018">
    <w:name w:val="F5A598EEA313483B9CDE91A794537B2018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11FBB982F5374C36A3D0AEEC22B54A9018">
    <w:name w:val="11FBB982F5374C36A3D0AEEC22B54A9018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737D0F16DE204760AE999DB048EC896418">
    <w:name w:val="737D0F16DE204760AE999DB048EC896418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9EBF85DAA6134A41B8AE7CD516448D5C18">
    <w:name w:val="9EBF85DAA6134A41B8AE7CD516448D5C18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3771F1377DE34936B7DE30E934B40DC518">
    <w:name w:val="3771F1377DE34936B7DE30E934B40DC518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369497638BF4489EA58CAB5769EB831A18">
    <w:name w:val="369497638BF4489EA58CAB5769EB831A18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94A7AF92BDF84DF195D8413F66C5A80F18">
    <w:name w:val="94A7AF92BDF84DF195D8413F66C5A80F18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43A810BFE6D04605B868F837E550130F18">
    <w:name w:val="43A810BFE6D04605B868F837E550130F18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90131AE918A4450D840E63C4F479217317">
    <w:name w:val="90131AE918A4450D840E63C4F479217317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47F2FD6491DB4FD7B9C24A7A459CDD5317">
    <w:name w:val="47F2FD6491DB4FD7B9C24A7A459CDD5317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35D04B2F12814B60B97F826979AAECC517">
    <w:name w:val="35D04B2F12814B60B97F826979AAECC517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77A627E27C5C499AA37AA825DE4FD92417">
    <w:name w:val="77A627E27C5C499AA37AA825DE4FD92417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02B148729D4248029E81ACFE2DBEEE8017">
    <w:name w:val="02B148729D4248029E81ACFE2DBEEE8017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572201DD9D9A4C5B84E48B9F057FB65117">
    <w:name w:val="572201DD9D9A4C5B84E48B9F057FB65117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074FF3E5AD4742F587EFC0F6CA4E96D217">
    <w:name w:val="074FF3E5AD4742F587EFC0F6CA4E96D217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AF939975C62D41E9A70EF72B4904EFA417">
    <w:name w:val="AF939975C62D41E9A70EF72B4904EFA417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C3945A85D7054004AB03D994C1C343E417">
    <w:name w:val="C3945A85D7054004AB03D994C1C343E417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3E8A840573C04A78903CF9485619AA5817">
    <w:name w:val="3E8A840573C04A78903CF9485619AA5817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CC7E8BD64F744F179E9F704D55FE6A7917">
    <w:name w:val="CC7E8BD64F744F179E9F704D55FE6A7917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5B9D2B3F2C8F40F4938433F59B335FB517">
    <w:name w:val="5B9D2B3F2C8F40F4938433F59B335FB517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431B807282B74FCF9826FE808672077817">
    <w:name w:val="431B807282B74FCF9826FE808672077817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C3456B0B96F64E68AAA3097C3CB2185117">
    <w:name w:val="C3456B0B96F64E68AAA3097C3CB2185117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D1AF06BD99E84E968B4FFF7C8D2A608B17">
    <w:name w:val="D1AF06BD99E84E968B4FFF7C8D2A608B17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F036AD13667F45188C07F33276475B2917">
    <w:name w:val="F036AD13667F45188C07F33276475B2917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98F006C8CF2C49978C123ECAE1AF2C8817">
    <w:name w:val="98F006C8CF2C49978C123ECAE1AF2C8817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3E81724889FF4875A718977C65C8FB6417">
    <w:name w:val="3E81724889FF4875A718977C65C8FB6417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E64BEF063ADF4AE9B58F943077895C1217">
    <w:name w:val="E64BEF063ADF4AE9B58F943077895C1217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FACEE03F78384BFF9262DC4CC04F941F17">
    <w:name w:val="FACEE03F78384BFF9262DC4CC04F941F17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1ADDBF5F97154EF98D2060A1D1737B2D17">
    <w:name w:val="1ADDBF5F97154EF98D2060A1D1737B2D17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4D49A7375F04717B1E7B29588BFA22F17">
    <w:name w:val="B4D49A7375F04717B1E7B29588BFA22F17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025E8495C94F418DA816B8A90FA4FEAE17">
    <w:name w:val="025E8495C94F418DA816B8A90FA4FEAE17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81F50923F14E4431932BE23E5CBF4A9917">
    <w:name w:val="81F50923F14E4431932BE23E5CBF4A9917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9400F03EE2B24EB69D95F2CB9B17396617">
    <w:name w:val="9400F03EE2B24EB69D95F2CB9B17396617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DBC420AEE444255A9ABF95B91DA616917">
    <w:name w:val="BDBC420AEE444255A9ABF95B91DA616917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6406F3CF3D71419AA89BBB04D1176CC317">
    <w:name w:val="6406F3CF3D71419AA89BBB04D1176CC317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4B5767D84E7543618283CEB05F96BBB017">
    <w:name w:val="4B5767D84E7543618283CEB05F96BBB017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F3B69A7D48A84E089B1A53ACD175146317">
    <w:name w:val="F3B69A7D48A84E089B1A53ACD175146317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4C4A3D12B84A483E8B28C04362334A4817">
    <w:name w:val="4C4A3D12B84A483E8B28C04362334A4817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5FDEEA9F4138426888A6FE99A830521417">
    <w:name w:val="5FDEEA9F4138426888A6FE99A830521417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AA9C4DAE573348F4AD92B7868BBB4FC817">
    <w:name w:val="AA9C4DAE573348F4AD92B7868BBB4FC817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0D14AA3FF2734F1A8EB8FB6BA489470B17">
    <w:name w:val="0D14AA3FF2734F1A8EB8FB6BA489470B17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5F580E2B5C1477A9E44E9637808B3D017">
    <w:name w:val="B5F580E2B5C1477A9E44E9637808B3D017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4CA8EB5D18E34CD5B406BAAEB6360D0517">
    <w:name w:val="4CA8EB5D18E34CD5B406BAAEB6360D0517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0329C6D36EA4B6A8BEEC4230DB8774617">
    <w:name w:val="B0329C6D36EA4B6A8BEEC4230DB8774617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DBF5D18261654F43A809D4558CE94AED17">
    <w:name w:val="DBF5D18261654F43A809D4558CE94AED17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1B667CEF3D54A5182F4731372A17B9B17">
    <w:name w:val="B1B667CEF3D54A5182F4731372A17B9B17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DB59115265040BBA86D8DFF1A0C787117">
    <w:name w:val="BDB59115265040BBA86D8DFF1A0C787117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788352D4B1C8487FAE6A6CD92B0BD40E17">
    <w:name w:val="788352D4B1C8487FAE6A6CD92B0BD40E17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22F785B33D044D52951CB89DB9A5ED4817">
    <w:name w:val="22F785B33D044D52951CB89DB9A5ED4817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58FF2636E2A34B94ACCAFDECBDF589B717">
    <w:name w:val="58FF2636E2A34B94ACCAFDECBDF589B717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96D913FEA994AA49199D746FF26FDB117">
    <w:name w:val="B96D913FEA994AA49199D746FF26FDB117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61548D4528824E9C84A7897D6D4042EC17">
    <w:name w:val="61548D4528824E9C84A7897D6D4042EC17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DB32022C9D17432AABC19CD2B52A531017">
    <w:name w:val="DB32022C9D17432AABC19CD2B52A531017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FCBB71EDA2C54EBABB54D76717A9546313">
    <w:name w:val="FCBB71EDA2C54EBABB54D76717A9546313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6AC1544681E04D50A59A0EFF7FA4C89113">
    <w:name w:val="6AC1544681E04D50A59A0EFF7FA4C89113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F109F9F6101140F988200BFCCE447DCF12">
    <w:name w:val="F109F9F6101140F988200BFCCE447DCF12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3F03C2DDCFC945DDA17EE28966374E2D12">
    <w:name w:val="3F03C2DDCFC945DDA17EE28966374E2D12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84454C0CF4DD4EBE90AB331A7AF3835212">
    <w:name w:val="84454C0CF4DD4EBE90AB331A7AF3835212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C63FEF54D08748E2AE637E44B871FFDD12">
    <w:name w:val="C63FEF54D08748E2AE637E44B871FFDD12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49CB4AF618B24038B67E6E6A2B299EDD6">
    <w:name w:val="49CB4AF618B24038B67E6E6A2B299EDD6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7AE676D1328643ADBE3A1A810FA2E8AF6">
    <w:name w:val="7AE676D1328643ADBE3A1A810FA2E8AF6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C6FD6EF4EEA345309CF95AFBA16E4E9A7">
    <w:name w:val="C6FD6EF4EEA345309CF95AFBA16E4E9A7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42163F8CAB5446CE8C5DB7780BAD32F91">
    <w:name w:val="42163F8CAB5446CE8C5DB7780BAD32F91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13CE0D2492704760BA37195F5B2D74586">
    <w:name w:val="13CE0D2492704760BA37195F5B2D74586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6CF65E33E7FA4704934B62998B6E0E996">
    <w:name w:val="6CF65E33E7FA4704934B62998B6E0E996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6828936924CB4D7BBC19600C8970BBE86">
    <w:name w:val="6828936924CB4D7BBC19600C8970BBE86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0BEA225F927C4206826F567240686A025">
    <w:name w:val="0BEA225F927C4206826F567240686A025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9156F42FE68A4574897A2AA70E80AB056">
    <w:name w:val="9156F42FE68A4574897A2AA70E80AB056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E86C04947B174371B6DDF569FBC5855819">
    <w:name w:val="E86C04947B174371B6DDF569FBC5855819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5F50ADC36B2F45E8B25A59655C9D24DC19">
    <w:name w:val="5F50ADC36B2F45E8B25A59655C9D24DC19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6C2666E2F4334E1BA57C47915B7BC59119">
    <w:name w:val="6C2666E2F4334E1BA57C47915B7BC59119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F5A598EEA313483B9CDE91A794537B2019">
    <w:name w:val="F5A598EEA313483B9CDE91A794537B2019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11FBB982F5374C36A3D0AEEC22B54A9019">
    <w:name w:val="11FBB982F5374C36A3D0AEEC22B54A9019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737D0F16DE204760AE999DB048EC896419">
    <w:name w:val="737D0F16DE204760AE999DB048EC896419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9EBF85DAA6134A41B8AE7CD516448D5C19">
    <w:name w:val="9EBF85DAA6134A41B8AE7CD516448D5C19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3771F1377DE34936B7DE30E934B40DC519">
    <w:name w:val="3771F1377DE34936B7DE30E934B40DC519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369497638BF4489EA58CAB5769EB831A19">
    <w:name w:val="369497638BF4489EA58CAB5769EB831A19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94A7AF92BDF84DF195D8413F66C5A80F19">
    <w:name w:val="94A7AF92BDF84DF195D8413F66C5A80F19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43A810BFE6D04605B868F837E550130F19">
    <w:name w:val="43A810BFE6D04605B868F837E550130F19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90131AE918A4450D840E63C4F479217318">
    <w:name w:val="90131AE918A4450D840E63C4F479217318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47F2FD6491DB4FD7B9C24A7A459CDD5318">
    <w:name w:val="47F2FD6491DB4FD7B9C24A7A459CDD5318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35D04B2F12814B60B97F826979AAECC518">
    <w:name w:val="35D04B2F12814B60B97F826979AAECC518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77A627E27C5C499AA37AA825DE4FD92418">
    <w:name w:val="77A627E27C5C499AA37AA825DE4FD92418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02B148729D4248029E81ACFE2DBEEE8018">
    <w:name w:val="02B148729D4248029E81ACFE2DBEEE8018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572201DD9D9A4C5B84E48B9F057FB65118">
    <w:name w:val="572201DD9D9A4C5B84E48B9F057FB65118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074FF3E5AD4742F587EFC0F6CA4E96D218">
    <w:name w:val="074FF3E5AD4742F587EFC0F6CA4E96D218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AF939975C62D41E9A70EF72B4904EFA418">
    <w:name w:val="AF939975C62D41E9A70EF72B4904EFA418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C3945A85D7054004AB03D994C1C343E418">
    <w:name w:val="C3945A85D7054004AB03D994C1C343E418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3E8A840573C04A78903CF9485619AA5818">
    <w:name w:val="3E8A840573C04A78903CF9485619AA5818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CC7E8BD64F744F179E9F704D55FE6A7918">
    <w:name w:val="CC7E8BD64F744F179E9F704D55FE6A7918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5B9D2B3F2C8F40F4938433F59B335FB518">
    <w:name w:val="5B9D2B3F2C8F40F4938433F59B335FB518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431B807282B74FCF9826FE808672077818">
    <w:name w:val="431B807282B74FCF9826FE808672077818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C3456B0B96F64E68AAA3097C3CB2185118">
    <w:name w:val="C3456B0B96F64E68AAA3097C3CB2185118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D1AF06BD99E84E968B4FFF7C8D2A608B18">
    <w:name w:val="D1AF06BD99E84E968B4FFF7C8D2A608B18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F036AD13667F45188C07F33276475B2918">
    <w:name w:val="F036AD13667F45188C07F33276475B2918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98F006C8CF2C49978C123ECAE1AF2C8818">
    <w:name w:val="98F006C8CF2C49978C123ECAE1AF2C8818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3E81724889FF4875A718977C65C8FB6418">
    <w:name w:val="3E81724889FF4875A718977C65C8FB6418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E64BEF063ADF4AE9B58F943077895C1218">
    <w:name w:val="E64BEF063ADF4AE9B58F943077895C1218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FACEE03F78384BFF9262DC4CC04F941F18">
    <w:name w:val="FACEE03F78384BFF9262DC4CC04F941F18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1ADDBF5F97154EF98D2060A1D1737B2D18">
    <w:name w:val="1ADDBF5F97154EF98D2060A1D1737B2D18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4D49A7375F04717B1E7B29588BFA22F18">
    <w:name w:val="B4D49A7375F04717B1E7B29588BFA22F18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025E8495C94F418DA816B8A90FA4FEAE18">
    <w:name w:val="025E8495C94F418DA816B8A90FA4FEAE18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81F50923F14E4431932BE23E5CBF4A9918">
    <w:name w:val="81F50923F14E4431932BE23E5CBF4A9918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9400F03EE2B24EB69D95F2CB9B17396618">
    <w:name w:val="9400F03EE2B24EB69D95F2CB9B17396618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DBC420AEE444255A9ABF95B91DA616918">
    <w:name w:val="BDBC420AEE444255A9ABF95B91DA616918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6406F3CF3D71419AA89BBB04D1176CC318">
    <w:name w:val="6406F3CF3D71419AA89BBB04D1176CC318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4B5767D84E7543618283CEB05F96BBB018">
    <w:name w:val="4B5767D84E7543618283CEB05F96BBB018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F3B69A7D48A84E089B1A53ACD175146318">
    <w:name w:val="F3B69A7D48A84E089B1A53ACD175146318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4C4A3D12B84A483E8B28C04362334A4818">
    <w:name w:val="4C4A3D12B84A483E8B28C04362334A4818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5FDEEA9F4138426888A6FE99A830521418">
    <w:name w:val="5FDEEA9F4138426888A6FE99A830521418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AA9C4DAE573348F4AD92B7868BBB4FC818">
    <w:name w:val="AA9C4DAE573348F4AD92B7868BBB4FC818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0D14AA3FF2734F1A8EB8FB6BA489470B18">
    <w:name w:val="0D14AA3FF2734F1A8EB8FB6BA489470B18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5F580E2B5C1477A9E44E9637808B3D018">
    <w:name w:val="B5F580E2B5C1477A9E44E9637808B3D018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4CA8EB5D18E34CD5B406BAAEB6360D0518">
    <w:name w:val="4CA8EB5D18E34CD5B406BAAEB6360D0518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0329C6D36EA4B6A8BEEC4230DB8774618">
    <w:name w:val="B0329C6D36EA4B6A8BEEC4230DB8774618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DBF5D18261654F43A809D4558CE94AED18">
    <w:name w:val="DBF5D18261654F43A809D4558CE94AED18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1B667CEF3D54A5182F4731372A17B9B18">
    <w:name w:val="B1B667CEF3D54A5182F4731372A17B9B18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DB59115265040BBA86D8DFF1A0C787118">
    <w:name w:val="BDB59115265040BBA86D8DFF1A0C787118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788352D4B1C8487FAE6A6CD92B0BD40E18">
    <w:name w:val="788352D4B1C8487FAE6A6CD92B0BD40E18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22F785B33D044D52951CB89DB9A5ED4818">
    <w:name w:val="22F785B33D044D52951CB89DB9A5ED4818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58FF2636E2A34B94ACCAFDECBDF589B718">
    <w:name w:val="58FF2636E2A34B94ACCAFDECBDF589B718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96D913FEA994AA49199D746FF26FDB118">
    <w:name w:val="B96D913FEA994AA49199D746FF26FDB118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61548D4528824E9C84A7897D6D4042EC18">
    <w:name w:val="61548D4528824E9C84A7897D6D4042EC18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DB32022C9D17432AABC19CD2B52A531018">
    <w:name w:val="DB32022C9D17432AABC19CD2B52A531018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FCBB71EDA2C54EBABB54D76717A9546314">
    <w:name w:val="FCBB71EDA2C54EBABB54D76717A9546314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6AC1544681E04D50A59A0EFF7FA4C89114">
    <w:name w:val="6AC1544681E04D50A59A0EFF7FA4C89114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F109F9F6101140F988200BFCCE447DCF13">
    <w:name w:val="F109F9F6101140F988200BFCCE447DCF13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3F03C2DDCFC945DDA17EE28966374E2D13">
    <w:name w:val="3F03C2DDCFC945DDA17EE28966374E2D13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84454C0CF4DD4EBE90AB331A7AF3835213">
    <w:name w:val="84454C0CF4DD4EBE90AB331A7AF3835213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C63FEF54D08748E2AE637E44B871FFDD13">
    <w:name w:val="C63FEF54D08748E2AE637E44B871FFDD13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49CB4AF618B24038B67E6E6A2B299EDD7">
    <w:name w:val="49CB4AF618B24038B67E6E6A2B299EDD7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7AE676D1328643ADBE3A1A810FA2E8AF7">
    <w:name w:val="7AE676D1328643ADBE3A1A810FA2E8AF7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C6FD6EF4EEA345309CF95AFBA16E4E9A8">
    <w:name w:val="C6FD6EF4EEA345309CF95AFBA16E4E9A8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0F7A398454E4FE784D6EB3903F58130">
    <w:name w:val="B0F7A398454E4FE784D6EB3903F58130"/>
    <w:rsid w:val="0025602D"/>
  </w:style>
  <w:style w:type="paragraph" w:customStyle="1" w:styleId="D875A4BE47B34F0B8111DB9E791F532A">
    <w:name w:val="D875A4BE47B34F0B8111DB9E791F532A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13CE0D2492704760BA37195F5B2D74587">
    <w:name w:val="13CE0D2492704760BA37195F5B2D74587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6CF65E33E7FA4704934B62998B6E0E997">
    <w:name w:val="6CF65E33E7FA4704934B62998B6E0E997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6828936924CB4D7BBC19600C8970BBE87">
    <w:name w:val="6828936924CB4D7BBC19600C8970BBE87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0BEA225F927C4206826F567240686A026">
    <w:name w:val="0BEA225F927C4206826F567240686A026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9156F42FE68A4574897A2AA70E80AB057">
    <w:name w:val="9156F42FE68A4574897A2AA70E80AB057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E86C04947B174371B6DDF569FBC5855820">
    <w:name w:val="E86C04947B174371B6DDF569FBC5855820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5F50ADC36B2F45E8B25A59655C9D24DC20">
    <w:name w:val="5F50ADC36B2F45E8B25A59655C9D24DC20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6C2666E2F4334E1BA57C47915B7BC59120">
    <w:name w:val="6C2666E2F4334E1BA57C47915B7BC59120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F5A598EEA313483B9CDE91A794537B2020">
    <w:name w:val="F5A598EEA313483B9CDE91A794537B2020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11FBB982F5374C36A3D0AEEC22B54A9020">
    <w:name w:val="11FBB982F5374C36A3D0AEEC22B54A9020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737D0F16DE204760AE999DB048EC896420">
    <w:name w:val="737D0F16DE204760AE999DB048EC896420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9EBF85DAA6134A41B8AE7CD516448D5C20">
    <w:name w:val="9EBF85DAA6134A41B8AE7CD516448D5C20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3771F1377DE34936B7DE30E934B40DC520">
    <w:name w:val="3771F1377DE34936B7DE30E934B40DC520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369497638BF4489EA58CAB5769EB831A20">
    <w:name w:val="369497638BF4489EA58CAB5769EB831A20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94A7AF92BDF84DF195D8413F66C5A80F20">
    <w:name w:val="94A7AF92BDF84DF195D8413F66C5A80F20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43A810BFE6D04605B868F837E550130F20">
    <w:name w:val="43A810BFE6D04605B868F837E550130F20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90131AE918A4450D840E63C4F479217319">
    <w:name w:val="90131AE918A4450D840E63C4F479217319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47F2FD6491DB4FD7B9C24A7A459CDD5319">
    <w:name w:val="47F2FD6491DB4FD7B9C24A7A459CDD5319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35D04B2F12814B60B97F826979AAECC519">
    <w:name w:val="35D04B2F12814B60B97F826979AAECC519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77A627E27C5C499AA37AA825DE4FD92419">
    <w:name w:val="77A627E27C5C499AA37AA825DE4FD92419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02B148729D4248029E81ACFE2DBEEE8019">
    <w:name w:val="02B148729D4248029E81ACFE2DBEEE8019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572201DD9D9A4C5B84E48B9F057FB65119">
    <w:name w:val="572201DD9D9A4C5B84E48B9F057FB65119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074FF3E5AD4742F587EFC0F6CA4E96D219">
    <w:name w:val="074FF3E5AD4742F587EFC0F6CA4E96D219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AF939975C62D41E9A70EF72B4904EFA419">
    <w:name w:val="AF939975C62D41E9A70EF72B4904EFA419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C3945A85D7054004AB03D994C1C343E419">
    <w:name w:val="C3945A85D7054004AB03D994C1C343E419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3E8A840573C04A78903CF9485619AA5819">
    <w:name w:val="3E8A840573C04A78903CF9485619AA5819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CC7E8BD64F744F179E9F704D55FE6A7919">
    <w:name w:val="CC7E8BD64F744F179E9F704D55FE6A7919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5B9D2B3F2C8F40F4938433F59B335FB519">
    <w:name w:val="5B9D2B3F2C8F40F4938433F59B335FB519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431B807282B74FCF9826FE808672077819">
    <w:name w:val="431B807282B74FCF9826FE808672077819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C3456B0B96F64E68AAA3097C3CB2185119">
    <w:name w:val="C3456B0B96F64E68AAA3097C3CB2185119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D1AF06BD99E84E968B4FFF7C8D2A608B19">
    <w:name w:val="D1AF06BD99E84E968B4FFF7C8D2A608B19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F036AD13667F45188C07F33276475B2919">
    <w:name w:val="F036AD13667F45188C07F33276475B2919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98F006C8CF2C49978C123ECAE1AF2C8819">
    <w:name w:val="98F006C8CF2C49978C123ECAE1AF2C8819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3E81724889FF4875A718977C65C8FB6419">
    <w:name w:val="3E81724889FF4875A718977C65C8FB6419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E64BEF063ADF4AE9B58F943077895C1219">
    <w:name w:val="E64BEF063ADF4AE9B58F943077895C1219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FACEE03F78384BFF9262DC4CC04F941F19">
    <w:name w:val="FACEE03F78384BFF9262DC4CC04F941F19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1ADDBF5F97154EF98D2060A1D1737B2D19">
    <w:name w:val="1ADDBF5F97154EF98D2060A1D1737B2D19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4D49A7375F04717B1E7B29588BFA22F19">
    <w:name w:val="B4D49A7375F04717B1E7B29588BFA22F19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025E8495C94F418DA816B8A90FA4FEAE19">
    <w:name w:val="025E8495C94F418DA816B8A90FA4FEAE19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81F50923F14E4431932BE23E5CBF4A9919">
    <w:name w:val="81F50923F14E4431932BE23E5CBF4A9919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9400F03EE2B24EB69D95F2CB9B17396619">
    <w:name w:val="9400F03EE2B24EB69D95F2CB9B17396619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DBC420AEE444255A9ABF95B91DA616919">
    <w:name w:val="BDBC420AEE444255A9ABF95B91DA616919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6406F3CF3D71419AA89BBB04D1176CC319">
    <w:name w:val="6406F3CF3D71419AA89BBB04D1176CC319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4B5767D84E7543618283CEB05F96BBB019">
    <w:name w:val="4B5767D84E7543618283CEB05F96BBB019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F3B69A7D48A84E089B1A53ACD175146319">
    <w:name w:val="F3B69A7D48A84E089B1A53ACD175146319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4C4A3D12B84A483E8B28C04362334A4819">
    <w:name w:val="4C4A3D12B84A483E8B28C04362334A4819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5FDEEA9F4138426888A6FE99A830521419">
    <w:name w:val="5FDEEA9F4138426888A6FE99A830521419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AA9C4DAE573348F4AD92B7868BBB4FC819">
    <w:name w:val="AA9C4DAE573348F4AD92B7868BBB4FC819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0D14AA3FF2734F1A8EB8FB6BA489470B19">
    <w:name w:val="0D14AA3FF2734F1A8EB8FB6BA489470B19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5F580E2B5C1477A9E44E9637808B3D019">
    <w:name w:val="B5F580E2B5C1477A9E44E9637808B3D019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4CA8EB5D18E34CD5B406BAAEB6360D0519">
    <w:name w:val="4CA8EB5D18E34CD5B406BAAEB6360D0519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0329C6D36EA4B6A8BEEC4230DB8774619">
    <w:name w:val="B0329C6D36EA4B6A8BEEC4230DB8774619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DBF5D18261654F43A809D4558CE94AED19">
    <w:name w:val="DBF5D18261654F43A809D4558CE94AED19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1B667CEF3D54A5182F4731372A17B9B19">
    <w:name w:val="B1B667CEF3D54A5182F4731372A17B9B19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DB59115265040BBA86D8DFF1A0C787119">
    <w:name w:val="BDB59115265040BBA86D8DFF1A0C787119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788352D4B1C8487FAE6A6CD92B0BD40E19">
    <w:name w:val="788352D4B1C8487FAE6A6CD92B0BD40E19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22F785B33D044D52951CB89DB9A5ED4819">
    <w:name w:val="22F785B33D044D52951CB89DB9A5ED4819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58FF2636E2A34B94ACCAFDECBDF589B719">
    <w:name w:val="58FF2636E2A34B94ACCAFDECBDF589B719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96D913FEA994AA49199D746FF26FDB119">
    <w:name w:val="B96D913FEA994AA49199D746FF26FDB119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61548D4528824E9C84A7897D6D4042EC19">
    <w:name w:val="61548D4528824E9C84A7897D6D4042EC19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DB32022C9D17432AABC19CD2B52A531019">
    <w:name w:val="DB32022C9D17432AABC19CD2B52A531019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FCBB71EDA2C54EBABB54D76717A9546315">
    <w:name w:val="FCBB71EDA2C54EBABB54D76717A9546315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6AC1544681E04D50A59A0EFF7FA4C89115">
    <w:name w:val="6AC1544681E04D50A59A0EFF7FA4C89115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F109F9F6101140F988200BFCCE447DCF14">
    <w:name w:val="F109F9F6101140F988200BFCCE447DCF14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3F03C2DDCFC945DDA17EE28966374E2D14">
    <w:name w:val="3F03C2DDCFC945DDA17EE28966374E2D14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84454C0CF4DD4EBE90AB331A7AF3835214">
    <w:name w:val="84454C0CF4DD4EBE90AB331A7AF3835214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C63FEF54D08748E2AE637E44B871FFDD14">
    <w:name w:val="C63FEF54D08748E2AE637E44B871FFDD14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49CB4AF618B24038B67E6E6A2B299EDD8">
    <w:name w:val="49CB4AF618B24038B67E6E6A2B299EDD8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7AE676D1328643ADBE3A1A810FA2E8AF8">
    <w:name w:val="7AE676D1328643ADBE3A1A810FA2E8AF8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C6FD6EF4EEA345309CF95AFBA16E4E9A9">
    <w:name w:val="C6FD6EF4EEA345309CF95AFBA16E4E9A9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D875A4BE47B34F0B8111DB9E791F532A1">
    <w:name w:val="D875A4BE47B34F0B8111DB9E791F532A1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13CE0D2492704760BA37195F5B2D74588">
    <w:name w:val="13CE0D2492704760BA37195F5B2D74588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6CF65E33E7FA4704934B62998B6E0E998">
    <w:name w:val="6CF65E33E7FA4704934B62998B6E0E998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6828936924CB4D7BBC19600C8970BBE88">
    <w:name w:val="6828936924CB4D7BBC19600C8970BBE88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0BEA225F927C4206826F567240686A027">
    <w:name w:val="0BEA225F927C4206826F567240686A027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9156F42FE68A4574897A2AA70E80AB058">
    <w:name w:val="9156F42FE68A4574897A2AA70E80AB058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E86C04947B174371B6DDF569FBC5855821">
    <w:name w:val="E86C04947B174371B6DDF569FBC5855821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5F50ADC36B2F45E8B25A59655C9D24DC21">
    <w:name w:val="5F50ADC36B2F45E8B25A59655C9D24DC21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6C2666E2F4334E1BA57C47915B7BC59121">
    <w:name w:val="6C2666E2F4334E1BA57C47915B7BC59121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F5A598EEA313483B9CDE91A794537B2021">
    <w:name w:val="F5A598EEA313483B9CDE91A794537B2021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11FBB982F5374C36A3D0AEEC22B54A9021">
    <w:name w:val="11FBB982F5374C36A3D0AEEC22B54A9021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737D0F16DE204760AE999DB048EC896421">
    <w:name w:val="737D0F16DE204760AE999DB048EC896421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9EBF85DAA6134A41B8AE7CD516448D5C21">
    <w:name w:val="9EBF85DAA6134A41B8AE7CD516448D5C21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3771F1377DE34936B7DE30E934B40DC521">
    <w:name w:val="3771F1377DE34936B7DE30E934B40DC521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369497638BF4489EA58CAB5769EB831A21">
    <w:name w:val="369497638BF4489EA58CAB5769EB831A21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94A7AF92BDF84DF195D8413F66C5A80F21">
    <w:name w:val="94A7AF92BDF84DF195D8413F66C5A80F21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43A810BFE6D04605B868F837E550130F21">
    <w:name w:val="43A810BFE6D04605B868F837E550130F21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90131AE918A4450D840E63C4F479217320">
    <w:name w:val="90131AE918A4450D840E63C4F479217320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47F2FD6491DB4FD7B9C24A7A459CDD5320">
    <w:name w:val="47F2FD6491DB4FD7B9C24A7A459CDD5320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35D04B2F12814B60B97F826979AAECC520">
    <w:name w:val="35D04B2F12814B60B97F826979AAECC520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77A627E27C5C499AA37AA825DE4FD92420">
    <w:name w:val="77A627E27C5C499AA37AA825DE4FD92420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02B148729D4248029E81ACFE2DBEEE8020">
    <w:name w:val="02B148729D4248029E81ACFE2DBEEE8020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572201DD9D9A4C5B84E48B9F057FB65120">
    <w:name w:val="572201DD9D9A4C5B84E48B9F057FB65120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074FF3E5AD4742F587EFC0F6CA4E96D220">
    <w:name w:val="074FF3E5AD4742F587EFC0F6CA4E96D220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AF939975C62D41E9A70EF72B4904EFA420">
    <w:name w:val="AF939975C62D41E9A70EF72B4904EFA420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C3945A85D7054004AB03D994C1C343E420">
    <w:name w:val="C3945A85D7054004AB03D994C1C343E420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3E8A840573C04A78903CF9485619AA5820">
    <w:name w:val="3E8A840573C04A78903CF9485619AA5820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CC7E8BD64F744F179E9F704D55FE6A7920">
    <w:name w:val="CC7E8BD64F744F179E9F704D55FE6A7920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5B9D2B3F2C8F40F4938433F59B335FB520">
    <w:name w:val="5B9D2B3F2C8F40F4938433F59B335FB520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431B807282B74FCF9826FE808672077820">
    <w:name w:val="431B807282B74FCF9826FE808672077820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C3456B0B96F64E68AAA3097C3CB2185120">
    <w:name w:val="C3456B0B96F64E68AAA3097C3CB2185120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D1AF06BD99E84E968B4FFF7C8D2A608B20">
    <w:name w:val="D1AF06BD99E84E968B4FFF7C8D2A608B20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F036AD13667F45188C07F33276475B2920">
    <w:name w:val="F036AD13667F45188C07F33276475B2920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98F006C8CF2C49978C123ECAE1AF2C8820">
    <w:name w:val="98F006C8CF2C49978C123ECAE1AF2C8820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3E81724889FF4875A718977C65C8FB6420">
    <w:name w:val="3E81724889FF4875A718977C65C8FB6420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E64BEF063ADF4AE9B58F943077895C1220">
    <w:name w:val="E64BEF063ADF4AE9B58F943077895C1220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FACEE03F78384BFF9262DC4CC04F941F20">
    <w:name w:val="FACEE03F78384BFF9262DC4CC04F941F20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1ADDBF5F97154EF98D2060A1D1737B2D20">
    <w:name w:val="1ADDBF5F97154EF98D2060A1D1737B2D20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4D49A7375F04717B1E7B29588BFA22F20">
    <w:name w:val="B4D49A7375F04717B1E7B29588BFA22F20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025E8495C94F418DA816B8A90FA4FEAE20">
    <w:name w:val="025E8495C94F418DA816B8A90FA4FEAE20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81F50923F14E4431932BE23E5CBF4A9920">
    <w:name w:val="81F50923F14E4431932BE23E5CBF4A9920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9400F03EE2B24EB69D95F2CB9B17396620">
    <w:name w:val="9400F03EE2B24EB69D95F2CB9B17396620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DBC420AEE444255A9ABF95B91DA616920">
    <w:name w:val="BDBC420AEE444255A9ABF95B91DA616920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6406F3CF3D71419AA89BBB04D1176CC320">
    <w:name w:val="6406F3CF3D71419AA89BBB04D1176CC320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4B5767D84E7543618283CEB05F96BBB020">
    <w:name w:val="4B5767D84E7543618283CEB05F96BBB020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F3B69A7D48A84E089B1A53ACD175146320">
    <w:name w:val="F3B69A7D48A84E089B1A53ACD175146320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4C4A3D12B84A483E8B28C04362334A4820">
    <w:name w:val="4C4A3D12B84A483E8B28C04362334A4820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5FDEEA9F4138426888A6FE99A830521420">
    <w:name w:val="5FDEEA9F4138426888A6FE99A830521420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AA9C4DAE573348F4AD92B7868BBB4FC820">
    <w:name w:val="AA9C4DAE573348F4AD92B7868BBB4FC820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0D14AA3FF2734F1A8EB8FB6BA489470B20">
    <w:name w:val="0D14AA3FF2734F1A8EB8FB6BA489470B20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5F580E2B5C1477A9E44E9637808B3D020">
    <w:name w:val="B5F580E2B5C1477A9E44E9637808B3D020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4CA8EB5D18E34CD5B406BAAEB6360D0520">
    <w:name w:val="4CA8EB5D18E34CD5B406BAAEB6360D0520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0329C6D36EA4B6A8BEEC4230DB8774620">
    <w:name w:val="B0329C6D36EA4B6A8BEEC4230DB8774620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DBF5D18261654F43A809D4558CE94AED20">
    <w:name w:val="DBF5D18261654F43A809D4558CE94AED20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1B667CEF3D54A5182F4731372A17B9B20">
    <w:name w:val="B1B667CEF3D54A5182F4731372A17B9B20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DB59115265040BBA86D8DFF1A0C787120">
    <w:name w:val="BDB59115265040BBA86D8DFF1A0C787120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788352D4B1C8487FAE6A6CD92B0BD40E20">
    <w:name w:val="788352D4B1C8487FAE6A6CD92B0BD40E20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22F785B33D044D52951CB89DB9A5ED4820">
    <w:name w:val="22F785B33D044D52951CB89DB9A5ED4820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58FF2636E2A34B94ACCAFDECBDF589B720">
    <w:name w:val="58FF2636E2A34B94ACCAFDECBDF589B720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96D913FEA994AA49199D746FF26FDB120">
    <w:name w:val="B96D913FEA994AA49199D746FF26FDB120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61548D4528824E9C84A7897D6D4042EC20">
    <w:name w:val="61548D4528824E9C84A7897D6D4042EC20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DB32022C9D17432AABC19CD2B52A531020">
    <w:name w:val="DB32022C9D17432AABC19CD2B52A531020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FCBB71EDA2C54EBABB54D76717A9546316">
    <w:name w:val="FCBB71EDA2C54EBABB54D76717A9546316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6AC1544681E04D50A59A0EFF7FA4C89116">
    <w:name w:val="6AC1544681E04D50A59A0EFF7FA4C89116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F109F9F6101140F988200BFCCE447DCF15">
    <w:name w:val="F109F9F6101140F988200BFCCE447DCF15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3F03C2DDCFC945DDA17EE28966374E2D15">
    <w:name w:val="3F03C2DDCFC945DDA17EE28966374E2D15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84454C0CF4DD4EBE90AB331A7AF3835215">
    <w:name w:val="84454C0CF4DD4EBE90AB331A7AF3835215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C63FEF54D08748E2AE637E44B871FFDD15">
    <w:name w:val="C63FEF54D08748E2AE637E44B871FFDD15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49CB4AF618B24038B67E6E6A2B299EDD9">
    <w:name w:val="49CB4AF618B24038B67E6E6A2B299EDD9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7AE676D1328643ADBE3A1A810FA2E8AF9">
    <w:name w:val="7AE676D1328643ADBE3A1A810FA2E8AF9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C6FD6EF4EEA345309CF95AFBA16E4E9A10">
    <w:name w:val="C6FD6EF4EEA345309CF95AFBA16E4E9A10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13CE0D2492704760BA37195F5B2D74589">
    <w:name w:val="13CE0D2492704760BA37195F5B2D74589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6CF65E33E7FA4704934B62998B6E0E999">
    <w:name w:val="6CF65E33E7FA4704934B62998B6E0E999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6828936924CB4D7BBC19600C8970BBE89">
    <w:name w:val="6828936924CB4D7BBC19600C8970BBE89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0BEA225F927C4206826F567240686A028">
    <w:name w:val="0BEA225F927C4206826F567240686A028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9156F42FE68A4574897A2AA70E80AB059">
    <w:name w:val="9156F42FE68A4574897A2AA70E80AB059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E86C04947B174371B6DDF569FBC5855822">
    <w:name w:val="E86C04947B174371B6DDF569FBC5855822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5F50ADC36B2F45E8B25A59655C9D24DC22">
    <w:name w:val="5F50ADC36B2F45E8B25A59655C9D24DC22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6C2666E2F4334E1BA57C47915B7BC59122">
    <w:name w:val="6C2666E2F4334E1BA57C47915B7BC59122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F5A598EEA313483B9CDE91A794537B2022">
    <w:name w:val="F5A598EEA313483B9CDE91A794537B2022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11FBB982F5374C36A3D0AEEC22B54A9022">
    <w:name w:val="11FBB982F5374C36A3D0AEEC22B54A9022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737D0F16DE204760AE999DB048EC896422">
    <w:name w:val="737D0F16DE204760AE999DB048EC896422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9EBF85DAA6134A41B8AE7CD516448D5C22">
    <w:name w:val="9EBF85DAA6134A41B8AE7CD516448D5C22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3771F1377DE34936B7DE30E934B40DC522">
    <w:name w:val="3771F1377DE34936B7DE30E934B40DC522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369497638BF4489EA58CAB5769EB831A22">
    <w:name w:val="369497638BF4489EA58CAB5769EB831A22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94A7AF92BDF84DF195D8413F66C5A80F22">
    <w:name w:val="94A7AF92BDF84DF195D8413F66C5A80F22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43A810BFE6D04605B868F837E550130F22">
    <w:name w:val="43A810BFE6D04605B868F837E550130F22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90131AE918A4450D840E63C4F479217321">
    <w:name w:val="90131AE918A4450D840E63C4F479217321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47F2FD6491DB4FD7B9C24A7A459CDD5321">
    <w:name w:val="47F2FD6491DB4FD7B9C24A7A459CDD5321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35D04B2F12814B60B97F826979AAECC521">
    <w:name w:val="35D04B2F12814B60B97F826979AAECC521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77A627E27C5C499AA37AA825DE4FD92421">
    <w:name w:val="77A627E27C5C499AA37AA825DE4FD92421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02B148729D4248029E81ACFE2DBEEE8021">
    <w:name w:val="02B148729D4248029E81ACFE2DBEEE8021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572201DD9D9A4C5B84E48B9F057FB65121">
    <w:name w:val="572201DD9D9A4C5B84E48B9F057FB65121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074FF3E5AD4742F587EFC0F6CA4E96D221">
    <w:name w:val="074FF3E5AD4742F587EFC0F6CA4E96D221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AF939975C62D41E9A70EF72B4904EFA421">
    <w:name w:val="AF939975C62D41E9A70EF72B4904EFA421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C3945A85D7054004AB03D994C1C343E421">
    <w:name w:val="C3945A85D7054004AB03D994C1C343E421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3E8A840573C04A78903CF9485619AA5821">
    <w:name w:val="3E8A840573C04A78903CF9485619AA5821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CC7E8BD64F744F179E9F704D55FE6A7921">
    <w:name w:val="CC7E8BD64F744F179E9F704D55FE6A7921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5B9D2B3F2C8F40F4938433F59B335FB521">
    <w:name w:val="5B9D2B3F2C8F40F4938433F59B335FB521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431B807282B74FCF9826FE808672077821">
    <w:name w:val="431B807282B74FCF9826FE808672077821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C3456B0B96F64E68AAA3097C3CB2185121">
    <w:name w:val="C3456B0B96F64E68AAA3097C3CB2185121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D1AF06BD99E84E968B4FFF7C8D2A608B21">
    <w:name w:val="D1AF06BD99E84E968B4FFF7C8D2A608B21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F036AD13667F45188C07F33276475B2921">
    <w:name w:val="F036AD13667F45188C07F33276475B2921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98F006C8CF2C49978C123ECAE1AF2C8821">
    <w:name w:val="98F006C8CF2C49978C123ECAE1AF2C8821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3E81724889FF4875A718977C65C8FB6421">
    <w:name w:val="3E81724889FF4875A718977C65C8FB6421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E64BEF063ADF4AE9B58F943077895C1221">
    <w:name w:val="E64BEF063ADF4AE9B58F943077895C1221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FACEE03F78384BFF9262DC4CC04F941F21">
    <w:name w:val="FACEE03F78384BFF9262DC4CC04F941F21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1ADDBF5F97154EF98D2060A1D1737B2D21">
    <w:name w:val="1ADDBF5F97154EF98D2060A1D1737B2D21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4D49A7375F04717B1E7B29588BFA22F21">
    <w:name w:val="B4D49A7375F04717B1E7B29588BFA22F21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025E8495C94F418DA816B8A90FA4FEAE21">
    <w:name w:val="025E8495C94F418DA816B8A90FA4FEAE21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81F50923F14E4431932BE23E5CBF4A9921">
    <w:name w:val="81F50923F14E4431932BE23E5CBF4A9921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9400F03EE2B24EB69D95F2CB9B17396621">
    <w:name w:val="9400F03EE2B24EB69D95F2CB9B17396621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DBC420AEE444255A9ABF95B91DA616921">
    <w:name w:val="BDBC420AEE444255A9ABF95B91DA616921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6406F3CF3D71419AA89BBB04D1176CC321">
    <w:name w:val="6406F3CF3D71419AA89BBB04D1176CC321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4B5767D84E7543618283CEB05F96BBB021">
    <w:name w:val="4B5767D84E7543618283CEB05F96BBB021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F3B69A7D48A84E089B1A53ACD175146321">
    <w:name w:val="F3B69A7D48A84E089B1A53ACD175146321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4C4A3D12B84A483E8B28C04362334A4821">
    <w:name w:val="4C4A3D12B84A483E8B28C04362334A4821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5FDEEA9F4138426888A6FE99A830521421">
    <w:name w:val="5FDEEA9F4138426888A6FE99A830521421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AA9C4DAE573348F4AD92B7868BBB4FC821">
    <w:name w:val="AA9C4DAE573348F4AD92B7868BBB4FC821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0D14AA3FF2734F1A8EB8FB6BA489470B21">
    <w:name w:val="0D14AA3FF2734F1A8EB8FB6BA489470B21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5F580E2B5C1477A9E44E9637808B3D021">
    <w:name w:val="B5F580E2B5C1477A9E44E9637808B3D021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4CA8EB5D18E34CD5B406BAAEB6360D0521">
    <w:name w:val="4CA8EB5D18E34CD5B406BAAEB6360D0521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0329C6D36EA4B6A8BEEC4230DB8774621">
    <w:name w:val="B0329C6D36EA4B6A8BEEC4230DB8774621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DBF5D18261654F43A809D4558CE94AED21">
    <w:name w:val="DBF5D18261654F43A809D4558CE94AED21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1B667CEF3D54A5182F4731372A17B9B21">
    <w:name w:val="B1B667CEF3D54A5182F4731372A17B9B21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DB59115265040BBA86D8DFF1A0C787121">
    <w:name w:val="BDB59115265040BBA86D8DFF1A0C787121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788352D4B1C8487FAE6A6CD92B0BD40E21">
    <w:name w:val="788352D4B1C8487FAE6A6CD92B0BD40E21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22F785B33D044D52951CB89DB9A5ED4821">
    <w:name w:val="22F785B33D044D52951CB89DB9A5ED4821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58FF2636E2A34B94ACCAFDECBDF589B721">
    <w:name w:val="58FF2636E2A34B94ACCAFDECBDF589B721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96D913FEA994AA49199D746FF26FDB121">
    <w:name w:val="B96D913FEA994AA49199D746FF26FDB121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61548D4528824E9C84A7897D6D4042EC21">
    <w:name w:val="61548D4528824E9C84A7897D6D4042EC21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DB32022C9D17432AABC19CD2B52A531021">
    <w:name w:val="DB32022C9D17432AABC19CD2B52A531021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FCBB71EDA2C54EBABB54D76717A9546317">
    <w:name w:val="FCBB71EDA2C54EBABB54D76717A9546317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6AC1544681E04D50A59A0EFF7FA4C89117">
    <w:name w:val="6AC1544681E04D50A59A0EFF7FA4C89117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F109F9F6101140F988200BFCCE447DCF16">
    <w:name w:val="F109F9F6101140F988200BFCCE447DCF16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3F03C2DDCFC945DDA17EE28966374E2D16">
    <w:name w:val="3F03C2DDCFC945DDA17EE28966374E2D16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84454C0CF4DD4EBE90AB331A7AF3835216">
    <w:name w:val="84454C0CF4DD4EBE90AB331A7AF3835216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C63FEF54D08748E2AE637E44B871FFDD16">
    <w:name w:val="C63FEF54D08748E2AE637E44B871FFDD16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49CB4AF618B24038B67E6E6A2B299EDD10">
    <w:name w:val="49CB4AF618B24038B67E6E6A2B299EDD10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7AE676D1328643ADBE3A1A810FA2E8AF10">
    <w:name w:val="7AE676D1328643ADBE3A1A810FA2E8AF10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C6FD6EF4EEA345309CF95AFBA16E4E9A11">
    <w:name w:val="C6FD6EF4EEA345309CF95AFBA16E4E9A11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7F65CA45E7034BB7B9D25E94668B2127">
    <w:name w:val="7F65CA45E7034BB7B9D25E94668B2127"/>
    <w:rsid w:val="0025602D"/>
  </w:style>
  <w:style w:type="paragraph" w:customStyle="1" w:styleId="1BFB5EEAC9434D4DA0C8B783C94B68C6">
    <w:name w:val="1BFB5EEAC9434D4DA0C8B783C94B68C6"/>
    <w:rsid w:val="0025602D"/>
  </w:style>
  <w:style w:type="paragraph" w:customStyle="1" w:styleId="20F01F069C214F59B5E013605858191C">
    <w:name w:val="20F01F069C214F59B5E013605858191C"/>
    <w:rsid w:val="0025602D"/>
  </w:style>
  <w:style w:type="paragraph" w:customStyle="1" w:styleId="BC6A93E2BA6A4017B718E1C0512E0212">
    <w:name w:val="BC6A93E2BA6A4017B718E1C0512E0212"/>
    <w:rsid w:val="0025602D"/>
  </w:style>
  <w:style w:type="paragraph" w:customStyle="1" w:styleId="7C781BD39785490D983BF70A8F5DF876">
    <w:name w:val="7C781BD39785490D983BF70A8F5DF876"/>
    <w:rsid w:val="0025602D"/>
  </w:style>
  <w:style w:type="paragraph" w:customStyle="1" w:styleId="30278A9CA793485F96673FFE386C58C2">
    <w:name w:val="30278A9CA793485F96673FFE386C58C2"/>
    <w:rsid w:val="0025602D"/>
  </w:style>
  <w:style w:type="paragraph" w:customStyle="1" w:styleId="BB89FB9086274BC887B277C62BC6F1AD">
    <w:name w:val="BB89FB9086274BC887B277C62BC6F1AD"/>
    <w:rsid w:val="0025602D"/>
  </w:style>
  <w:style w:type="paragraph" w:customStyle="1" w:styleId="E684413183EA4508AE92375FBE12E196">
    <w:name w:val="E684413183EA4508AE92375FBE12E196"/>
    <w:rsid w:val="0025602D"/>
  </w:style>
  <w:style w:type="paragraph" w:customStyle="1" w:styleId="32FE22E96A8F4D41B6CDD0EA895E44B9">
    <w:name w:val="32FE22E96A8F4D41B6CDD0EA895E44B9"/>
    <w:rsid w:val="0025602D"/>
  </w:style>
  <w:style w:type="paragraph" w:customStyle="1" w:styleId="13CE0D2492704760BA37195F5B2D745810">
    <w:name w:val="13CE0D2492704760BA37195F5B2D745810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7F65CA45E7034BB7B9D25E94668B21271">
    <w:name w:val="7F65CA45E7034BB7B9D25E94668B21271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30278A9CA793485F96673FFE386C58C21">
    <w:name w:val="30278A9CA793485F96673FFE386C58C21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6CF65E33E7FA4704934B62998B6E0E9910">
    <w:name w:val="6CF65E33E7FA4704934B62998B6E0E9910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6828936924CB4D7BBC19600C8970BBE810">
    <w:name w:val="6828936924CB4D7BBC19600C8970BBE810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C6A93E2BA6A4017B718E1C0512E02121">
    <w:name w:val="BC6A93E2BA6A4017B718E1C0512E02121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9156F42FE68A4574897A2AA70E80AB0510">
    <w:name w:val="9156F42FE68A4574897A2AA70E80AB0510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E86C04947B174371B6DDF569FBC5855823">
    <w:name w:val="E86C04947B174371B6DDF569FBC5855823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5F50ADC36B2F45E8B25A59655C9D24DC23">
    <w:name w:val="5F50ADC36B2F45E8B25A59655C9D24DC23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6C2666E2F4334E1BA57C47915B7BC59123">
    <w:name w:val="6C2666E2F4334E1BA57C47915B7BC59123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F5A598EEA313483B9CDE91A794537B2023">
    <w:name w:val="F5A598EEA313483B9CDE91A794537B2023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11FBB982F5374C36A3D0AEEC22B54A9023">
    <w:name w:val="11FBB982F5374C36A3D0AEEC22B54A9023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737D0F16DE204760AE999DB048EC896423">
    <w:name w:val="737D0F16DE204760AE999DB048EC896423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9EBF85DAA6134A41B8AE7CD516448D5C23">
    <w:name w:val="9EBF85DAA6134A41B8AE7CD516448D5C23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3771F1377DE34936B7DE30E934B40DC523">
    <w:name w:val="3771F1377DE34936B7DE30E934B40DC523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369497638BF4489EA58CAB5769EB831A23">
    <w:name w:val="369497638BF4489EA58CAB5769EB831A23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94A7AF92BDF84DF195D8413F66C5A80F23">
    <w:name w:val="94A7AF92BDF84DF195D8413F66C5A80F23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43A810BFE6D04605B868F837E550130F23">
    <w:name w:val="43A810BFE6D04605B868F837E550130F23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90131AE918A4450D840E63C4F479217322">
    <w:name w:val="90131AE918A4450D840E63C4F479217322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47F2FD6491DB4FD7B9C24A7A459CDD5322">
    <w:name w:val="47F2FD6491DB4FD7B9C24A7A459CDD5322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35D04B2F12814B60B97F826979AAECC522">
    <w:name w:val="35D04B2F12814B60B97F826979AAECC522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77A627E27C5C499AA37AA825DE4FD92422">
    <w:name w:val="77A627E27C5C499AA37AA825DE4FD92422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02B148729D4248029E81ACFE2DBEEE8022">
    <w:name w:val="02B148729D4248029E81ACFE2DBEEE8022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572201DD9D9A4C5B84E48B9F057FB65122">
    <w:name w:val="572201DD9D9A4C5B84E48B9F057FB65122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074FF3E5AD4742F587EFC0F6CA4E96D222">
    <w:name w:val="074FF3E5AD4742F587EFC0F6CA4E96D222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AF939975C62D41E9A70EF72B4904EFA422">
    <w:name w:val="AF939975C62D41E9A70EF72B4904EFA422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C3945A85D7054004AB03D994C1C343E422">
    <w:name w:val="C3945A85D7054004AB03D994C1C343E422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3E8A840573C04A78903CF9485619AA5822">
    <w:name w:val="3E8A840573C04A78903CF9485619AA5822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CC7E8BD64F744F179E9F704D55FE6A7922">
    <w:name w:val="CC7E8BD64F744F179E9F704D55FE6A7922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5B9D2B3F2C8F40F4938433F59B335FB522">
    <w:name w:val="5B9D2B3F2C8F40F4938433F59B335FB522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431B807282B74FCF9826FE808672077822">
    <w:name w:val="431B807282B74FCF9826FE808672077822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C3456B0B96F64E68AAA3097C3CB2185122">
    <w:name w:val="C3456B0B96F64E68AAA3097C3CB2185122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D1AF06BD99E84E968B4FFF7C8D2A608B22">
    <w:name w:val="D1AF06BD99E84E968B4FFF7C8D2A608B22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F036AD13667F45188C07F33276475B2922">
    <w:name w:val="F036AD13667F45188C07F33276475B2922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98F006C8CF2C49978C123ECAE1AF2C8822">
    <w:name w:val="98F006C8CF2C49978C123ECAE1AF2C8822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3E81724889FF4875A718977C65C8FB6422">
    <w:name w:val="3E81724889FF4875A718977C65C8FB6422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E64BEF063ADF4AE9B58F943077895C1222">
    <w:name w:val="E64BEF063ADF4AE9B58F943077895C1222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FACEE03F78384BFF9262DC4CC04F941F22">
    <w:name w:val="FACEE03F78384BFF9262DC4CC04F941F22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1ADDBF5F97154EF98D2060A1D1737B2D22">
    <w:name w:val="1ADDBF5F97154EF98D2060A1D1737B2D22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4D49A7375F04717B1E7B29588BFA22F22">
    <w:name w:val="B4D49A7375F04717B1E7B29588BFA22F22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025E8495C94F418DA816B8A90FA4FEAE22">
    <w:name w:val="025E8495C94F418DA816B8A90FA4FEAE22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81F50923F14E4431932BE23E5CBF4A9922">
    <w:name w:val="81F50923F14E4431932BE23E5CBF4A9922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9400F03EE2B24EB69D95F2CB9B17396622">
    <w:name w:val="9400F03EE2B24EB69D95F2CB9B17396622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DBC420AEE444255A9ABF95B91DA616922">
    <w:name w:val="BDBC420AEE444255A9ABF95B91DA616922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6406F3CF3D71419AA89BBB04D1176CC322">
    <w:name w:val="6406F3CF3D71419AA89BBB04D1176CC322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4B5767D84E7543618283CEB05F96BBB022">
    <w:name w:val="4B5767D84E7543618283CEB05F96BBB022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F3B69A7D48A84E089B1A53ACD175146322">
    <w:name w:val="F3B69A7D48A84E089B1A53ACD175146322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4C4A3D12B84A483E8B28C04362334A4822">
    <w:name w:val="4C4A3D12B84A483E8B28C04362334A4822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5FDEEA9F4138426888A6FE99A830521422">
    <w:name w:val="5FDEEA9F4138426888A6FE99A830521422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AA9C4DAE573348F4AD92B7868BBB4FC822">
    <w:name w:val="AA9C4DAE573348F4AD92B7868BBB4FC822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0D14AA3FF2734F1A8EB8FB6BA489470B22">
    <w:name w:val="0D14AA3FF2734F1A8EB8FB6BA489470B22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5F580E2B5C1477A9E44E9637808B3D022">
    <w:name w:val="B5F580E2B5C1477A9E44E9637808B3D022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4CA8EB5D18E34CD5B406BAAEB6360D0522">
    <w:name w:val="4CA8EB5D18E34CD5B406BAAEB6360D0522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0329C6D36EA4B6A8BEEC4230DB8774622">
    <w:name w:val="B0329C6D36EA4B6A8BEEC4230DB8774622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DBF5D18261654F43A809D4558CE94AED22">
    <w:name w:val="DBF5D18261654F43A809D4558CE94AED22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1B667CEF3D54A5182F4731372A17B9B22">
    <w:name w:val="B1B667CEF3D54A5182F4731372A17B9B22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DB59115265040BBA86D8DFF1A0C787122">
    <w:name w:val="BDB59115265040BBA86D8DFF1A0C787122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788352D4B1C8487FAE6A6CD92B0BD40E22">
    <w:name w:val="788352D4B1C8487FAE6A6CD92B0BD40E22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22F785B33D044D52951CB89DB9A5ED4822">
    <w:name w:val="22F785B33D044D52951CB89DB9A5ED4822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58FF2636E2A34B94ACCAFDECBDF589B722">
    <w:name w:val="58FF2636E2A34B94ACCAFDECBDF589B722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96D913FEA994AA49199D746FF26FDB122">
    <w:name w:val="B96D913FEA994AA49199D746FF26FDB122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61548D4528824E9C84A7897D6D4042EC22">
    <w:name w:val="61548D4528824E9C84A7897D6D4042EC22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DB32022C9D17432AABC19CD2B52A531022">
    <w:name w:val="DB32022C9D17432AABC19CD2B52A531022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FCBB71EDA2C54EBABB54D76717A9546318">
    <w:name w:val="FCBB71EDA2C54EBABB54D76717A9546318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6AC1544681E04D50A59A0EFF7FA4C89118">
    <w:name w:val="6AC1544681E04D50A59A0EFF7FA4C89118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F109F9F6101140F988200BFCCE447DCF17">
    <w:name w:val="F109F9F6101140F988200BFCCE447DCF17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3F03C2DDCFC945DDA17EE28966374E2D17">
    <w:name w:val="3F03C2DDCFC945DDA17EE28966374E2D17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84454C0CF4DD4EBE90AB331A7AF3835217">
    <w:name w:val="84454C0CF4DD4EBE90AB331A7AF3835217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C63FEF54D08748E2AE637E44B871FFDD17">
    <w:name w:val="C63FEF54D08748E2AE637E44B871FFDD17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49CB4AF618B24038B67E6E6A2B299EDD11">
    <w:name w:val="49CB4AF618B24038B67E6E6A2B299EDD11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7AE676D1328643ADBE3A1A810FA2E8AF11">
    <w:name w:val="7AE676D1328643ADBE3A1A810FA2E8AF11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C6FD6EF4EEA345309CF95AFBA16E4E9A12">
    <w:name w:val="C6FD6EF4EEA345309CF95AFBA16E4E9A12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2B58F6F77FCD4425BC4C00AAE04E78BF">
    <w:name w:val="2B58F6F77FCD4425BC4C00AAE04E78BF"/>
    <w:rsid w:val="0025602D"/>
  </w:style>
  <w:style w:type="paragraph" w:customStyle="1" w:styleId="0C9C93010089463AA9A5DCB7B245BCE6">
    <w:name w:val="0C9C93010089463AA9A5DCB7B245BCE6"/>
    <w:rsid w:val="0025602D"/>
  </w:style>
  <w:style w:type="paragraph" w:customStyle="1" w:styleId="FD23FA4321CE47B8AE58CA4272BC7075">
    <w:name w:val="FD23FA4321CE47B8AE58CA4272BC7075"/>
    <w:rsid w:val="0025602D"/>
  </w:style>
  <w:style w:type="paragraph" w:customStyle="1" w:styleId="7E05EB5E05A84F629C60C64305352085">
    <w:name w:val="7E05EB5E05A84F629C60C64305352085"/>
    <w:rsid w:val="0025602D"/>
  </w:style>
  <w:style w:type="paragraph" w:customStyle="1" w:styleId="B026639AD15B4B9B8A4401D808E9951F">
    <w:name w:val="B026639AD15B4B9B8A4401D808E9951F"/>
    <w:rsid w:val="0025602D"/>
  </w:style>
  <w:style w:type="paragraph" w:customStyle="1" w:styleId="3805E7534264469683B0ABEE42225FDA">
    <w:name w:val="3805E7534264469683B0ABEE42225FDA"/>
    <w:rsid w:val="0025602D"/>
  </w:style>
  <w:style w:type="paragraph" w:customStyle="1" w:styleId="AF2448D6C23C43B08E9EF844B990231C">
    <w:name w:val="AF2448D6C23C43B08E9EF844B990231C"/>
    <w:rsid w:val="0025602D"/>
  </w:style>
  <w:style w:type="paragraph" w:customStyle="1" w:styleId="0D3D05E45A884B87AD8DD06E2515CC3B">
    <w:name w:val="0D3D05E45A884B87AD8DD06E2515CC3B"/>
    <w:rsid w:val="0025602D"/>
  </w:style>
  <w:style w:type="paragraph" w:customStyle="1" w:styleId="0DF585DBE98249FB88E08C6808C64BED">
    <w:name w:val="0DF585DBE98249FB88E08C6808C64BED"/>
    <w:rsid w:val="0025602D"/>
  </w:style>
  <w:style w:type="paragraph" w:customStyle="1" w:styleId="4B114A628BF24FEA995C05CB3E198F64">
    <w:name w:val="4B114A628BF24FEA995C05CB3E198F64"/>
    <w:rsid w:val="0025602D"/>
  </w:style>
  <w:style w:type="paragraph" w:customStyle="1" w:styleId="0E24A254BEDE49ECA1DE203C5FCCF58B">
    <w:name w:val="0E24A254BEDE49ECA1DE203C5FCCF58B"/>
    <w:rsid w:val="0025602D"/>
  </w:style>
  <w:style w:type="paragraph" w:customStyle="1" w:styleId="B664D9CC6DF4456B8B9094E557133ED4">
    <w:name w:val="B664D9CC6DF4456B8B9094E557133ED4"/>
    <w:rsid w:val="0025602D"/>
  </w:style>
  <w:style w:type="paragraph" w:customStyle="1" w:styleId="F985A73C3C294ABF9FB07C9509D4007E">
    <w:name w:val="F985A73C3C294ABF9FB07C9509D4007E"/>
    <w:rsid w:val="0025602D"/>
  </w:style>
  <w:style w:type="paragraph" w:customStyle="1" w:styleId="13CE0D2492704760BA37195F5B2D745811">
    <w:name w:val="13CE0D2492704760BA37195F5B2D745811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7F65CA45E7034BB7B9D25E94668B21272">
    <w:name w:val="7F65CA45E7034BB7B9D25E94668B21272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30278A9CA793485F96673FFE386C58C22">
    <w:name w:val="30278A9CA793485F96673FFE386C58C22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6CF65E33E7FA4704934B62998B6E0E9911">
    <w:name w:val="6CF65E33E7FA4704934B62998B6E0E9911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6828936924CB4D7BBC19600C8970BBE811">
    <w:name w:val="6828936924CB4D7BBC19600C8970BBE811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C6A93E2BA6A4017B718E1C0512E02122">
    <w:name w:val="BC6A93E2BA6A4017B718E1C0512E02122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9156F42FE68A4574897A2AA70E80AB0511">
    <w:name w:val="9156F42FE68A4574897A2AA70E80AB0511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E86C04947B174371B6DDF569FBC5855824">
    <w:name w:val="E86C04947B174371B6DDF569FBC5855824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5F50ADC36B2F45E8B25A59655C9D24DC24">
    <w:name w:val="5F50ADC36B2F45E8B25A59655C9D24DC24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6C2666E2F4334E1BA57C47915B7BC59124">
    <w:name w:val="6C2666E2F4334E1BA57C47915B7BC59124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F5A598EEA313483B9CDE91A794537B2024">
    <w:name w:val="F5A598EEA313483B9CDE91A794537B2024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11FBB982F5374C36A3D0AEEC22B54A9024">
    <w:name w:val="11FBB982F5374C36A3D0AEEC22B54A9024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737D0F16DE204760AE999DB048EC896424">
    <w:name w:val="737D0F16DE204760AE999DB048EC896424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9EBF85DAA6134A41B8AE7CD516448D5C24">
    <w:name w:val="9EBF85DAA6134A41B8AE7CD516448D5C24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FD23FA4321CE47B8AE58CA4272BC70751">
    <w:name w:val="FD23FA4321CE47B8AE58CA4272BC70751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0C9C93010089463AA9A5DCB7B245BCE61">
    <w:name w:val="0C9C93010089463AA9A5DCB7B245BCE61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4B114A628BF24FEA995C05CB3E198F641">
    <w:name w:val="4B114A628BF24FEA995C05CB3E198F641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664D9CC6DF4456B8B9094E557133ED41">
    <w:name w:val="B664D9CC6DF4456B8B9094E557133ED41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7E05EB5E05A84F629C60C643053520851">
    <w:name w:val="7E05EB5E05A84F629C60C643053520851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2B58F6F77FCD4425BC4C00AAE04E78BF1">
    <w:name w:val="2B58F6F77FCD4425BC4C00AAE04E78BF1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0E24A254BEDE49ECA1DE203C5FCCF58B1">
    <w:name w:val="0E24A254BEDE49ECA1DE203C5FCCF58B1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F985A73C3C294ABF9FB07C9509D4007E1">
    <w:name w:val="F985A73C3C294ABF9FB07C9509D4007E1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3771F1377DE34936B7DE30E934B40DC524">
    <w:name w:val="3771F1377DE34936B7DE30E934B40DC524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369497638BF4489EA58CAB5769EB831A24">
    <w:name w:val="369497638BF4489EA58CAB5769EB831A24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94A7AF92BDF84DF195D8413F66C5A80F24">
    <w:name w:val="94A7AF92BDF84DF195D8413F66C5A80F24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43A810BFE6D04605B868F837E550130F24">
    <w:name w:val="43A810BFE6D04605B868F837E550130F24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90131AE918A4450D840E63C4F479217323">
    <w:name w:val="90131AE918A4450D840E63C4F479217323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47F2FD6491DB4FD7B9C24A7A459CDD5323">
    <w:name w:val="47F2FD6491DB4FD7B9C24A7A459CDD5323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35D04B2F12814B60B97F826979AAECC523">
    <w:name w:val="35D04B2F12814B60B97F826979AAECC523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77A627E27C5C499AA37AA825DE4FD92423">
    <w:name w:val="77A627E27C5C499AA37AA825DE4FD92423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02B148729D4248029E81ACFE2DBEEE8023">
    <w:name w:val="02B148729D4248029E81ACFE2DBEEE8023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572201DD9D9A4C5B84E48B9F057FB65123">
    <w:name w:val="572201DD9D9A4C5B84E48B9F057FB65123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074FF3E5AD4742F587EFC0F6CA4E96D223">
    <w:name w:val="074FF3E5AD4742F587EFC0F6CA4E96D223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AF939975C62D41E9A70EF72B4904EFA423">
    <w:name w:val="AF939975C62D41E9A70EF72B4904EFA423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0EF4A226315439A9DA8F36638B8F25D1">
    <w:name w:val="B0EF4A226315439A9DA8F36638B8F25D1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A255F3A1A10E45E3ADD3C0E9B56CEE931">
    <w:name w:val="A255F3A1A10E45E3ADD3C0E9B56CEE931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3489AF5B9D3A426781D96442FE12BAF46">
    <w:name w:val="3489AF5B9D3A426781D96442FE12BAF46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C3945A85D7054004AB03D994C1C343E423">
    <w:name w:val="C3945A85D7054004AB03D994C1C343E423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3E8A840573C04A78903CF9485619AA5823">
    <w:name w:val="3E8A840573C04A78903CF9485619AA5823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CC7E8BD64F744F179E9F704D55FE6A7923">
    <w:name w:val="CC7E8BD64F744F179E9F704D55FE6A7923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1FF59A842F4412A9B7CBEF5FD48F10F1">
    <w:name w:val="B1FF59A842F4412A9B7CBEF5FD48F10F1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0D7857F8E02E468D8EFA9BE279A11C501">
    <w:name w:val="0D7857F8E02E468D8EFA9BE279A11C501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AA1ACC326CE8487E92B17ECAA76B74551">
    <w:name w:val="AA1ACC326CE8487E92B17ECAA76B74551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CD5651FD77804A8FA4A1C7D929B0AAC21">
    <w:name w:val="CD5651FD77804A8FA4A1C7D929B0AAC21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5B9D2B3F2C8F40F4938433F59B335FB523">
    <w:name w:val="5B9D2B3F2C8F40F4938433F59B335FB523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431B807282B74FCF9826FE808672077823">
    <w:name w:val="431B807282B74FCF9826FE808672077823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39E9A1C6C6A1442C9227FEEE4468595A1">
    <w:name w:val="39E9A1C6C6A1442C9227FEEE4468595A1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AD533E8ED36C4D179FE71432978CECA51">
    <w:name w:val="AD533E8ED36C4D179FE71432978CECA51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C3456B0B96F64E68AAA3097C3CB2185123">
    <w:name w:val="C3456B0B96F64E68AAA3097C3CB2185123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D1AF06BD99E84E968B4FFF7C8D2A608B23">
    <w:name w:val="D1AF06BD99E84E968B4FFF7C8D2A608B23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F036AD13667F45188C07F33276475B2923">
    <w:name w:val="F036AD13667F45188C07F33276475B2923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98F006C8CF2C49978C123ECAE1AF2C8823">
    <w:name w:val="98F006C8CF2C49978C123ECAE1AF2C8823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3E81724889FF4875A718977C65C8FB6423">
    <w:name w:val="3E81724889FF4875A718977C65C8FB6423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E64BEF063ADF4AE9B58F943077895C1223">
    <w:name w:val="E64BEF063ADF4AE9B58F943077895C1223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FACEE03F78384BFF9262DC4CC04F941F23">
    <w:name w:val="FACEE03F78384BFF9262DC4CC04F941F23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1ADDBF5F97154EF98D2060A1D1737B2D23">
    <w:name w:val="1ADDBF5F97154EF98D2060A1D1737B2D23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4D49A7375F04717B1E7B29588BFA22F23">
    <w:name w:val="B4D49A7375F04717B1E7B29588BFA22F23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025E8495C94F418DA816B8A90FA4FEAE23">
    <w:name w:val="025E8495C94F418DA816B8A90FA4FEAE23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81F50923F14E4431932BE23E5CBF4A9923">
    <w:name w:val="81F50923F14E4431932BE23E5CBF4A9923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9400F03EE2B24EB69D95F2CB9B17396623">
    <w:name w:val="9400F03EE2B24EB69D95F2CB9B17396623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DBC420AEE444255A9ABF95B91DA616923">
    <w:name w:val="BDBC420AEE444255A9ABF95B91DA616923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6406F3CF3D71419AA89BBB04D1176CC323">
    <w:name w:val="6406F3CF3D71419AA89BBB04D1176CC323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4B5767D84E7543618283CEB05F96BBB023">
    <w:name w:val="4B5767D84E7543618283CEB05F96BBB023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F3B69A7D48A84E089B1A53ACD175146323">
    <w:name w:val="F3B69A7D48A84E089B1A53ACD175146323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4C4A3D12B84A483E8B28C04362334A4823">
    <w:name w:val="4C4A3D12B84A483E8B28C04362334A4823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5FDEEA9F4138426888A6FE99A830521423">
    <w:name w:val="5FDEEA9F4138426888A6FE99A830521423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AA9C4DAE573348F4AD92B7868BBB4FC823">
    <w:name w:val="AA9C4DAE573348F4AD92B7868BBB4FC823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0D14AA3FF2734F1A8EB8FB6BA489470B23">
    <w:name w:val="0D14AA3FF2734F1A8EB8FB6BA489470B23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5F580E2B5C1477A9E44E9637808B3D023">
    <w:name w:val="B5F580E2B5C1477A9E44E9637808B3D023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4CA8EB5D18E34CD5B406BAAEB6360D0523">
    <w:name w:val="4CA8EB5D18E34CD5B406BAAEB6360D0523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0329C6D36EA4B6A8BEEC4230DB8774623">
    <w:name w:val="B0329C6D36EA4B6A8BEEC4230DB8774623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DBF5D18261654F43A809D4558CE94AED23">
    <w:name w:val="DBF5D18261654F43A809D4558CE94AED23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1B667CEF3D54A5182F4731372A17B9B23">
    <w:name w:val="B1B667CEF3D54A5182F4731372A17B9B23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DB59115265040BBA86D8DFF1A0C787123">
    <w:name w:val="BDB59115265040BBA86D8DFF1A0C787123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788352D4B1C8487FAE6A6CD92B0BD40E23">
    <w:name w:val="788352D4B1C8487FAE6A6CD92B0BD40E23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22F785B33D044D52951CB89DB9A5ED4823">
    <w:name w:val="22F785B33D044D52951CB89DB9A5ED4823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58FF2636E2A34B94ACCAFDECBDF589B723">
    <w:name w:val="58FF2636E2A34B94ACCAFDECBDF589B723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96D913FEA994AA49199D746FF26FDB123">
    <w:name w:val="B96D913FEA994AA49199D746FF26FDB123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61548D4528824E9C84A7897D6D4042EC23">
    <w:name w:val="61548D4528824E9C84A7897D6D4042EC23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DB32022C9D17432AABC19CD2B52A531023">
    <w:name w:val="DB32022C9D17432AABC19CD2B52A531023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FCBB71EDA2C54EBABB54D76717A9546319">
    <w:name w:val="FCBB71EDA2C54EBABB54D76717A9546319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6AC1544681E04D50A59A0EFF7FA4C89119">
    <w:name w:val="6AC1544681E04D50A59A0EFF7FA4C89119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F109F9F6101140F988200BFCCE447DCF18">
    <w:name w:val="F109F9F6101140F988200BFCCE447DCF18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3F03C2DDCFC945DDA17EE28966374E2D18">
    <w:name w:val="3F03C2DDCFC945DDA17EE28966374E2D18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84454C0CF4DD4EBE90AB331A7AF3835218">
    <w:name w:val="84454C0CF4DD4EBE90AB331A7AF3835218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C63FEF54D08748E2AE637E44B871FFDD18">
    <w:name w:val="C63FEF54D08748E2AE637E44B871FFDD18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49CB4AF618B24038B67E6E6A2B299EDD12">
    <w:name w:val="49CB4AF618B24038B67E6E6A2B299EDD12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7AE676D1328643ADBE3A1A810FA2E8AF12">
    <w:name w:val="7AE676D1328643ADBE3A1A810FA2E8AF12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C6FD6EF4EEA345309CF95AFBA16E4E9A13">
    <w:name w:val="C6FD6EF4EEA345309CF95AFBA16E4E9A13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3DF5248672F64648B212C8831ACD8294">
    <w:name w:val="3DF5248672F64648B212C8831ACD8294"/>
    <w:rsid w:val="0025602D"/>
  </w:style>
  <w:style w:type="paragraph" w:customStyle="1" w:styleId="E38BCB3A9A854F4AA6E6CDCFD9E7C3DE">
    <w:name w:val="E38BCB3A9A854F4AA6E6CDCFD9E7C3DE"/>
    <w:rsid w:val="0025602D"/>
  </w:style>
  <w:style w:type="paragraph" w:customStyle="1" w:styleId="6AC09D13E4BC4A309563ABA2C07F4F3F">
    <w:name w:val="6AC09D13E4BC4A309563ABA2C07F4F3F"/>
    <w:rsid w:val="0025602D"/>
  </w:style>
  <w:style w:type="paragraph" w:customStyle="1" w:styleId="9D80039400064E56AB70B345DE39D33D">
    <w:name w:val="9D80039400064E56AB70B345DE39D33D"/>
    <w:rsid w:val="0025602D"/>
  </w:style>
  <w:style w:type="paragraph" w:customStyle="1" w:styleId="65851C62D542421D8075739DC6B314E5">
    <w:name w:val="65851C62D542421D8075739DC6B314E5"/>
    <w:rsid w:val="0025602D"/>
  </w:style>
  <w:style w:type="paragraph" w:customStyle="1" w:styleId="F04D8597D2E54C78AC230FF680D3060D">
    <w:name w:val="F04D8597D2E54C78AC230FF680D3060D"/>
    <w:rsid w:val="0025602D"/>
  </w:style>
  <w:style w:type="paragraph" w:customStyle="1" w:styleId="957DFD7F02994ECFBBFB433177A48AB7">
    <w:name w:val="957DFD7F02994ECFBBFB433177A48AB7"/>
    <w:rsid w:val="0025602D"/>
  </w:style>
  <w:style w:type="paragraph" w:customStyle="1" w:styleId="5A0C443462A4444DAC7161EAAEAB9C81">
    <w:name w:val="5A0C443462A4444DAC7161EAAEAB9C81"/>
    <w:rsid w:val="0025602D"/>
  </w:style>
  <w:style w:type="paragraph" w:customStyle="1" w:styleId="18E1835D363E4F90A9E700D83A503B1F">
    <w:name w:val="18E1835D363E4F90A9E700D83A503B1F"/>
    <w:rsid w:val="0025602D"/>
  </w:style>
  <w:style w:type="paragraph" w:customStyle="1" w:styleId="A3D14586AB56414899B60CA56A318752">
    <w:name w:val="A3D14586AB56414899B60CA56A318752"/>
    <w:rsid w:val="0025602D"/>
  </w:style>
  <w:style w:type="paragraph" w:customStyle="1" w:styleId="A11FD767E6204BA5B3D9E230DCBBD30A">
    <w:name w:val="A11FD767E6204BA5B3D9E230DCBBD30A"/>
    <w:rsid w:val="0025602D"/>
  </w:style>
  <w:style w:type="paragraph" w:customStyle="1" w:styleId="E930FD94D2DA4070857A9F58F88F7A1F">
    <w:name w:val="E930FD94D2DA4070857A9F58F88F7A1F"/>
    <w:rsid w:val="0025602D"/>
  </w:style>
  <w:style w:type="paragraph" w:customStyle="1" w:styleId="C38A7B67A4D94CCB8A604DAB6C5D6604">
    <w:name w:val="C38A7B67A4D94CCB8A604DAB6C5D6604"/>
    <w:rsid w:val="0025602D"/>
  </w:style>
  <w:style w:type="paragraph" w:customStyle="1" w:styleId="477680405B1847E3B7F059A70E521517">
    <w:name w:val="477680405B1847E3B7F059A70E521517"/>
    <w:rsid w:val="0025602D"/>
  </w:style>
  <w:style w:type="paragraph" w:customStyle="1" w:styleId="7EA7570372374E268AF9FC17BFE8DC8A">
    <w:name w:val="7EA7570372374E268AF9FC17BFE8DC8A"/>
    <w:rsid w:val="0025602D"/>
  </w:style>
  <w:style w:type="paragraph" w:customStyle="1" w:styleId="339A493006EF4F208F73BA38A440F29E">
    <w:name w:val="339A493006EF4F208F73BA38A440F29E"/>
    <w:rsid w:val="0025602D"/>
  </w:style>
  <w:style w:type="paragraph" w:customStyle="1" w:styleId="B393A5DA6A1F401E85D02D3BFE4FC035">
    <w:name w:val="B393A5DA6A1F401E85D02D3BFE4FC035"/>
    <w:rsid w:val="0025602D"/>
  </w:style>
  <w:style w:type="paragraph" w:customStyle="1" w:styleId="8C57CA7EC75F4119AF443F14C2A4C8AB">
    <w:name w:val="8C57CA7EC75F4119AF443F14C2A4C8AB"/>
    <w:rsid w:val="0025602D"/>
  </w:style>
  <w:style w:type="paragraph" w:customStyle="1" w:styleId="60516A8DE864440984537B9D4622C54F">
    <w:name w:val="60516A8DE864440984537B9D4622C54F"/>
    <w:rsid w:val="0025602D"/>
  </w:style>
  <w:style w:type="paragraph" w:customStyle="1" w:styleId="864967018232425BB5C8A66AEB7223E6">
    <w:name w:val="864967018232425BB5C8A66AEB7223E6"/>
    <w:rsid w:val="0025602D"/>
  </w:style>
  <w:style w:type="paragraph" w:customStyle="1" w:styleId="6CAA2953C70147CD896F0A96642F5D9B">
    <w:name w:val="6CAA2953C70147CD896F0A96642F5D9B"/>
    <w:rsid w:val="0025602D"/>
  </w:style>
  <w:style w:type="paragraph" w:customStyle="1" w:styleId="0AB402642F534F72992509F55A6C5966">
    <w:name w:val="0AB402642F534F72992509F55A6C5966"/>
    <w:rsid w:val="0025602D"/>
  </w:style>
  <w:style w:type="paragraph" w:customStyle="1" w:styleId="BFBF6338B99F41EA8027E5066AF726BA">
    <w:name w:val="BFBF6338B99F41EA8027E5066AF726BA"/>
    <w:rsid w:val="0025602D"/>
  </w:style>
  <w:style w:type="paragraph" w:customStyle="1" w:styleId="51AD762545A0466F8A870BDA3A31F848">
    <w:name w:val="51AD762545A0466F8A870BDA3A31F848"/>
    <w:rsid w:val="0025602D"/>
  </w:style>
  <w:style w:type="paragraph" w:customStyle="1" w:styleId="6AC8EDDFB25E46788CE2F7F5DD48DB22">
    <w:name w:val="6AC8EDDFB25E46788CE2F7F5DD48DB22"/>
    <w:rsid w:val="0025602D"/>
  </w:style>
  <w:style w:type="paragraph" w:customStyle="1" w:styleId="A207AAE4CC5B465395C1AFDC67C4415E">
    <w:name w:val="A207AAE4CC5B465395C1AFDC67C4415E"/>
    <w:rsid w:val="0025602D"/>
  </w:style>
  <w:style w:type="paragraph" w:customStyle="1" w:styleId="CC131E9C4ED94C25AA5347373B990775">
    <w:name w:val="CC131E9C4ED94C25AA5347373B990775"/>
    <w:rsid w:val="0025602D"/>
  </w:style>
  <w:style w:type="paragraph" w:customStyle="1" w:styleId="EAC5DFE4879E48239ED46A8DCBA3B15E">
    <w:name w:val="EAC5DFE4879E48239ED46A8DCBA3B15E"/>
    <w:rsid w:val="0025602D"/>
  </w:style>
  <w:style w:type="paragraph" w:customStyle="1" w:styleId="FA31587A744F44DDB5519BCBD47DC8CC">
    <w:name w:val="FA31587A744F44DDB5519BCBD47DC8CC"/>
    <w:rsid w:val="0025602D"/>
  </w:style>
  <w:style w:type="paragraph" w:customStyle="1" w:styleId="6C718F05C8F048928F7E11B152B51FA4">
    <w:name w:val="6C718F05C8F048928F7E11B152B51FA4"/>
    <w:rsid w:val="0025602D"/>
  </w:style>
  <w:style w:type="paragraph" w:customStyle="1" w:styleId="B7974027FA2F41269B41F0B8FCA763ED">
    <w:name w:val="B7974027FA2F41269B41F0B8FCA763ED"/>
    <w:rsid w:val="0025602D"/>
  </w:style>
  <w:style w:type="paragraph" w:customStyle="1" w:styleId="34E5A46B75104D66837AFC176C1F2E57">
    <w:name w:val="34E5A46B75104D66837AFC176C1F2E57"/>
    <w:rsid w:val="0025602D"/>
  </w:style>
  <w:style w:type="paragraph" w:customStyle="1" w:styleId="761EEBCC70B84821A66ACE8614AD7201">
    <w:name w:val="761EEBCC70B84821A66ACE8614AD7201"/>
    <w:rsid w:val="0025602D"/>
  </w:style>
  <w:style w:type="paragraph" w:customStyle="1" w:styleId="E86F0C32FC3A4DF5A294D1E4056EE142">
    <w:name w:val="E86F0C32FC3A4DF5A294D1E4056EE142"/>
    <w:rsid w:val="0025602D"/>
  </w:style>
  <w:style w:type="paragraph" w:customStyle="1" w:styleId="E69F99C997FF47818CF9AF7A076F6978">
    <w:name w:val="E69F99C997FF47818CF9AF7A076F6978"/>
    <w:rsid w:val="0025602D"/>
  </w:style>
  <w:style w:type="paragraph" w:customStyle="1" w:styleId="4F70A374484B4AABA9A00E0F05EE3ABC">
    <w:name w:val="4F70A374484B4AABA9A00E0F05EE3ABC"/>
    <w:rsid w:val="0025602D"/>
  </w:style>
  <w:style w:type="paragraph" w:customStyle="1" w:styleId="65145EFB95394B67B260467A595CD819">
    <w:name w:val="65145EFB95394B67B260467A595CD819"/>
    <w:rsid w:val="0025602D"/>
  </w:style>
  <w:style w:type="paragraph" w:customStyle="1" w:styleId="66DA2FAB6A2D4B02B7D5E5F4C3D63465">
    <w:name w:val="66DA2FAB6A2D4B02B7D5E5F4C3D63465"/>
    <w:rsid w:val="0025602D"/>
  </w:style>
  <w:style w:type="paragraph" w:customStyle="1" w:styleId="C8AE3AB663FB420F9EF4233036BF9BDA">
    <w:name w:val="C8AE3AB663FB420F9EF4233036BF9BDA"/>
    <w:rsid w:val="0025602D"/>
  </w:style>
  <w:style w:type="paragraph" w:customStyle="1" w:styleId="D46AAC49406F4D9EAECE77F54885F62B">
    <w:name w:val="D46AAC49406F4D9EAECE77F54885F62B"/>
    <w:rsid w:val="0025602D"/>
  </w:style>
  <w:style w:type="paragraph" w:customStyle="1" w:styleId="458F090148F643A988729398B2EA4D74">
    <w:name w:val="458F090148F643A988729398B2EA4D74"/>
    <w:rsid w:val="0025602D"/>
  </w:style>
  <w:style w:type="paragraph" w:customStyle="1" w:styleId="76C1FA941E944E1E97AF8B8CD0939B25">
    <w:name w:val="76C1FA941E944E1E97AF8B8CD0939B25"/>
    <w:rsid w:val="0025602D"/>
  </w:style>
  <w:style w:type="paragraph" w:customStyle="1" w:styleId="88F03B574EE7426B803A94EFA012A561">
    <w:name w:val="88F03B574EE7426B803A94EFA012A561"/>
    <w:rsid w:val="0025602D"/>
  </w:style>
  <w:style w:type="paragraph" w:customStyle="1" w:styleId="02D527175E494FBCBFDD9AB8B7FF20E7">
    <w:name w:val="02D527175E494FBCBFDD9AB8B7FF20E7"/>
    <w:rsid w:val="0025602D"/>
  </w:style>
  <w:style w:type="paragraph" w:customStyle="1" w:styleId="CF1DDCFD69A5474EAB69272998DA7FAD">
    <w:name w:val="CF1DDCFD69A5474EAB69272998DA7FAD"/>
    <w:rsid w:val="0025602D"/>
  </w:style>
  <w:style w:type="paragraph" w:customStyle="1" w:styleId="FB763318495A4953BCF102294D4F95EB">
    <w:name w:val="FB763318495A4953BCF102294D4F95EB"/>
    <w:rsid w:val="0025602D"/>
  </w:style>
  <w:style w:type="paragraph" w:customStyle="1" w:styleId="678638F163B945D89AFA3D0E4BF4DC92">
    <w:name w:val="678638F163B945D89AFA3D0E4BF4DC92"/>
    <w:rsid w:val="0025602D"/>
  </w:style>
  <w:style w:type="paragraph" w:customStyle="1" w:styleId="4CFE712C2B9E484E8FC95F59AC5C3F0A">
    <w:name w:val="4CFE712C2B9E484E8FC95F59AC5C3F0A"/>
    <w:rsid w:val="0025602D"/>
  </w:style>
  <w:style w:type="paragraph" w:customStyle="1" w:styleId="1BDAD4B35BFA4C339532BDE06D056EA5">
    <w:name w:val="1BDAD4B35BFA4C339532BDE06D056EA5"/>
    <w:rsid w:val="0025602D"/>
  </w:style>
  <w:style w:type="paragraph" w:customStyle="1" w:styleId="4E4EFFBAFB5D496489C17A2198432B57">
    <w:name w:val="4E4EFFBAFB5D496489C17A2198432B57"/>
    <w:rsid w:val="0025602D"/>
  </w:style>
  <w:style w:type="paragraph" w:customStyle="1" w:styleId="C36AA82B9D90487482642E4A1755E903">
    <w:name w:val="C36AA82B9D90487482642E4A1755E903"/>
    <w:rsid w:val="0025602D"/>
  </w:style>
  <w:style w:type="paragraph" w:customStyle="1" w:styleId="8056789B0E864740B1F1643FBB28D696">
    <w:name w:val="8056789B0E864740B1F1643FBB28D696"/>
    <w:rsid w:val="0025602D"/>
  </w:style>
  <w:style w:type="paragraph" w:customStyle="1" w:styleId="13CE0D2492704760BA37195F5B2D745812">
    <w:name w:val="13CE0D2492704760BA37195F5B2D745812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90EF70B57A00467FA4A86A90641A4F61">
    <w:name w:val="90EF70B57A00467FA4A86A90641A4F61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7F65CA45E7034BB7B9D25E94668B21273">
    <w:name w:val="7F65CA45E7034BB7B9D25E94668B21273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0AB402642F534F72992509F55A6C59661">
    <w:name w:val="0AB402642F534F72992509F55A6C59661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30278A9CA793485F96673FFE386C58C23">
    <w:name w:val="30278A9CA793485F96673FFE386C58C23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6AC8EDDFB25E46788CE2F7F5DD48DB221">
    <w:name w:val="6AC8EDDFB25E46788CE2F7F5DD48DB221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6CF65E33E7FA4704934B62998B6E0E9912">
    <w:name w:val="6CF65E33E7FA4704934B62998B6E0E9912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864967018232425BB5C8A66AEB7223E61">
    <w:name w:val="864967018232425BB5C8A66AEB7223E61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3DF5248672F64648B212C8831ACD82941">
    <w:name w:val="3DF5248672F64648B212C8831ACD82941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FBF6338B99F41EA8027E5066AF726BA1">
    <w:name w:val="BFBF6338B99F41EA8027E5066AF726BA1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A207AAE4CC5B465395C1AFDC67C4415E1">
    <w:name w:val="A207AAE4CC5B465395C1AFDC67C4415E1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6828936924CB4D7BBC19600C8970BBE812">
    <w:name w:val="6828936924CB4D7BBC19600C8970BBE812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C6A93E2BA6A4017B718E1C0512E02123">
    <w:name w:val="BC6A93E2BA6A4017B718E1C0512E02123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6CAA2953C70147CD896F0A96642F5D9B1">
    <w:name w:val="6CAA2953C70147CD896F0A96642F5D9B1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51AD762545A0466F8A870BDA3A31F8481">
    <w:name w:val="51AD762545A0466F8A870BDA3A31F8481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CC131E9C4ED94C25AA5347373B9907751">
    <w:name w:val="CC131E9C4ED94C25AA5347373B9907751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9156F42FE68A4574897A2AA70E80AB0512">
    <w:name w:val="9156F42FE68A4574897A2AA70E80AB0512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E86C04947B174371B6DDF569FBC5855825">
    <w:name w:val="E86C04947B174371B6DDF569FBC5855825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5F50ADC36B2F45E8B25A59655C9D24DC25">
    <w:name w:val="5F50ADC36B2F45E8B25A59655C9D24DC25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6C2666E2F4334E1BA57C47915B7BC59125">
    <w:name w:val="6C2666E2F4334E1BA57C47915B7BC59125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F5A598EEA313483B9CDE91A794537B2025">
    <w:name w:val="F5A598EEA313483B9CDE91A794537B2025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11FBB982F5374C36A3D0AEEC22B54A9025">
    <w:name w:val="11FBB982F5374C36A3D0AEEC22B54A9025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737D0F16DE204760AE999DB048EC896425">
    <w:name w:val="737D0F16DE204760AE999DB048EC896425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9EBF85DAA6134A41B8AE7CD516448D5C25">
    <w:name w:val="9EBF85DAA6134A41B8AE7CD516448D5C25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FD23FA4321CE47B8AE58CA4272BC70752">
    <w:name w:val="FD23FA4321CE47B8AE58CA4272BC70752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EAC5DFE4879E48239ED46A8DCBA3B15E1">
    <w:name w:val="EAC5DFE4879E48239ED46A8DCBA3B15E1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0C9C93010089463AA9A5DCB7B245BCE62">
    <w:name w:val="0C9C93010089463AA9A5DCB7B245BCE62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6C718F05C8F048928F7E11B152B51FA41">
    <w:name w:val="6C718F05C8F048928F7E11B152B51FA41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4B114A628BF24FEA995C05CB3E198F642">
    <w:name w:val="4B114A628BF24FEA995C05CB3E198F642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34E5A46B75104D66837AFC176C1F2E571">
    <w:name w:val="34E5A46B75104D66837AFC176C1F2E571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664D9CC6DF4456B8B9094E557133ED42">
    <w:name w:val="B664D9CC6DF4456B8B9094E557133ED42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E86F0C32FC3A4DF5A294D1E4056EE1421">
    <w:name w:val="E86F0C32FC3A4DF5A294D1E4056EE1421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7E05EB5E05A84F629C60C643053520852">
    <w:name w:val="7E05EB5E05A84F629C60C643053520852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FA31587A744F44DDB5519BCBD47DC8CC1">
    <w:name w:val="FA31587A744F44DDB5519BCBD47DC8CC1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2B58F6F77FCD4425BC4C00AAE04E78BF2">
    <w:name w:val="2B58F6F77FCD4425BC4C00AAE04E78BF2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7974027FA2F41269B41F0B8FCA763ED1">
    <w:name w:val="B7974027FA2F41269B41F0B8FCA763ED1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0E24A254BEDE49ECA1DE203C5FCCF58B2">
    <w:name w:val="0E24A254BEDE49ECA1DE203C5FCCF58B2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761EEBCC70B84821A66ACE8614AD72011">
    <w:name w:val="761EEBCC70B84821A66ACE8614AD72011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F985A73C3C294ABF9FB07C9509D4007E2">
    <w:name w:val="F985A73C3C294ABF9FB07C9509D4007E2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E69F99C997FF47818CF9AF7A076F69781">
    <w:name w:val="E69F99C997FF47818CF9AF7A076F69781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3771F1377DE34936B7DE30E934B40DC525">
    <w:name w:val="3771F1377DE34936B7DE30E934B40DC525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369497638BF4489EA58CAB5769EB831A25">
    <w:name w:val="369497638BF4489EA58CAB5769EB831A25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94A7AF92BDF84DF195D8413F66C5A80F25">
    <w:name w:val="94A7AF92BDF84DF195D8413F66C5A80F25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43A810BFE6D04605B868F837E550130F25">
    <w:name w:val="43A810BFE6D04605B868F837E550130F25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90131AE918A4450D840E63C4F479217324">
    <w:name w:val="90131AE918A4450D840E63C4F479217324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47F2FD6491DB4FD7B9C24A7A459CDD5324">
    <w:name w:val="47F2FD6491DB4FD7B9C24A7A459CDD5324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35D04B2F12814B60B97F826979AAECC524">
    <w:name w:val="35D04B2F12814B60B97F826979AAECC524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77A627E27C5C499AA37AA825DE4FD92424">
    <w:name w:val="77A627E27C5C499AA37AA825DE4FD92424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6AC09D13E4BC4A309563ABA2C07F4F3F1">
    <w:name w:val="6AC09D13E4BC4A309563ABA2C07F4F3F1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4F70A374484B4AABA9A00E0F05EE3ABC1">
    <w:name w:val="4F70A374484B4AABA9A00E0F05EE3ABC1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9D80039400064E56AB70B345DE39D33D1">
    <w:name w:val="9D80039400064E56AB70B345DE39D33D1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66DA2FAB6A2D4B02B7D5E5F4C3D634651">
    <w:name w:val="66DA2FAB6A2D4B02B7D5E5F4C3D634651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957DFD7F02994ECFBBFB433177A48AB71">
    <w:name w:val="957DFD7F02994ECFBBFB433177A48AB71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D46AAC49406F4D9EAECE77F54885F62B1">
    <w:name w:val="D46AAC49406F4D9EAECE77F54885F62B1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18E1835D363E4F90A9E700D83A503B1F1">
    <w:name w:val="18E1835D363E4F90A9E700D83A503B1F1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76C1FA941E944E1E97AF8B8CD0939B251">
    <w:name w:val="76C1FA941E944E1E97AF8B8CD0939B251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65851C62D542421D8075739DC6B314E51">
    <w:name w:val="65851C62D542421D8075739DC6B314E51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65145EFB95394B67B260467A595CD8191">
    <w:name w:val="65145EFB95394B67B260467A595CD8191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F04D8597D2E54C78AC230FF680D3060D1">
    <w:name w:val="F04D8597D2E54C78AC230FF680D3060D1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C8AE3AB663FB420F9EF4233036BF9BDA1">
    <w:name w:val="C8AE3AB663FB420F9EF4233036BF9BDA1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5A0C443462A4444DAC7161EAAEAB9C811">
    <w:name w:val="5A0C443462A4444DAC7161EAAEAB9C811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458F090148F643A988729398B2EA4D741">
    <w:name w:val="458F090148F643A988729398B2EA4D741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A3D14586AB56414899B60CA56A3187521">
    <w:name w:val="A3D14586AB56414899B60CA56A3187521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88F03B574EE7426B803A94EFA012A5611">
    <w:name w:val="88F03B574EE7426B803A94EFA012A5611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02B148729D4248029E81ACFE2DBEEE8024">
    <w:name w:val="02B148729D4248029E81ACFE2DBEEE8024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572201DD9D9A4C5B84E48B9F057FB65124">
    <w:name w:val="572201DD9D9A4C5B84E48B9F057FB65124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074FF3E5AD4742F587EFC0F6CA4E96D224">
    <w:name w:val="074FF3E5AD4742F587EFC0F6CA4E96D224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AF939975C62D41E9A70EF72B4904EFA424">
    <w:name w:val="AF939975C62D41E9A70EF72B4904EFA424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8056789B0E864740B1F1643FBB28D6961">
    <w:name w:val="8056789B0E864740B1F1643FBB28D6961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C38A7B67A4D94CCB8A604DAB6C5D66041">
    <w:name w:val="C38A7B67A4D94CCB8A604DAB6C5D66041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02D527175E494FBCBFDD9AB8B7FF20E71">
    <w:name w:val="02D527175E494FBCBFDD9AB8B7FF20E71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E930FD94D2DA4070857A9F58F88F7A1F1">
    <w:name w:val="E930FD94D2DA4070857A9F58F88F7A1F1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CF1DDCFD69A5474EAB69272998DA7FAD1">
    <w:name w:val="CF1DDCFD69A5474EAB69272998DA7FAD1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3489AF5B9D3A426781D96442FE12BAF47">
    <w:name w:val="3489AF5B9D3A426781D96442FE12BAF47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C3945A85D7054004AB03D994C1C343E424">
    <w:name w:val="C3945A85D7054004AB03D994C1C343E424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3E8A840573C04A78903CF9485619AA5824">
    <w:name w:val="3E8A840573C04A78903CF9485619AA5824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CC7E8BD64F744F179E9F704D55FE6A7924">
    <w:name w:val="CC7E8BD64F744F179E9F704D55FE6A7924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A11FD767E6204BA5B3D9E230DCBBD30A1">
    <w:name w:val="A11FD767E6204BA5B3D9E230DCBBD30A1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1BDAD4B35BFA4C339532BDE06D056EA51">
    <w:name w:val="1BDAD4B35BFA4C339532BDE06D056EA51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477680405B1847E3B7F059A70E5215171">
    <w:name w:val="477680405B1847E3B7F059A70E5215171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4CFE712C2B9E484E8FC95F59AC5C3F0A1">
    <w:name w:val="4CFE712C2B9E484E8FC95F59AC5C3F0A1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7EA7570372374E268AF9FC17BFE8DC8A1">
    <w:name w:val="7EA7570372374E268AF9FC17BFE8DC8A1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678638F163B945D89AFA3D0E4BF4DC921">
    <w:name w:val="678638F163B945D89AFA3D0E4BF4DC921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339A493006EF4F208F73BA38A440F29E1">
    <w:name w:val="339A493006EF4F208F73BA38A440F29E1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FB763318495A4953BCF102294D4F95EB1">
    <w:name w:val="FB763318495A4953BCF102294D4F95EB1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5B9D2B3F2C8F40F4938433F59B335FB524">
    <w:name w:val="5B9D2B3F2C8F40F4938433F59B335FB524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431B807282B74FCF9826FE808672077824">
    <w:name w:val="431B807282B74FCF9826FE808672077824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8C57CA7EC75F4119AF443F14C2A4C8AB1">
    <w:name w:val="8C57CA7EC75F4119AF443F14C2A4C8AB1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C36AA82B9D90487482642E4A1755E9031">
    <w:name w:val="C36AA82B9D90487482642E4A1755E9031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393A5DA6A1F401E85D02D3BFE4FC0351">
    <w:name w:val="B393A5DA6A1F401E85D02D3BFE4FC0351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4E4EFFBAFB5D496489C17A2198432B571">
    <w:name w:val="4E4EFFBAFB5D496489C17A2198432B571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C3456B0B96F64E68AAA3097C3CB2185124">
    <w:name w:val="C3456B0B96F64E68AAA3097C3CB2185124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D1AF06BD99E84E968B4FFF7C8D2A608B24">
    <w:name w:val="D1AF06BD99E84E968B4FFF7C8D2A608B24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F036AD13667F45188C07F33276475B2924">
    <w:name w:val="F036AD13667F45188C07F33276475B2924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98F006C8CF2C49978C123ECAE1AF2C8824">
    <w:name w:val="98F006C8CF2C49978C123ECAE1AF2C8824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3E81724889FF4875A718977C65C8FB6424">
    <w:name w:val="3E81724889FF4875A718977C65C8FB6424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E64BEF063ADF4AE9B58F943077895C1224">
    <w:name w:val="E64BEF063ADF4AE9B58F943077895C1224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FACEE03F78384BFF9262DC4CC04F941F24">
    <w:name w:val="FACEE03F78384BFF9262DC4CC04F941F24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1ADDBF5F97154EF98D2060A1D1737B2D24">
    <w:name w:val="1ADDBF5F97154EF98D2060A1D1737B2D24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4D49A7375F04717B1E7B29588BFA22F24">
    <w:name w:val="B4D49A7375F04717B1E7B29588BFA22F24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025E8495C94F418DA816B8A90FA4FEAE24">
    <w:name w:val="025E8495C94F418DA816B8A90FA4FEAE24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81F50923F14E4431932BE23E5CBF4A9924">
    <w:name w:val="81F50923F14E4431932BE23E5CBF4A9924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9400F03EE2B24EB69D95F2CB9B17396624">
    <w:name w:val="9400F03EE2B24EB69D95F2CB9B17396624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DBC420AEE444255A9ABF95B91DA616924">
    <w:name w:val="BDBC420AEE444255A9ABF95B91DA616924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6406F3CF3D71419AA89BBB04D1176CC324">
    <w:name w:val="6406F3CF3D71419AA89BBB04D1176CC324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4B5767D84E7543618283CEB05F96BBB024">
    <w:name w:val="4B5767D84E7543618283CEB05F96BBB024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F3B69A7D48A84E089B1A53ACD175146324">
    <w:name w:val="F3B69A7D48A84E089B1A53ACD175146324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4C4A3D12B84A483E8B28C04362334A4824">
    <w:name w:val="4C4A3D12B84A483E8B28C04362334A4824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5FDEEA9F4138426888A6FE99A830521424">
    <w:name w:val="5FDEEA9F4138426888A6FE99A830521424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AA9C4DAE573348F4AD92B7868BBB4FC824">
    <w:name w:val="AA9C4DAE573348F4AD92B7868BBB4FC824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0D14AA3FF2734F1A8EB8FB6BA489470B24">
    <w:name w:val="0D14AA3FF2734F1A8EB8FB6BA489470B24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5F580E2B5C1477A9E44E9637808B3D024">
    <w:name w:val="B5F580E2B5C1477A9E44E9637808B3D024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4CA8EB5D18E34CD5B406BAAEB6360D0524">
    <w:name w:val="4CA8EB5D18E34CD5B406BAAEB6360D0524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0329C6D36EA4B6A8BEEC4230DB8774624">
    <w:name w:val="B0329C6D36EA4B6A8BEEC4230DB8774624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DBF5D18261654F43A809D4558CE94AED24">
    <w:name w:val="DBF5D18261654F43A809D4558CE94AED24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1B667CEF3D54A5182F4731372A17B9B24">
    <w:name w:val="B1B667CEF3D54A5182F4731372A17B9B24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DB59115265040BBA86D8DFF1A0C787124">
    <w:name w:val="BDB59115265040BBA86D8DFF1A0C787124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788352D4B1C8487FAE6A6CD92B0BD40E24">
    <w:name w:val="788352D4B1C8487FAE6A6CD92B0BD40E24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22F785B33D044D52951CB89DB9A5ED4824">
    <w:name w:val="22F785B33D044D52951CB89DB9A5ED4824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58FF2636E2A34B94ACCAFDECBDF589B724">
    <w:name w:val="58FF2636E2A34B94ACCAFDECBDF589B724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96D913FEA994AA49199D746FF26FDB124">
    <w:name w:val="B96D913FEA994AA49199D746FF26FDB124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61548D4528824E9C84A7897D6D4042EC24">
    <w:name w:val="61548D4528824E9C84A7897D6D4042EC24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DB32022C9D17432AABC19CD2B52A531024">
    <w:name w:val="DB32022C9D17432AABC19CD2B52A531024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FCBB71EDA2C54EBABB54D76717A9546320">
    <w:name w:val="FCBB71EDA2C54EBABB54D76717A9546320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6AC1544681E04D50A59A0EFF7FA4C89120">
    <w:name w:val="6AC1544681E04D50A59A0EFF7FA4C89120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F109F9F6101140F988200BFCCE447DCF19">
    <w:name w:val="F109F9F6101140F988200BFCCE447DCF19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3F03C2DDCFC945DDA17EE28966374E2D19">
    <w:name w:val="3F03C2DDCFC945DDA17EE28966374E2D19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84454C0CF4DD4EBE90AB331A7AF3835219">
    <w:name w:val="84454C0CF4DD4EBE90AB331A7AF3835219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C63FEF54D08748E2AE637E44B871FFDD19">
    <w:name w:val="C63FEF54D08748E2AE637E44B871FFDD19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49CB4AF618B24038B67E6E6A2B299EDD13">
    <w:name w:val="49CB4AF618B24038B67E6E6A2B299EDD13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7AE676D1328643ADBE3A1A810FA2E8AF13">
    <w:name w:val="7AE676D1328643ADBE3A1A810FA2E8AF13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C6FD6EF4EEA345309CF95AFBA16E4E9A14">
    <w:name w:val="C6FD6EF4EEA345309CF95AFBA16E4E9A14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13CE0D2492704760BA37195F5B2D745813">
    <w:name w:val="13CE0D2492704760BA37195F5B2D745813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7F65CA45E7034BB7B9D25E94668B21274">
    <w:name w:val="7F65CA45E7034BB7B9D25E94668B21274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0AB402642F534F72992509F55A6C59662">
    <w:name w:val="0AB402642F534F72992509F55A6C59662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30278A9CA793485F96673FFE386C58C24">
    <w:name w:val="30278A9CA793485F96673FFE386C58C24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6AC8EDDFB25E46788CE2F7F5DD48DB222">
    <w:name w:val="6AC8EDDFB25E46788CE2F7F5DD48DB222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6CF65E33E7FA4704934B62998B6E0E9913">
    <w:name w:val="6CF65E33E7FA4704934B62998B6E0E9913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3DF5248672F64648B212C8831ACD82942">
    <w:name w:val="3DF5248672F64648B212C8831ACD82942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FBF6338B99F41EA8027E5066AF726BA2">
    <w:name w:val="BFBF6338B99F41EA8027E5066AF726BA2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A207AAE4CC5B465395C1AFDC67C4415E2">
    <w:name w:val="A207AAE4CC5B465395C1AFDC67C4415E2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6828936924CB4D7BBC19600C8970BBE813">
    <w:name w:val="6828936924CB4D7BBC19600C8970BBE813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C6A93E2BA6A4017B718E1C0512E02124">
    <w:name w:val="BC6A93E2BA6A4017B718E1C0512E02124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51AD762545A0466F8A870BDA3A31F8482">
    <w:name w:val="51AD762545A0466F8A870BDA3A31F8482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CC131E9C4ED94C25AA5347373B9907752">
    <w:name w:val="CC131E9C4ED94C25AA5347373B9907752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9156F42FE68A4574897A2AA70E80AB0513">
    <w:name w:val="9156F42FE68A4574897A2AA70E80AB0513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E86C04947B174371B6DDF569FBC5855826">
    <w:name w:val="E86C04947B174371B6DDF569FBC5855826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5F50ADC36B2F45E8B25A59655C9D24DC26">
    <w:name w:val="5F50ADC36B2F45E8B25A59655C9D24DC26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6C2666E2F4334E1BA57C47915B7BC59126">
    <w:name w:val="6C2666E2F4334E1BA57C47915B7BC59126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F5A598EEA313483B9CDE91A794537B2026">
    <w:name w:val="F5A598EEA313483B9CDE91A794537B2026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11FBB982F5374C36A3D0AEEC22B54A9026">
    <w:name w:val="11FBB982F5374C36A3D0AEEC22B54A9026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737D0F16DE204760AE999DB048EC896426">
    <w:name w:val="737D0F16DE204760AE999DB048EC896426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9EBF85DAA6134A41B8AE7CD516448D5C26">
    <w:name w:val="9EBF85DAA6134A41B8AE7CD516448D5C26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FD23FA4321CE47B8AE58CA4272BC70753">
    <w:name w:val="FD23FA4321CE47B8AE58CA4272BC70753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EAC5DFE4879E48239ED46A8DCBA3B15E2">
    <w:name w:val="EAC5DFE4879E48239ED46A8DCBA3B15E2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0C9C93010089463AA9A5DCB7B245BCE63">
    <w:name w:val="0C9C93010089463AA9A5DCB7B245BCE63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6C718F05C8F048928F7E11B152B51FA42">
    <w:name w:val="6C718F05C8F048928F7E11B152B51FA42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4B114A628BF24FEA995C05CB3E198F643">
    <w:name w:val="4B114A628BF24FEA995C05CB3E198F643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34E5A46B75104D66837AFC176C1F2E572">
    <w:name w:val="34E5A46B75104D66837AFC176C1F2E572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664D9CC6DF4456B8B9094E557133ED43">
    <w:name w:val="B664D9CC6DF4456B8B9094E557133ED43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E86F0C32FC3A4DF5A294D1E4056EE1422">
    <w:name w:val="E86F0C32FC3A4DF5A294D1E4056EE1422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7E05EB5E05A84F629C60C643053520853">
    <w:name w:val="7E05EB5E05A84F629C60C643053520853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FA31587A744F44DDB5519BCBD47DC8CC2">
    <w:name w:val="FA31587A744F44DDB5519BCBD47DC8CC2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2B58F6F77FCD4425BC4C00AAE04E78BF3">
    <w:name w:val="2B58F6F77FCD4425BC4C00AAE04E78BF3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7974027FA2F41269B41F0B8FCA763ED2">
    <w:name w:val="B7974027FA2F41269B41F0B8FCA763ED2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0E24A254BEDE49ECA1DE203C5FCCF58B3">
    <w:name w:val="0E24A254BEDE49ECA1DE203C5FCCF58B3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761EEBCC70B84821A66ACE8614AD72012">
    <w:name w:val="761EEBCC70B84821A66ACE8614AD72012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F985A73C3C294ABF9FB07C9509D4007E3">
    <w:name w:val="F985A73C3C294ABF9FB07C9509D4007E3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E69F99C997FF47818CF9AF7A076F69782">
    <w:name w:val="E69F99C997FF47818CF9AF7A076F69782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3771F1377DE34936B7DE30E934B40DC526">
    <w:name w:val="3771F1377DE34936B7DE30E934B40DC526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369497638BF4489EA58CAB5769EB831A26">
    <w:name w:val="369497638BF4489EA58CAB5769EB831A26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94A7AF92BDF84DF195D8413F66C5A80F26">
    <w:name w:val="94A7AF92BDF84DF195D8413F66C5A80F26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43A810BFE6D04605B868F837E550130F26">
    <w:name w:val="43A810BFE6D04605B868F837E550130F26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90131AE918A4450D840E63C4F479217325">
    <w:name w:val="90131AE918A4450D840E63C4F479217325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47F2FD6491DB4FD7B9C24A7A459CDD5325">
    <w:name w:val="47F2FD6491DB4FD7B9C24A7A459CDD5325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35D04B2F12814B60B97F826979AAECC525">
    <w:name w:val="35D04B2F12814B60B97F826979AAECC525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77A627E27C5C499AA37AA825DE4FD92425">
    <w:name w:val="77A627E27C5C499AA37AA825DE4FD92425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6AC09D13E4BC4A309563ABA2C07F4F3F2">
    <w:name w:val="6AC09D13E4BC4A309563ABA2C07F4F3F2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4F70A374484B4AABA9A00E0F05EE3ABC2">
    <w:name w:val="4F70A374484B4AABA9A00E0F05EE3ABC2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9D80039400064E56AB70B345DE39D33D2">
    <w:name w:val="9D80039400064E56AB70B345DE39D33D2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66DA2FAB6A2D4B02B7D5E5F4C3D634652">
    <w:name w:val="66DA2FAB6A2D4B02B7D5E5F4C3D634652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957DFD7F02994ECFBBFB433177A48AB72">
    <w:name w:val="957DFD7F02994ECFBBFB433177A48AB72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D46AAC49406F4D9EAECE77F54885F62B2">
    <w:name w:val="D46AAC49406F4D9EAECE77F54885F62B2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18E1835D363E4F90A9E700D83A503B1F2">
    <w:name w:val="18E1835D363E4F90A9E700D83A503B1F2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76C1FA941E944E1E97AF8B8CD0939B252">
    <w:name w:val="76C1FA941E944E1E97AF8B8CD0939B252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65851C62D542421D8075739DC6B314E52">
    <w:name w:val="65851C62D542421D8075739DC6B314E52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65145EFB95394B67B260467A595CD8192">
    <w:name w:val="65145EFB95394B67B260467A595CD8192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F04D8597D2E54C78AC230FF680D3060D2">
    <w:name w:val="F04D8597D2E54C78AC230FF680D3060D2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C8AE3AB663FB420F9EF4233036BF9BDA2">
    <w:name w:val="C8AE3AB663FB420F9EF4233036BF9BDA2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5A0C443462A4444DAC7161EAAEAB9C812">
    <w:name w:val="5A0C443462A4444DAC7161EAAEAB9C812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458F090148F643A988729398B2EA4D742">
    <w:name w:val="458F090148F643A988729398B2EA4D742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A3D14586AB56414899B60CA56A3187522">
    <w:name w:val="A3D14586AB56414899B60CA56A3187522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88F03B574EE7426B803A94EFA012A5612">
    <w:name w:val="88F03B574EE7426B803A94EFA012A5612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02B148729D4248029E81ACFE2DBEEE8025">
    <w:name w:val="02B148729D4248029E81ACFE2DBEEE8025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572201DD9D9A4C5B84E48B9F057FB65125">
    <w:name w:val="572201DD9D9A4C5B84E48B9F057FB65125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074FF3E5AD4742F587EFC0F6CA4E96D225">
    <w:name w:val="074FF3E5AD4742F587EFC0F6CA4E96D225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AF939975C62D41E9A70EF72B4904EFA425">
    <w:name w:val="AF939975C62D41E9A70EF72B4904EFA425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8056789B0E864740B1F1643FBB28D6962">
    <w:name w:val="8056789B0E864740B1F1643FBB28D6962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C38A7B67A4D94CCB8A604DAB6C5D66042">
    <w:name w:val="C38A7B67A4D94CCB8A604DAB6C5D66042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02D527175E494FBCBFDD9AB8B7FF20E72">
    <w:name w:val="02D527175E494FBCBFDD9AB8B7FF20E72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E930FD94D2DA4070857A9F58F88F7A1F2">
    <w:name w:val="E930FD94D2DA4070857A9F58F88F7A1F2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CF1DDCFD69A5474EAB69272998DA7FAD2">
    <w:name w:val="CF1DDCFD69A5474EAB69272998DA7FAD2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3489AF5B9D3A426781D96442FE12BAF48">
    <w:name w:val="3489AF5B9D3A426781D96442FE12BAF48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C3945A85D7054004AB03D994C1C343E425">
    <w:name w:val="C3945A85D7054004AB03D994C1C343E425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3E8A840573C04A78903CF9485619AA5825">
    <w:name w:val="3E8A840573C04A78903CF9485619AA5825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CC7E8BD64F744F179E9F704D55FE6A7925">
    <w:name w:val="CC7E8BD64F744F179E9F704D55FE6A7925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A11FD767E6204BA5B3D9E230DCBBD30A2">
    <w:name w:val="A11FD767E6204BA5B3D9E230DCBBD30A2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1BDAD4B35BFA4C339532BDE06D056EA52">
    <w:name w:val="1BDAD4B35BFA4C339532BDE06D056EA52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477680405B1847E3B7F059A70E5215172">
    <w:name w:val="477680405B1847E3B7F059A70E5215172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4CFE712C2B9E484E8FC95F59AC5C3F0A2">
    <w:name w:val="4CFE712C2B9E484E8FC95F59AC5C3F0A2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7EA7570372374E268AF9FC17BFE8DC8A2">
    <w:name w:val="7EA7570372374E268AF9FC17BFE8DC8A2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678638F163B945D89AFA3D0E4BF4DC922">
    <w:name w:val="678638F163B945D89AFA3D0E4BF4DC922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339A493006EF4F208F73BA38A440F29E2">
    <w:name w:val="339A493006EF4F208F73BA38A440F29E2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FB763318495A4953BCF102294D4F95EB2">
    <w:name w:val="FB763318495A4953BCF102294D4F95EB2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5B9D2B3F2C8F40F4938433F59B335FB525">
    <w:name w:val="5B9D2B3F2C8F40F4938433F59B335FB525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431B807282B74FCF9826FE808672077825">
    <w:name w:val="431B807282B74FCF9826FE808672077825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8C57CA7EC75F4119AF443F14C2A4C8AB2">
    <w:name w:val="8C57CA7EC75F4119AF443F14C2A4C8AB2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C36AA82B9D90487482642E4A1755E9032">
    <w:name w:val="C36AA82B9D90487482642E4A1755E9032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393A5DA6A1F401E85D02D3BFE4FC0352">
    <w:name w:val="B393A5DA6A1F401E85D02D3BFE4FC0352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4E4EFFBAFB5D496489C17A2198432B572">
    <w:name w:val="4E4EFFBAFB5D496489C17A2198432B572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C3456B0B96F64E68AAA3097C3CB2185125">
    <w:name w:val="C3456B0B96F64E68AAA3097C3CB2185125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D1AF06BD99E84E968B4FFF7C8D2A608B25">
    <w:name w:val="D1AF06BD99E84E968B4FFF7C8D2A608B25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F036AD13667F45188C07F33276475B2925">
    <w:name w:val="F036AD13667F45188C07F33276475B2925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98F006C8CF2C49978C123ECAE1AF2C8825">
    <w:name w:val="98F006C8CF2C49978C123ECAE1AF2C8825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3E81724889FF4875A718977C65C8FB6425">
    <w:name w:val="3E81724889FF4875A718977C65C8FB6425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E64BEF063ADF4AE9B58F943077895C1225">
    <w:name w:val="E64BEF063ADF4AE9B58F943077895C1225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FACEE03F78384BFF9262DC4CC04F941F25">
    <w:name w:val="FACEE03F78384BFF9262DC4CC04F941F25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1ADDBF5F97154EF98D2060A1D1737B2D25">
    <w:name w:val="1ADDBF5F97154EF98D2060A1D1737B2D25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4D49A7375F04717B1E7B29588BFA22F25">
    <w:name w:val="B4D49A7375F04717B1E7B29588BFA22F25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025E8495C94F418DA816B8A90FA4FEAE25">
    <w:name w:val="025E8495C94F418DA816B8A90FA4FEAE25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81F50923F14E4431932BE23E5CBF4A9925">
    <w:name w:val="81F50923F14E4431932BE23E5CBF4A9925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9400F03EE2B24EB69D95F2CB9B17396625">
    <w:name w:val="9400F03EE2B24EB69D95F2CB9B17396625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DBC420AEE444255A9ABF95B91DA616925">
    <w:name w:val="BDBC420AEE444255A9ABF95B91DA616925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6406F3CF3D71419AA89BBB04D1176CC325">
    <w:name w:val="6406F3CF3D71419AA89BBB04D1176CC325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4B5767D84E7543618283CEB05F96BBB025">
    <w:name w:val="4B5767D84E7543618283CEB05F96BBB025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F3B69A7D48A84E089B1A53ACD175146325">
    <w:name w:val="F3B69A7D48A84E089B1A53ACD175146325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4C4A3D12B84A483E8B28C04362334A4825">
    <w:name w:val="4C4A3D12B84A483E8B28C04362334A4825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5FDEEA9F4138426888A6FE99A830521425">
    <w:name w:val="5FDEEA9F4138426888A6FE99A830521425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AA9C4DAE573348F4AD92B7868BBB4FC825">
    <w:name w:val="AA9C4DAE573348F4AD92B7868BBB4FC825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0D14AA3FF2734F1A8EB8FB6BA489470B25">
    <w:name w:val="0D14AA3FF2734F1A8EB8FB6BA489470B25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5F580E2B5C1477A9E44E9637808B3D025">
    <w:name w:val="B5F580E2B5C1477A9E44E9637808B3D025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4CA8EB5D18E34CD5B406BAAEB6360D0525">
    <w:name w:val="4CA8EB5D18E34CD5B406BAAEB6360D0525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0329C6D36EA4B6A8BEEC4230DB8774625">
    <w:name w:val="B0329C6D36EA4B6A8BEEC4230DB8774625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DBF5D18261654F43A809D4558CE94AED25">
    <w:name w:val="DBF5D18261654F43A809D4558CE94AED25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1B667CEF3D54A5182F4731372A17B9B25">
    <w:name w:val="B1B667CEF3D54A5182F4731372A17B9B25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DB59115265040BBA86D8DFF1A0C787125">
    <w:name w:val="BDB59115265040BBA86D8DFF1A0C787125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788352D4B1C8487FAE6A6CD92B0BD40E25">
    <w:name w:val="788352D4B1C8487FAE6A6CD92B0BD40E25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22F785B33D044D52951CB89DB9A5ED4825">
    <w:name w:val="22F785B33D044D52951CB89DB9A5ED4825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58FF2636E2A34B94ACCAFDECBDF589B725">
    <w:name w:val="58FF2636E2A34B94ACCAFDECBDF589B725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96D913FEA994AA49199D746FF26FDB125">
    <w:name w:val="B96D913FEA994AA49199D746FF26FDB125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61548D4528824E9C84A7897D6D4042EC25">
    <w:name w:val="61548D4528824E9C84A7897D6D4042EC25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DB32022C9D17432AABC19CD2B52A531025">
    <w:name w:val="DB32022C9D17432AABC19CD2B52A531025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FCBB71EDA2C54EBABB54D76717A9546321">
    <w:name w:val="FCBB71EDA2C54EBABB54D76717A9546321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6AC1544681E04D50A59A0EFF7FA4C89121">
    <w:name w:val="6AC1544681E04D50A59A0EFF7FA4C89121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F109F9F6101140F988200BFCCE447DCF20">
    <w:name w:val="F109F9F6101140F988200BFCCE447DCF20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3F03C2DDCFC945DDA17EE28966374E2D20">
    <w:name w:val="3F03C2DDCFC945DDA17EE28966374E2D20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84454C0CF4DD4EBE90AB331A7AF3835220">
    <w:name w:val="84454C0CF4DD4EBE90AB331A7AF3835220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C63FEF54D08748E2AE637E44B871FFDD20">
    <w:name w:val="C63FEF54D08748E2AE637E44B871FFDD20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49CB4AF618B24038B67E6E6A2B299EDD14">
    <w:name w:val="49CB4AF618B24038B67E6E6A2B299EDD14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7AE676D1328643ADBE3A1A810FA2E8AF14">
    <w:name w:val="7AE676D1328643ADBE3A1A810FA2E8AF14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C6FD6EF4EEA345309CF95AFBA16E4E9A15">
    <w:name w:val="C6FD6EF4EEA345309CF95AFBA16E4E9A15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A65E85679D5346C498D20EE6099533FF">
    <w:name w:val="A65E85679D5346C498D20EE6099533FF"/>
    <w:rsid w:val="0025602D"/>
  </w:style>
  <w:style w:type="paragraph" w:customStyle="1" w:styleId="7CD317847A49467DBFDDFDF790B711F2">
    <w:name w:val="7CD317847A49467DBFDDFDF790B711F2"/>
    <w:rsid w:val="0025602D"/>
  </w:style>
  <w:style w:type="paragraph" w:customStyle="1" w:styleId="D211288C7510408FA51A9644E1A7EB76">
    <w:name w:val="D211288C7510408FA51A9644E1A7EB76"/>
    <w:rsid w:val="0025602D"/>
  </w:style>
  <w:style w:type="paragraph" w:customStyle="1" w:styleId="FDA912C4A00D4407980C00856C319723">
    <w:name w:val="FDA912C4A00D4407980C00856C319723"/>
    <w:rsid w:val="0025602D"/>
  </w:style>
  <w:style w:type="paragraph" w:customStyle="1" w:styleId="6F754EC83AE4477E9092ECBEE34542C8">
    <w:name w:val="6F754EC83AE4477E9092ECBEE34542C8"/>
    <w:rsid w:val="0025602D"/>
  </w:style>
  <w:style w:type="paragraph" w:customStyle="1" w:styleId="28BCD6CE60254C7F977F7D9510414DF3">
    <w:name w:val="28BCD6CE60254C7F977F7D9510414DF3"/>
    <w:rsid w:val="0025602D"/>
  </w:style>
  <w:style w:type="paragraph" w:customStyle="1" w:styleId="61A72FD3D1E64479AFA8B62F9B5BCF86">
    <w:name w:val="61A72FD3D1E64479AFA8B62F9B5BCF86"/>
    <w:rsid w:val="0025602D"/>
  </w:style>
  <w:style w:type="paragraph" w:customStyle="1" w:styleId="43A50CD132E54E64A96395CE795EFCB4">
    <w:name w:val="43A50CD132E54E64A96395CE795EFCB4"/>
    <w:rsid w:val="0025602D"/>
  </w:style>
  <w:style w:type="paragraph" w:customStyle="1" w:styleId="D66D2F55EC684D0B9C2AEB90AA84C902">
    <w:name w:val="D66D2F55EC684D0B9C2AEB90AA84C902"/>
    <w:rsid w:val="0025602D"/>
  </w:style>
  <w:style w:type="paragraph" w:customStyle="1" w:styleId="30BB0D31C3184F9CA7503CDA518B1665">
    <w:name w:val="30BB0D31C3184F9CA7503CDA518B1665"/>
    <w:rsid w:val="0025602D"/>
  </w:style>
  <w:style w:type="paragraph" w:customStyle="1" w:styleId="590F6D5FB32D41C5851B80603453FCE9">
    <w:name w:val="590F6D5FB32D41C5851B80603453FCE9"/>
    <w:rsid w:val="0025602D"/>
  </w:style>
  <w:style w:type="paragraph" w:customStyle="1" w:styleId="664BDE71A3EF404A80BC38459CFCBADE">
    <w:name w:val="664BDE71A3EF404A80BC38459CFCBADE"/>
    <w:rsid w:val="0025602D"/>
  </w:style>
  <w:style w:type="paragraph" w:customStyle="1" w:styleId="44FBC4E601824D56B312B2595178F232">
    <w:name w:val="44FBC4E601824D56B312B2595178F232"/>
    <w:rsid w:val="0025602D"/>
  </w:style>
  <w:style w:type="paragraph" w:customStyle="1" w:styleId="F114A05F06594FD7B0A8C74954C25F1D">
    <w:name w:val="F114A05F06594FD7B0A8C74954C25F1D"/>
    <w:rsid w:val="0025602D"/>
  </w:style>
  <w:style w:type="paragraph" w:customStyle="1" w:styleId="8B0DCE1B665A4CF89C2A89B8BD52010C">
    <w:name w:val="8B0DCE1B665A4CF89C2A89B8BD52010C"/>
    <w:rsid w:val="0025602D"/>
  </w:style>
  <w:style w:type="paragraph" w:customStyle="1" w:styleId="6A9F7146F400444B8F2180E0159FEFBA">
    <w:name w:val="6A9F7146F400444B8F2180E0159FEFBA"/>
    <w:rsid w:val="0025602D"/>
  </w:style>
  <w:style w:type="paragraph" w:customStyle="1" w:styleId="2B3F3880A3B94A5F90090C31B4CCFD84">
    <w:name w:val="2B3F3880A3B94A5F90090C31B4CCFD84"/>
    <w:rsid w:val="0025602D"/>
  </w:style>
  <w:style w:type="paragraph" w:customStyle="1" w:styleId="CCAD8898810942DFA2305FA9FB9AB960">
    <w:name w:val="CCAD8898810942DFA2305FA9FB9AB960"/>
    <w:rsid w:val="0025602D"/>
  </w:style>
  <w:style w:type="paragraph" w:customStyle="1" w:styleId="97BBCC9B13CD4ABF8B1EBEB65906765A">
    <w:name w:val="97BBCC9B13CD4ABF8B1EBEB65906765A"/>
    <w:rsid w:val="0025602D"/>
  </w:style>
  <w:style w:type="paragraph" w:customStyle="1" w:styleId="8F8AE59D6C3A4A95B63982AB29D2A9AE">
    <w:name w:val="8F8AE59D6C3A4A95B63982AB29D2A9AE"/>
    <w:rsid w:val="0025602D"/>
  </w:style>
  <w:style w:type="paragraph" w:customStyle="1" w:styleId="A68F7C7A0E6E44C48C6AD9138915B9FF">
    <w:name w:val="A68F7C7A0E6E44C48C6AD9138915B9FF"/>
    <w:rsid w:val="0025602D"/>
  </w:style>
  <w:style w:type="paragraph" w:customStyle="1" w:styleId="2790CECDF3E34F3B9B3E650F32A4FE5C">
    <w:name w:val="2790CECDF3E34F3B9B3E650F32A4FE5C"/>
    <w:rsid w:val="0025602D"/>
  </w:style>
  <w:style w:type="paragraph" w:customStyle="1" w:styleId="3C54287B00DA4426A5C3017E8F251C69">
    <w:name w:val="3C54287B00DA4426A5C3017E8F251C69"/>
    <w:rsid w:val="0025602D"/>
  </w:style>
  <w:style w:type="paragraph" w:customStyle="1" w:styleId="461D43926A23484ABF2AA9F1EE8D4CA1">
    <w:name w:val="461D43926A23484ABF2AA9F1EE8D4CA1"/>
    <w:rsid w:val="0025602D"/>
  </w:style>
  <w:style w:type="paragraph" w:customStyle="1" w:styleId="ED8A26F9E8354A54B890A9DFFD188CE5">
    <w:name w:val="ED8A26F9E8354A54B890A9DFFD188CE5"/>
    <w:rsid w:val="0025602D"/>
  </w:style>
  <w:style w:type="paragraph" w:customStyle="1" w:styleId="331C46271273479DA979E0DC78FC9129">
    <w:name w:val="331C46271273479DA979E0DC78FC9129"/>
    <w:rsid w:val="0025602D"/>
  </w:style>
  <w:style w:type="paragraph" w:customStyle="1" w:styleId="5E8A2FBEBA854DB9BC2E44E4328A11FE">
    <w:name w:val="5E8A2FBEBA854DB9BC2E44E4328A11FE"/>
    <w:rsid w:val="0025602D"/>
  </w:style>
  <w:style w:type="paragraph" w:customStyle="1" w:styleId="490BE0A69F7F4FC29B049774B8DB0AE1">
    <w:name w:val="490BE0A69F7F4FC29B049774B8DB0AE1"/>
    <w:rsid w:val="0025602D"/>
  </w:style>
  <w:style w:type="paragraph" w:customStyle="1" w:styleId="ACD00043D8324A58B5FF409E5EFF85E8">
    <w:name w:val="ACD00043D8324A58B5FF409E5EFF85E8"/>
    <w:rsid w:val="0025602D"/>
  </w:style>
  <w:style w:type="paragraph" w:customStyle="1" w:styleId="E5992F39C0FB4B8C862F39C6578A2419">
    <w:name w:val="E5992F39C0FB4B8C862F39C6578A2419"/>
    <w:rsid w:val="0025602D"/>
  </w:style>
  <w:style w:type="paragraph" w:customStyle="1" w:styleId="5951C8B03E0E49788959E8652CAAC815">
    <w:name w:val="5951C8B03E0E49788959E8652CAAC815"/>
    <w:rsid w:val="0025602D"/>
  </w:style>
  <w:style w:type="paragraph" w:customStyle="1" w:styleId="0BC2B83AA9534250B35C75FADE432FF7">
    <w:name w:val="0BC2B83AA9534250B35C75FADE432FF7"/>
    <w:rsid w:val="0025602D"/>
  </w:style>
  <w:style w:type="paragraph" w:customStyle="1" w:styleId="13CE0D2492704760BA37195F5B2D745814">
    <w:name w:val="13CE0D2492704760BA37195F5B2D745814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7F65CA45E7034BB7B9D25E94668B21275">
    <w:name w:val="7F65CA45E7034BB7B9D25E94668B21275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30278A9CA793485F96673FFE386C58C25">
    <w:name w:val="30278A9CA793485F96673FFE386C58C25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6CF65E33E7FA4704934B62998B6E0E9914">
    <w:name w:val="6CF65E33E7FA4704934B62998B6E0E9914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3DF5248672F64648B212C8831ACD82943">
    <w:name w:val="3DF5248672F64648B212C8831ACD82943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6828936924CB4D7BBC19600C8970BBE814">
    <w:name w:val="6828936924CB4D7BBC19600C8970BBE814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C6A93E2BA6A4017B718E1C0512E02125">
    <w:name w:val="BC6A93E2BA6A4017B718E1C0512E02125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9156F42FE68A4574897A2AA70E80AB0514">
    <w:name w:val="9156F42FE68A4574897A2AA70E80AB0514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E86C04947B174371B6DDF569FBC5855827">
    <w:name w:val="E86C04947B174371B6DDF569FBC5855827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5F50ADC36B2F45E8B25A59655C9D24DC27">
    <w:name w:val="5F50ADC36B2F45E8B25A59655C9D24DC27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6C2666E2F4334E1BA57C47915B7BC59127">
    <w:name w:val="6C2666E2F4334E1BA57C47915B7BC59127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F5A598EEA313483B9CDE91A794537B2027">
    <w:name w:val="F5A598EEA313483B9CDE91A794537B2027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11FBB982F5374C36A3D0AEEC22B54A9027">
    <w:name w:val="11FBB982F5374C36A3D0AEEC22B54A9027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737D0F16DE204760AE999DB048EC896427">
    <w:name w:val="737D0F16DE204760AE999DB048EC896427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9EBF85DAA6134A41B8AE7CD516448D5C27">
    <w:name w:val="9EBF85DAA6134A41B8AE7CD516448D5C27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FD23FA4321CE47B8AE58CA4272BC70754">
    <w:name w:val="FD23FA4321CE47B8AE58CA4272BC70754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0C9C93010089463AA9A5DCB7B245BCE64">
    <w:name w:val="0C9C93010089463AA9A5DCB7B245BCE64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4B114A628BF24FEA995C05CB3E198F644">
    <w:name w:val="4B114A628BF24FEA995C05CB3E198F644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664D9CC6DF4456B8B9094E557133ED44">
    <w:name w:val="B664D9CC6DF4456B8B9094E557133ED44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7E05EB5E05A84F629C60C643053520854">
    <w:name w:val="7E05EB5E05A84F629C60C643053520854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2B58F6F77FCD4425BC4C00AAE04E78BF4">
    <w:name w:val="2B58F6F77FCD4425BC4C00AAE04E78BF4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0E24A254BEDE49ECA1DE203C5FCCF58B4">
    <w:name w:val="0E24A254BEDE49ECA1DE203C5FCCF58B4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F985A73C3C294ABF9FB07C9509D4007E4">
    <w:name w:val="F985A73C3C294ABF9FB07C9509D4007E4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3771F1377DE34936B7DE30E934B40DC527">
    <w:name w:val="3771F1377DE34936B7DE30E934B40DC527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369497638BF4489EA58CAB5769EB831A27">
    <w:name w:val="369497638BF4489EA58CAB5769EB831A27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94A7AF92BDF84DF195D8413F66C5A80F27">
    <w:name w:val="94A7AF92BDF84DF195D8413F66C5A80F27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43A810BFE6D04605B868F837E550130F27">
    <w:name w:val="43A810BFE6D04605B868F837E550130F27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90131AE918A4450D840E63C4F479217326">
    <w:name w:val="90131AE918A4450D840E63C4F479217326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47F2FD6491DB4FD7B9C24A7A459CDD5326">
    <w:name w:val="47F2FD6491DB4FD7B9C24A7A459CDD5326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35D04B2F12814B60B97F826979AAECC526">
    <w:name w:val="35D04B2F12814B60B97F826979AAECC526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77A627E27C5C499AA37AA825DE4FD92426">
    <w:name w:val="77A627E27C5C499AA37AA825DE4FD92426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6AC09D13E4BC4A309563ABA2C07F4F3F3">
    <w:name w:val="6AC09D13E4BC4A309563ABA2C07F4F3F3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9D80039400064E56AB70B345DE39D33D3">
    <w:name w:val="9D80039400064E56AB70B345DE39D33D3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957DFD7F02994ECFBBFB433177A48AB73">
    <w:name w:val="957DFD7F02994ECFBBFB433177A48AB73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18E1835D363E4F90A9E700D83A503B1F3">
    <w:name w:val="18E1835D363E4F90A9E700D83A503B1F3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65851C62D542421D8075739DC6B314E53">
    <w:name w:val="65851C62D542421D8075739DC6B314E53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F04D8597D2E54C78AC230FF680D3060D3">
    <w:name w:val="F04D8597D2E54C78AC230FF680D3060D3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5A0C443462A4444DAC7161EAAEAB9C813">
    <w:name w:val="5A0C443462A4444DAC7161EAAEAB9C813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A3D14586AB56414899B60CA56A3187523">
    <w:name w:val="A3D14586AB56414899B60CA56A3187523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02B148729D4248029E81ACFE2DBEEE8026">
    <w:name w:val="02B148729D4248029E81ACFE2DBEEE8026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572201DD9D9A4C5B84E48B9F057FB65126">
    <w:name w:val="572201DD9D9A4C5B84E48B9F057FB65126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074FF3E5AD4742F587EFC0F6CA4E96D226">
    <w:name w:val="074FF3E5AD4742F587EFC0F6CA4E96D226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AF939975C62D41E9A70EF72B4904EFA426">
    <w:name w:val="AF939975C62D41E9A70EF72B4904EFA426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8056789B0E864740B1F1643FBB28D6963">
    <w:name w:val="8056789B0E864740B1F1643FBB28D6963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C38A7B67A4D94CCB8A604DAB6C5D66043">
    <w:name w:val="C38A7B67A4D94CCB8A604DAB6C5D66043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E930FD94D2DA4070857A9F58F88F7A1F3">
    <w:name w:val="E930FD94D2DA4070857A9F58F88F7A1F3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3489AF5B9D3A426781D96442FE12BAF49">
    <w:name w:val="3489AF5B9D3A426781D96442FE12BAF49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C3945A85D7054004AB03D994C1C343E426">
    <w:name w:val="C3945A85D7054004AB03D994C1C343E426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3E8A840573C04A78903CF9485619AA5826">
    <w:name w:val="3E8A840573C04A78903CF9485619AA5826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CC7E8BD64F744F179E9F704D55FE6A7926">
    <w:name w:val="CC7E8BD64F744F179E9F704D55FE6A7926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A11FD767E6204BA5B3D9E230DCBBD30A3">
    <w:name w:val="A11FD767E6204BA5B3D9E230DCBBD30A3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477680405B1847E3B7F059A70E5215173">
    <w:name w:val="477680405B1847E3B7F059A70E5215173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7EA7570372374E268AF9FC17BFE8DC8A3">
    <w:name w:val="7EA7570372374E268AF9FC17BFE8DC8A3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339A493006EF4F208F73BA38A440F29E3">
    <w:name w:val="339A493006EF4F208F73BA38A440F29E3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5B9D2B3F2C8F40F4938433F59B335FB526">
    <w:name w:val="5B9D2B3F2C8F40F4938433F59B335FB526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431B807282B74FCF9826FE808672077826">
    <w:name w:val="431B807282B74FCF9826FE808672077826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8C57CA7EC75F4119AF443F14C2A4C8AB3">
    <w:name w:val="8C57CA7EC75F4119AF443F14C2A4C8AB3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393A5DA6A1F401E85D02D3BFE4FC0353">
    <w:name w:val="B393A5DA6A1F401E85D02D3BFE4FC0353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C3456B0B96F64E68AAA3097C3CB2185126">
    <w:name w:val="C3456B0B96F64E68AAA3097C3CB2185126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D1AF06BD99E84E968B4FFF7C8D2A608B26">
    <w:name w:val="D1AF06BD99E84E968B4FFF7C8D2A608B26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F036AD13667F45188C07F33276475B2926">
    <w:name w:val="F036AD13667F45188C07F33276475B2926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98F006C8CF2C49978C123ECAE1AF2C8826">
    <w:name w:val="98F006C8CF2C49978C123ECAE1AF2C8826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3E81724889FF4875A718977C65C8FB6426">
    <w:name w:val="3E81724889FF4875A718977C65C8FB6426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E64BEF063ADF4AE9B58F943077895C1226">
    <w:name w:val="E64BEF063ADF4AE9B58F943077895C1226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FACEE03F78384BFF9262DC4CC04F941F26">
    <w:name w:val="FACEE03F78384BFF9262DC4CC04F941F26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1ADDBF5F97154EF98D2060A1D1737B2D26">
    <w:name w:val="1ADDBF5F97154EF98D2060A1D1737B2D26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4D49A7375F04717B1E7B29588BFA22F26">
    <w:name w:val="B4D49A7375F04717B1E7B29588BFA22F26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025E8495C94F418DA816B8A90FA4FEAE26">
    <w:name w:val="025E8495C94F418DA816B8A90FA4FEAE26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81F50923F14E4431932BE23E5CBF4A9926">
    <w:name w:val="81F50923F14E4431932BE23E5CBF4A9926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9400F03EE2B24EB69D95F2CB9B17396626">
    <w:name w:val="9400F03EE2B24EB69D95F2CB9B17396626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DBC420AEE444255A9ABF95B91DA616926">
    <w:name w:val="BDBC420AEE444255A9ABF95B91DA616926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6406F3CF3D71419AA89BBB04D1176CC326">
    <w:name w:val="6406F3CF3D71419AA89BBB04D1176CC326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4B5767D84E7543618283CEB05F96BBB026">
    <w:name w:val="4B5767D84E7543618283CEB05F96BBB026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F3B69A7D48A84E089B1A53ACD175146326">
    <w:name w:val="F3B69A7D48A84E089B1A53ACD175146326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4C4A3D12B84A483E8B28C04362334A4826">
    <w:name w:val="4C4A3D12B84A483E8B28C04362334A4826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5FDEEA9F4138426888A6FE99A830521426">
    <w:name w:val="5FDEEA9F4138426888A6FE99A830521426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AA9C4DAE573348F4AD92B7868BBB4FC826">
    <w:name w:val="AA9C4DAE573348F4AD92B7868BBB4FC826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0D14AA3FF2734F1A8EB8FB6BA489470B26">
    <w:name w:val="0D14AA3FF2734F1A8EB8FB6BA489470B26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5F580E2B5C1477A9E44E9637808B3D026">
    <w:name w:val="B5F580E2B5C1477A9E44E9637808B3D026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4CA8EB5D18E34CD5B406BAAEB6360D0526">
    <w:name w:val="4CA8EB5D18E34CD5B406BAAEB6360D0526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0329C6D36EA4B6A8BEEC4230DB8774626">
    <w:name w:val="B0329C6D36EA4B6A8BEEC4230DB8774626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DBF5D18261654F43A809D4558CE94AED26">
    <w:name w:val="DBF5D18261654F43A809D4558CE94AED26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1B667CEF3D54A5182F4731372A17B9B26">
    <w:name w:val="B1B667CEF3D54A5182F4731372A17B9B26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DB59115265040BBA86D8DFF1A0C787126">
    <w:name w:val="BDB59115265040BBA86D8DFF1A0C787126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788352D4B1C8487FAE6A6CD92B0BD40E26">
    <w:name w:val="788352D4B1C8487FAE6A6CD92B0BD40E26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22F785B33D044D52951CB89DB9A5ED4826">
    <w:name w:val="22F785B33D044D52951CB89DB9A5ED4826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58FF2636E2A34B94ACCAFDECBDF589B726">
    <w:name w:val="58FF2636E2A34B94ACCAFDECBDF589B726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96D913FEA994AA49199D746FF26FDB126">
    <w:name w:val="B96D913FEA994AA49199D746FF26FDB126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61548D4528824E9C84A7897D6D4042EC26">
    <w:name w:val="61548D4528824E9C84A7897D6D4042EC26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DB32022C9D17432AABC19CD2B52A531026">
    <w:name w:val="DB32022C9D17432AABC19CD2B52A531026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FCBB71EDA2C54EBABB54D76717A9546322">
    <w:name w:val="FCBB71EDA2C54EBABB54D76717A9546322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6AC1544681E04D50A59A0EFF7FA4C89122">
    <w:name w:val="6AC1544681E04D50A59A0EFF7FA4C89122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F109F9F6101140F988200BFCCE447DCF21">
    <w:name w:val="F109F9F6101140F988200BFCCE447DCF21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3F03C2DDCFC945DDA17EE28966374E2D21">
    <w:name w:val="3F03C2DDCFC945DDA17EE28966374E2D21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84454C0CF4DD4EBE90AB331A7AF3835221">
    <w:name w:val="84454C0CF4DD4EBE90AB331A7AF3835221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C63FEF54D08748E2AE637E44B871FFDD21">
    <w:name w:val="C63FEF54D08748E2AE637E44B871FFDD21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49CB4AF618B24038B67E6E6A2B299EDD15">
    <w:name w:val="49CB4AF618B24038B67E6E6A2B299EDD15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7AE676D1328643ADBE3A1A810FA2E8AF15">
    <w:name w:val="7AE676D1328643ADBE3A1A810FA2E8AF15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C6FD6EF4EEA345309CF95AFBA16E4E9A16">
    <w:name w:val="C6FD6EF4EEA345309CF95AFBA16E4E9A16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D39E6C2C3FBF4D288EC42E1F56FB5D59">
    <w:name w:val="D39E6C2C3FBF4D288EC42E1F56FB5D59"/>
    <w:rsid w:val="0025602D"/>
  </w:style>
  <w:style w:type="paragraph" w:customStyle="1" w:styleId="D6B9513D86D34655A19B5004EC5234DB">
    <w:name w:val="D6B9513D86D34655A19B5004EC5234DB"/>
    <w:rsid w:val="0025602D"/>
  </w:style>
  <w:style w:type="paragraph" w:customStyle="1" w:styleId="3A0BE99F8CDB46A8A3A660A721B98A39">
    <w:name w:val="3A0BE99F8CDB46A8A3A660A721B98A39"/>
    <w:rsid w:val="0025602D"/>
  </w:style>
  <w:style w:type="paragraph" w:customStyle="1" w:styleId="13CE0D2492704760BA37195F5B2D745815">
    <w:name w:val="13CE0D2492704760BA37195F5B2D745815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7F65CA45E7034BB7B9D25E94668B21276">
    <w:name w:val="7F65CA45E7034BB7B9D25E94668B21276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30278A9CA793485F96673FFE386C58C26">
    <w:name w:val="30278A9CA793485F96673FFE386C58C26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6CF65E33E7FA4704934B62998B6E0E9915">
    <w:name w:val="6CF65E33E7FA4704934B62998B6E0E9915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3DF5248672F64648B212C8831ACD82944">
    <w:name w:val="3DF5248672F64648B212C8831ACD82944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D39E6C2C3FBF4D288EC42E1F56FB5D591">
    <w:name w:val="D39E6C2C3FBF4D288EC42E1F56FB5D591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6828936924CB4D7BBC19600C8970BBE815">
    <w:name w:val="6828936924CB4D7BBC19600C8970BBE815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C6A93E2BA6A4017B718E1C0512E02126">
    <w:name w:val="BC6A93E2BA6A4017B718E1C0512E02126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D6B9513D86D34655A19B5004EC5234DB1">
    <w:name w:val="D6B9513D86D34655A19B5004EC5234DB1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9156F42FE68A4574897A2AA70E80AB0515">
    <w:name w:val="9156F42FE68A4574897A2AA70E80AB0515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3A0BE99F8CDB46A8A3A660A721B98A391">
    <w:name w:val="3A0BE99F8CDB46A8A3A660A721B98A391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E86C04947B174371B6DDF569FBC5855828">
    <w:name w:val="E86C04947B174371B6DDF569FBC5855828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5F50ADC36B2F45E8B25A59655C9D24DC28">
    <w:name w:val="5F50ADC36B2F45E8B25A59655C9D24DC28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6C2666E2F4334E1BA57C47915B7BC59128">
    <w:name w:val="6C2666E2F4334E1BA57C47915B7BC59128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F5A598EEA313483B9CDE91A794537B2028">
    <w:name w:val="F5A598EEA313483B9CDE91A794537B2028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11FBB982F5374C36A3D0AEEC22B54A9028">
    <w:name w:val="11FBB982F5374C36A3D0AEEC22B54A9028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737D0F16DE204760AE999DB048EC896428">
    <w:name w:val="737D0F16DE204760AE999DB048EC896428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9EBF85DAA6134A41B8AE7CD516448D5C28">
    <w:name w:val="9EBF85DAA6134A41B8AE7CD516448D5C28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FD23FA4321CE47B8AE58CA4272BC70755">
    <w:name w:val="FD23FA4321CE47B8AE58CA4272BC70755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0C9C93010089463AA9A5DCB7B245BCE65">
    <w:name w:val="0C9C93010089463AA9A5DCB7B245BCE65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4B114A628BF24FEA995C05CB3E198F645">
    <w:name w:val="4B114A628BF24FEA995C05CB3E198F645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664D9CC6DF4456B8B9094E557133ED45">
    <w:name w:val="B664D9CC6DF4456B8B9094E557133ED45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7E05EB5E05A84F629C60C643053520855">
    <w:name w:val="7E05EB5E05A84F629C60C643053520855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2B58F6F77FCD4425BC4C00AAE04E78BF5">
    <w:name w:val="2B58F6F77FCD4425BC4C00AAE04E78BF5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0E24A254BEDE49ECA1DE203C5FCCF58B5">
    <w:name w:val="0E24A254BEDE49ECA1DE203C5FCCF58B5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F985A73C3C294ABF9FB07C9509D4007E5">
    <w:name w:val="F985A73C3C294ABF9FB07C9509D4007E5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3771F1377DE34936B7DE30E934B40DC528">
    <w:name w:val="3771F1377DE34936B7DE30E934B40DC528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369497638BF4489EA58CAB5769EB831A28">
    <w:name w:val="369497638BF4489EA58CAB5769EB831A28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94A7AF92BDF84DF195D8413F66C5A80F28">
    <w:name w:val="94A7AF92BDF84DF195D8413F66C5A80F28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43A810BFE6D04605B868F837E550130F28">
    <w:name w:val="43A810BFE6D04605B868F837E550130F28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90131AE918A4450D840E63C4F479217327">
    <w:name w:val="90131AE918A4450D840E63C4F479217327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47F2FD6491DB4FD7B9C24A7A459CDD5327">
    <w:name w:val="47F2FD6491DB4FD7B9C24A7A459CDD5327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35D04B2F12814B60B97F826979AAECC527">
    <w:name w:val="35D04B2F12814B60B97F826979AAECC527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77A627E27C5C499AA37AA825DE4FD92427">
    <w:name w:val="77A627E27C5C499AA37AA825DE4FD92427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6AC09D13E4BC4A309563ABA2C07F4F3F4">
    <w:name w:val="6AC09D13E4BC4A309563ABA2C07F4F3F4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9D80039400064E56AB70B345DE39D33D4">
    <w:name w:val="9D80039400064E56AB70B345DE39D33D4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957DFD7F02994ECFBBFB433177A48AB74">
    <w:name w:val="957DFD7F02994ECFBBFB433177A48AB74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18E1835D363E4F90A9E700D83A503B1F4">
    <w:name w:val="18E1835D363E4F90A9E700D83A503B1F4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65851C62D542421D8075739DC6B314E54">
    <w:name w:val="65851C62D542421D8075739DC6B314E54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F04D8597D2E54C78AC230FF680D3060D4">
    <w:name w:val="F04D8597D2E54C78AC230FF680D3060D4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5A0C443462A4444DAC7161EAAEAB9C814">
    <w:name w:val="5A0C443462A4444DAC7161EAAEAB9C814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A3D14586AB56414899B60CA56A3187524">
    <w:name w:val="A3D14586AB56414899B60CA56A3187524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02B148729D4248029E81ACFE2DBEEE8027">
    <w:name w:val="02B148729D4248029E81ACFE2DBEEE8027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572201DD9D9A4C5B84E48B9F057FB65127">
    <w:name w:val="572201DD9D9A4C5B84E48B9F057FB65127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074FF3E5AD4742F587EFC0F6CA4E96D227">
    <w:name w:val="074FF3E5AD4742F587EFC0F6CA4E96D227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AF939975C62D41E9A70EF72B4904EFA427">
    <w:name w:val="AF939975C62D41E9A70EF72B4904EFA427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C38A7B67A4D94CCB8A604DAB6C5D66044">
    <w:name w:val="C38A7B67A4D94CCB8A604DAB6C5D66044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E930FD94D2DA4070857A9F58F88F7A1F4">
    <w:name w:val="E930FD94D2DA4070857A9F58F88F7A1F4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3489AF5B9D3A426781D96442FE12BAF410">
    <w:name w:val="3489AF5B9D3A426781D96442FE12BAF410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C3945A85D7054004AB03D994C1C343E427">
    <w:name w:val="C3945A85D7054004AB03D994C1C343E427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3E8A840573C04A78903CF9485619AA5827">
    <w:name w:val="3E8A840573C04A78903CF9485619AA5827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CC7E8BD64F744F179E9F704D55FE6A7927">
    <w:name w:val="CC7E8BD64F744F179E9F704D55FE6A7927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A11FD767E6204BA5B3D9E230DCBBD30A4">
    <w:name w:val="A11FD767E6204BA5B3D9E230DCBBD30A4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477680405B1847E3B7F059A70E5215174">
    <w:name w:val="477680405B1847E3B7F059A70E5215174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7EA7570372374E268AF9FC17BFE8DC8A4">
    <w:name w:val="7EA7570372374E268AF9FC17BFE8DC8A4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339A493006EF4F208F73BA38A440F29E4">
    <w:name w:val="339A493006EF4F208F73BA38A440F29E4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5B9D2B3F2C8F40F4938433F59B335FB527">
    <w:name w:val="5B9D2B3F2C8F40F4938433F59B335FB527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431B807282B74FCF9826FE808672077827">
    <w:name w:val="431B807282B74FCF9826FE808672077827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8C57CA7EC75F4119AF443F14C2A4C8AB4">
    <w:name w:val="8C57CA7EC75F4119AF443F14C2A4C8AB4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393A5DA6A1F401E85D02D3BFE4FC0354">
    <w:name w:val="B393A5DA6A1F401E85D02D3BFE4FC0354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C3456B0B96F64E68AAA3097C3CB2185127">
    <w:name w:val="C3456B0B96F64E68AAA3097C3CB2185127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D1AF06BD99E84E968B4FFF7C8D2A608B27">
    <w:name w:val="D1AF06BD99E84E968B4FFF7C8D2A608B27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F036AD13667F45188C07F33276475B2927">
    <w:name w:val="F036AD13667F45188C07F33276475B2927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98F006C8CF2C49978C123ECAE1AF2C8827">
    <w:name w:val="98F006C8CF2C49978C123ECAE1AF2C8827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3E81724889FF4875A718977C65C8FB6427">
    <w:name w:val="3E81724889FF4875A718977C65C8FB6427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E64BEF063ADF4AE9B58F943077895C1227">
    <w:name w:val="E64BEF063ADF4AE9B58F943077895C1227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FACEE03F78384BFF9262DC4CC04F941F27">
    <w:name w:val="FACEE03F78384BFF9262DC4CC04F941F27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1ADDBF5F97154EF98D2060A1D1737B2D27">
    <w:name w:val="1ADDBF5F97154EF98D2060A1D1737B2D27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4D49A7375F04717B1E7B29588BFA22F27">
    <w:name w:val="B4D49A7375F04717B1E7B29588BFA22F27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025E8495C94F418DA816B8A90FA4FEAE27">
    <w:name w:val="025E8495C94F418DA816B8A90FA4FEAE27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81F50923F14E4431932BE23E5CBF4A9927">
    <w:name w:val="81F50923F14E4431932BE23E5CBF4A9927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9400F03EE2B24EB69D95F2CB9B17396627">
    <w:name w:val="9400F03EE2B24EB69D95F2CB9B17396627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DBC420AEE444255A9ABF95B91DA616927">
    <w:name w:val="BDBC420AEE444255A9ABF95B91DA616927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6406F3CF3D71419AA89BBB04D1176CC327">
    <w:name w:val="6406F3CF3D71419AA89BBB04D1176CC327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4B5767D84E7543618283CEB05F96BBB027">
    <w:name w:val="4B5767D84E7543618283CEB05F96BBB027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F3B69A7D48A84E089B1A53ACD175146327">
    <w:name w:val="F3B69A7D48A84E089B1A53ACD175146327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4C4A3D12B84A483E8B28C04362334A4827">
    <w:name w:val="4C4A3D12B84A483E8B28C04362334A4827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5FDEEA9F4138426888A6FE99A830521427">
    <w:name w:val="5FDEEA9F4138426888A6FE99A830521427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AA9C4DAE573348F4AD92B7868BBB4FC827">
    <w:name w:val="AA9C4DAE573348F4AD92B7868BBB4FC827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0D14AA3FF2734F1A8EB8FB6BA489470B27">
    <w:name w:val="0D14AA3FF2734F1A8EB8FB6BA489470B27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5F580E2B5C1477A9E44E9637808B3D027">
    <w:name w:val="B5F580E2B5C1477A9E44E9637808B3D027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4CA8EB5D18E34CD5B406BAAEB6360D0527">
    <w:name w:val="4CA8EB5D18E34CD5B406BAAEB6360D0527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0329C6D36EA4B6A8BEEC4230DB8774627">
    <w:name w:val="B0329C6D36EA4B6A8BEEC4230DB8774627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DBF5D18261654F43A809D4558CE94AED27">
    <w:name w:val="DBF5D18261654F43A809D4558CE94AED27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1B667CEF3D54A5182F4731372A17B9B27">
    <w:name w:val="B1B667CEF3D54A5182F4731372A17B9B27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DB59115265040BBA86D8DFF1A0C787127">
    <w:name w:val="BDB59115265040BBA86D8DFF1A0C787127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788352D4B1C8487FAE6A6CD92B0BD40E27">
    <w:name w:val="788352D4B1C8487FAE6A6CD92B0BD40E27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22F785B33D044D52951CB89DB9A5ED4827">
    <w:name w:val="22F785B33D044D52951CB89DB9A5ED4827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58FF2636E2A34B94ACCAFDECBDF589B727">
    <w:name w:val="58FF2636E2A34B94ACCAFDECBDF589B727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96D913FEA994AA49199D746FF26FDB127">
    <w:name w:val="B96D913FEA994AA49199D746FF26FDB127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61548D4528824E9C84A7897D6D4042EC27">
    <w:name w:val="61548D4528824E9C84A7897D6D4042EC27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DB32022C9D17432AABC19CD2B52A531027">
    <w:name w:val="DB32022C9D17432AABC19CD2B52A531027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FCBB71EDA2C54EBABB54D76717A9546323">
    <w:name w:val="FCBB71EDA2C54EBABB54D76717A9546323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6AC1544681E04D50A59A0EFF7FA4C89123">
    <w:name w:val="6AC1544681E04D50A59A0EFF7FA4C89123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F109F9F6101140F988200BFCCE447DCF22">
    <w:name w:val="F109F9F6101140F988200BFCCE447DCF22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3F03C2DDCFC945DDA17EE28966374E2D22">
    <w:name w:val="3F03C2DDCFC945DDA17EE28966374E2D22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84454C0CF4DD4EBE90AB331A7AF3835222">
    <w:name w:val="84454C0CF4DD4EBE90AB331A7AF3835222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C63FEF54D08748E2AE637E44B871FFDD22">
    <w:name w:val="C63FEF54D08748E2AE637E44B871FFDD22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49CB4AF618B24038B67E6E6A2B299EDD16">
    <w:name w:val="49CB4AF618B24038B67E6E6A2B299EDD16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7AE676D1328643ADBE3A1A810FA2E8AF16">
    <w:name w:val="7AE676D1328643ADBE3A1A810FA2E8AF16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C6FD6EF4EEA345309CF95AFBA16E4E9A17">
    <w:name w:val="C6FD6EF4EEA345309CF95AFBA16E4E9A17"/>
    <w:rsid w:val="0025602D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302E2DB3AA234C2685497A75D9D667FC2">
    <w:name w:val="302E2DB3AA234C2685497A75D9D667FC2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7F9D5F562F3F47F6B37F972827B3C9EE27">
    <w:name w:val="7F9D5F562F3F47F6B37F972827B3C9EE27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81AB456CA6E242D7BDA9C588611650EB8">
    <w:name w:val="81AB456CA6E242D7BDA9C588611650EB8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2325FCE5AE94454084DC75335B64493114">
    <w:name w:val="2325FCE5AE94454084DC75335B64493114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AA1C86B19C24A269280CB9E16EE77E914">
    <w:name w:val="BAA1C86B19C24A269280CB9E16EE77E914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13CE0D2492704760BA37195F5B2D745816">
    <w:name w:val="13CE0D2492704760BA37195F5B2D745816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7F65CA45E7034BB7B9D25E94668B21277">
    <w:name w:val="7F65CA45E7034BB7B9D25E94668B21277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30278A9CA793485F96673FFE386C58C27">
    <w:name w:val="30278A9CA793485F96673FFE386C58C27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6CF65E33E7FA4704934B62998B6E0E9916">
    <w:name w:val="6CF65E33E7FA4704934B62998B6E0E9916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3DF5248672F64648B212C8831ACD82945">
    <w:name w:val="3DF5248672F64648B212C8831ACD82945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D39E6C2C3FBF4D288EC42E1F56FB5D592">
    <w:name w:val="D39E6C2C3FBF4D288EC42E1F56FB5D592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6828936924CB4D7BBC19600C8970BBE816">
    <w:name w:val="6828936924CB4D7BBC19600C8970BBE816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C6A93E2BA6A4017B718E1C0512E02127">
    <w:name w:val="BC6A93E2BA6A4017B718E1C0512E02127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D6B9513D86D34655A19B5004EC5234DB2">
    <w:name w:val="D6B9513D86D34655A19B5004EC5234DB2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9156F42FE68A4574897A2AA70E80AB0516">
    <w:name w:val="9156F42FE68A4574897A2AA70E80AB0516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3A0BE99F8CDB46A8A3A660A721B98A392">
    <w:name w:val="3A0BE99F8CDB46A8A3A660A721B98A392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E86C04947B174371B6DDF569FBC5855829">
    <w:name w:val="E86C04947B174371B6DDF569FBC5855829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5F50ADC36B2F45E8B25A59655C9D24DC29">
    <w:name w:val="5F50ADC36B2F45E8B25A59655C9D24DC29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6C2666E2F4334E1BA57C47915B7BC59129">
    <w:name w:val="6C2666E2F4334E1BA57C47915B7BC59129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F5A598EEA313483B9CDE91A794537B2029">
    <w:name w:val="F5A598EEA313483B9CDE91A794537B2029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11FBB982F5374C36A3D0AEEC22B54A9029">
    <w:name w:val="11FBB982F5374C36A3D0AEEC22B54A9029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737D0F16DE204760AE999DB048EC896429">
    <w:name w:val="737D0F16DE204760AE999DB048EC896429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9EBF85DAA6134A41B8AE7CD516448D5C29">
    <w:name w:val="9EBF85DAA6134A41B8AE7CD516448D5C29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FD23FA4321CE47B8AE58CA4272BC70756">
    <w:name w:val="FD23FA4321CE47B8AE58CA4272BC70756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0C9C93010089463AA9A5DCB7B245BCE66">
    <w:name w:val="0C9C93010089463AA9A5DCB7B245BCE66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4B114A628BF24FEA995C05CB3E198F646">
    <w:name w:val="4B114A628BF24FEA995C05CB3E198F646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664D9CC6DF4456B8B9094E557133ED46">
    <w:name w:val="B664D9CC6DF4456B8B9094E557133ED46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7E05EB5E05A84F629C60C643053520856">
    <w:name w:val="7E05EB5E05A84F629C60C643053520856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2B58F6F77FCD4425BC4C00AAE04E78BF6">
    <w:name w:val="2B58F6F77FCD4425BC4C00AAE04E78BF6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0E24A254BEDE49ECA1DE203C5FCCF58B6">
    <w:name w:val="0E24A254BEDE49ECA1DE203C5FCCF58B6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F985A73C3C294ABF9FB07C9509D4007E6">
    <w:name w:val="F985A73C3C294ABF9FB07C9509D4007E6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3771F1377DE34936B7DE30E934B40DC529">
    <w:name w:val="3771F1377DE34936B7DE30E934B40DC529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369497638BF4489EA58CAB5769EB831A29">
    <w:name w:val="369497638BF4489EA58CAB5769EB831A29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94A7AF92BDF84DF195D8413F66C5A80F29">
    <w:name w:val="94A7AF92BDF84DF195D8413F66C5A80F29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43A810BFE6D04605B868F837E550130F29">
    <w:name w:val="43A810BFE6D04605B868F837E550130F29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90131AE918A4450D840E63C4F479217328">
    <w:name w:val="90131AE918A4450D840E63C4F479217328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47F2FD6491DB4FD7B9C24A7A459CDD5328">
    <w:name w:val="47F2FD6491DB4FD7B9C24A7A459CDD5328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35D04B2F12814B60B97F826979AAECC528">
    <w:name w:val="35D04B2F12814B60B97F826979AAECC528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77A627E27C5C499AA37AA825DE4FD92428">
    <w:name w:val="77A627E27C5C499AA37AA825DE4FD92428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6AC09D13E4BC4A309563ABA2C07F4F3F5">
    <w:name w:val="6AC09D13E4BC4A309563ABA2C07F4F3F5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9D80039400064E56AB70B345DE39D33D5">
    <w:name w:val="9D80039400064E56AB70B345DE39D33D5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957DFD7F02994ECFBBFB433177A48AB75">
    <w:name w:val="957DFD7F02994ECFBBFB433177A48AB75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18E1835D363E4F90A9E700D83A503B1F5">
    <w:name w:val="18E1835D363E4F90A9E700D83A503B1F5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65851C62D542421D8075739DC6B314E55">
    <w:name w:val="65851C62D542421D8075739DC6B314E55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F04D8597D2E54C78AC230FF680D3060D5">
    <w:name w:val="F04D8597D2E54C78AC230FF680D3060D5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5A0C443462A4444DAC7161EAAEAB9C815">
    <w:name w:val="5A0C443462A4444DAC7161EAAEAB9C815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A3D14586AB56414899B60CA56A3187525">
    <w:name w:val="A3D14586AB56414899B60CA56A3187525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02B148729D4248029E81ACFE2DBEEE8028">
    <w:name w:val="02B148729D4248029E81ACFE2DBEEE8028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572201DD9D9A4C5B84E48B9F057FB65128">
    <w:name w:val="572201DD9D9A4C5B84E48B9F057FB65128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074FF3E5AD4742F587EFC0F6CA4E96D228">
    <w:name w:val="074FF3E5AD4742F587EFC0F6CA4E96D228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AF939975C62D41E9A70EF72B4904EFA428">
    <w:name w:val="AF939975C62D41E9A70EF72B4904EFA428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C38A7B67A4D94CCB8A604DAB6C5D66045">
    <w:name w:val="C38A7B67A4D94CCB8A604DAB6C5D66045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E930FD94D2DA4070857A9F58F88F7A1F5">
    <w:name w:val="E930FD94D2DA4070857A9F58F88F7A1F5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3489AF5B9D3A426781D96442FE12BAF411">
    <w:name w:val="3489AF5B9D3A426781D96442FE12BAF411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C3945A85D7054004AB03D994C1C343E428">
    <w:name w:val="C3945A85D7054004AB03D994C1C343E428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3E8A840573C04A78903CF9485619AA5828">
    <w:name w:val="3E8A840573C04A78903CF9485619AA5828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CC7E8BD64F744F179E9F704D55FE6A7928">
    <w:name w:val="CC7E8BD64F744F179E9F704D55FE6A7928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A11FD767E6204BA5B3D9E230DCBBD30A5">
    <w:name w:val="A11FD767E6204BA5B3D9E230DCBBD30A5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477680405B1847E3B7F059A70E5215175">
    <w:name w:val="477680405B1847E3B7F059A70E5215175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7EA7570372374E268AF9FC17BFE8DC8A5">
    <w:name w:val="7EA7570372374E268AF9FC17BFE8DC8A5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339A493006EF4F208F73BA38A440F29E5">
    <w:name w:val="339A493006EF4F208F73BA38A440F29E5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5B9D2B3F2C8F40F4938433F59B335FB528">
    <w:name w:val="5B9D2B3F2C8F40F4938433F59B335FB528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431B807282B74FCF9826FE808672077828">
    <w:name w:val="431B807282B74FCF9826FE808672077828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8C57CA7EC75F4119AF443F14C2A4C8AB5">
    <w:name w:val="8C57CA7EC75F4119AF443F14C2A4C8AB5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393A5DA6A1F401E85D02D3BFE4FC0355">
    <w:name w:val="B393A5DA6A1F401E85D02D3BFE4FC0355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C3456B0B96F64E68AAA3097C3CB2185128">
    <w:name w:val="C3456B0B96F64E68AAA3097C3CB2185128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D1AF06BD99E84E968B4FFF7C8D2A608B28">
    <w:name w:val="D1AF06BD99E84E968B4FFF7C8D2A608B28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F036AD13667F45188C07F33276475B2928">
    <w:name w:val="F036AD13667F45188C07F33276475B2928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98F006C8CF2C49978C123ECAE1AF2C8828">
    <w:name w:val="98F006C8CF2C49978C123ECAE1AF2C8828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3E81724889FF4875A718977C65C8FB6428">
    <w:name w:val="3E81724889FF4875A718977C65C8FB6428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E64BEF063ADF4AE9B58F943077895C1228">
    <w:name w:val="E64BEF063ADF4AE9B58F943077895C1228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FACEE03F78384BFF9262DC4CC04F941F28">
    <w:name w:val="FACEE03F78384BFF9262DC4CC04F941F28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1ADDBF5F97154EF98D2060A1D1737B2D28">
    <w:name w:val="1ADDBF5F97154EF98D2060A1D1737B2D28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4D49A7375F04717B1E7B29588BFA22F28">
    <w:name w:val="B4D49A7375F04717B1E7B29588BFA22F28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025E8495C94F418DA816B8A90FA4FEAE28">
    <w:name w:val="025E8495C94F418DA816B8A90FA4FEAE28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81F50923F14E4431932BE23E5CBF4A9928">
    <w:name w:val="81F50923F14E4431932BE23E5CBF4A9928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9400F03EE2B24EB69D95F2CB9B17396628">
    <w:name w:val="9400F03EE2B24EB69D95F2CB9B17396628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DBC420AEE444255A9ABF95B91DA616928">
    <w:name w:val="BDBC420AEE444255A9ABF95B91DA616928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6406F3CF3D71419AA89BBB04D1176CC328">
    <w:name w:val="6406F3CF3D71419AA89BBB04D1176CC328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4B5767D84E7543618283CEB05F96BBB028">
    <w:name w:val="4B5767D84E7543618283CEB05F96BBB028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F3B69A7D48A84E089B1A53ACD175146328">
    <w:name w:val="F3B69A7D48A84E089B1A53ACD175146328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4C4A3D12B84A483E8B28C04362334A4828">
    <w:name w:val="4C4A3D12B84A483E8B28C04362334A4828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5FDEEA9F4138426888A6FE99A830521428">
    <w:name w:val="5FDEEA9F4138426888A6FE99A830521428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AA9C4DAE573348F4AD92B7868BBB4FC828">
    <w:name w:val="AA9C4DAE573348F4AD92B7868BBB4FC828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0D14AA3FF2734F1A8EB8FB6BA489470B28">
    <w:name w:val="0D14AA3FF2734F1A8EB8FB6BA489470B28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5F580E2B5C1477A9E44E9637808B3D028">
    <w:name w:val="B5F580E2B5C1477A9E44E9637808B3D028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4CA8EB5D18E34CD5B406BAAEB6360D0528">
    <w:name w:val="4CA8EB5D18E34CD5B406BAAEB6360D0528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0329C6D36EA4B6A8BEEC4230DB8774628">
    <w:name w:val="B0329C6D36EA4B6A8BEEC4230DB8774628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DBF5D18261654F43A809D4558CE94AED28">
    <w:name w:val="DBF5D18261654F43A809D4558CE94AED28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1B667CEF3D54A5182F4731372A17B9B28">
    <w:name w:val="B1B667CEF3D54A5182F4731372A17B9B28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DB59115265040BBA86D8DFF1A0C787128">
    <w:name w:val="BDB59115265040BBA86D8DFF1A0C787128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788352D4B1C8487FAE6A6CD92B0BD40E28">
    <w:name w:val="788352D4B1C8487FAE6A6CD92B0BD40E28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22F785B33D044D52951CB89DB9A5ED4828">
    <w:name w:val="22F785B33D044D52951CB89DB9A5ED4828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58FF2636E2A34B94ACCAFDECBDF589B728">
    <w:name w:val="58FF2636E2A34B94ACCAFDECBDF589B728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96D913FEA994AA49199D746FF26FDB128">
    <w:name w:val="B96D913FEA994AA49199D746FF26FDB128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61548D4528824E9C84A7897D6D4042EC28">
    <w:name w:val="61548D4528824E9C84A7897D6D4042EC28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DB32022C9D17432AABC19CD2B52A531028">
    <w:name w:val="DB32022C9D17432AABC19CD2B52A531028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FCBB71EDA2C54EBABB54D76717A9546324">
    <w:name w:val="FCBB71EDA2C54EBABB54D76717A9546324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6AC1544681E04D50A59A0EFF7FA4C89124">
    <w:name w:val="6AC1544681E04D50A59A0EFF7FA4C89124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F109F9F6101140F988200BFCCE447DCF23">
    <w:name w:val="F109F9F6101140F988200BFCCE447DCF23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3F03C2DDCFC945DDA17EE28966374E2D23">
    <w:name w:val="3F03C2DDCFC945DDA17EE28966374E2D23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84454C0CF4DD4EBE90AB331A7AF3835223">
    <w:name w:val="84454C0CF4DD4EBE90AB331A7AF3835223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C63FEF54D08748E2AE637E44B871FFDD23">
    <w:name w:val="C63FEF54D08748E2AE637E44B871FFDD23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49CB4AF618B24038B67E6E6A2B299EDD17">
    <w:name w:val="49CB4AF618B24038B67E6E6A2B299EDD17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7AE676D1328643ADBE3A1A810FA2E8AF17">
    <w:name w:val="7AE676D1328643ADBE3A1A810FA2E8AF17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C6FD6EF4EEA345309CF95AFBA16E4E9A18">
    <w:name w:val="C6FD6EF4EEA345309CF95AFBA16E4E9A18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302E2DB3AA234C2685497A75D9D667FC3">
    <w:name w:val="302E2DB3AA234C2685497A75D9D667FC3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7F9D5F562F3F47F6B37F972827B3C9EE28">
    <w:name w:val="7F9D5F562F3F47F6B37F972827B3C9EE28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F48BD10858224E3E97B53603A64D5D7428">
    <w:name w:val="F48BD10858224E3E97B53603A64D5D7428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016A2B4076B342F99D7BAA7BFDDC969228">
    <w:name w:val="016A2B4076B342F99D7BAA7BFDDC969228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04D386925CB472FAE4590494D4F70B020">
    <w:name w:val="B04D386925CB472FAE4590494D4F70B020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66D7ED79AC59466EB21578AE4FFCAE5A1">
    <w:name w:val="66D7ED79AC59466EB21578AE4FFCAE5A1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81AB456CA6E242D7BDA9C588611650EB9">
    <w:name w:val="81AB456CA6E242D7BDA9C588611650EB9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2325FCE5AE94454084DC75335B64493115">
    <w:name w:val="2325FCE5AE94454084DC75335B64493115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AA1C86B19C24A269280CB9E16EE77E915">
    <w:name w:val="BAA1C86B19C24A269280CB9E16EE77E915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13CE0D2492704760BA37195F5B2D745817">
    <w:name w:val="13CE0D2492704760BA37195F5B2D745817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7F65CA45E7034BB7B9D25E94668B21278">
    <w:name w:val="7F65CA45E7034BB7B9D25E94668B21278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30278A9CA793485F96673FFE386C58C28">
    <w:name w:val="30278A9CA793485F96673FFE386C58C28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6CF65E33E7FA4704934B62998B6E0E9917">
    <w:name w:val="6CF65E33E7FA4704934B62998B6E0E9917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3DF5248672F64648B212C8831ACD82946">
    <w:name w:val="3DF5248672F64648B212C8831ACD82946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D39E6C2C3FBF4D288EC42E1F56FB5D593">
    <w:name w:val="D39E6C2C3FBF4D288EC42E1F56FB5D593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6828936924CB4D7BBC19600C8970BBE817">
    <w:name w:val="6828936924CB4D7BBC19600C8970BBE817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C6A93E2BA6A4017B718E1C0512E02128">
    <w:name w:val="BC6A93E2BA6A4017B718E1C0512E02128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D6B9513D86D34655A19B5004EC5234DB3">
    <w:name w:val="D6B9513D86D34655A19B5004EC5234DB3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9156F42FE68A4574897A2AA70E80AB0517">
    <w:name w:val="9156F42FE68A4574897A2AA70E80AB0517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6BC3377B4ED343C78D3B4035C0B90AC91">
    <w:name w:val="6BC3377B4ED343C78D3B4035C0B90AC91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3A0BE99F8CDB46A8A3A660A721B98A393">
    <w:name w:val="3A0BE99F8CDB46A8A3A660A721B98A393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E86C04947B174371B6DDF569FBC5855830">
    <w:name w:val="E86C04947B174371B6DDF569FBC5855830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5F50ADC36B2F45E8B25A59655C9D24DC30">
    <w:name w:val="5F50ADC36B2F45E8B25A59655C9D24DC30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6C2666E2F4334E1BA57C47915B7BC59130">
    <w:name w:val="6C2666E2F4334E1BA57C47915B7BC59130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F5A598EEA313483B9CDE91A794537B2030">
    <w:name w:val="F5A598EEA313483B9CDE91A794537B2030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11FBB982F5374C36A3D0AEEC22B54A9030">
    <w:name w:val="11FBB982F5374C36A3D0AEEC22B54A9030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737D0F16DE204760AE999DB048EC896430">
    <w:name w:val="737D0F16DE204760AE999DB048EC896430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9EBF85DAA6134A41B8AE7CD516448D5C30">
    <w:name w:val="9EBF85DAA6134A41B8AE7CD516448D5C30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FD23FA4321CE47B8AE58CA4272BC70757">
    <w:name w:val="FD23FA4321CE47B8AE58CA4272BC70757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0C9C93010089463AA9A5DCB7B245BCE67">
    <w:name w:val="0C9C93010089463AA9A5DCB7B245BCE67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4B114A628BF24FEA995C05CB3E198F647">
    <w:name w:val="4B114A628BF24FEA995C05CB3E198F647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664D9CC6DF4456B8B9094E557133ED47">
    <w:name w:val="B664D9CC6DF4456B8B9094E557133ED47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7E05EB5E05A84F629C60C643053520857">
    <w:name w:val="7E05EB5E05A84F629C60C643053520857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2B58F6F77FCD4425BC4C00AAE04E78BF7">
    <w:name w:val="2B58F6F77FCD4425BC4C00AAE04E78BF7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0E24A254BEDE49ECA1DE203C5FCCF58B7">
    <w:name w:val="0E24A254BEDE49ECA1DE203C5FCCF58B7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F985A73C3C294ABF9FB07C9509D4007E7">
    <w:name w:val="F985A73C3C294ABF9FB07C9509D4007E7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3771F1377DE34936B7DE30E934B40DC530">
    <w:name w:val="3771F1377DE34936B7DE30E934B40DC530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369497638BF4489EA58CAB5769EB831A30">
    <w:name w:val="369497638BF4489EA58CAB5769EB831A30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94A7AF92BDF84DF195D8413F66C5A80F30">
    <w:name w:val="94A7AF92BDF84DF195D8413F66C5A80F30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43A810BFE6D04605B868F837E550130F30">
    <w:name w:val="43A810BFE6D04605B868F837E550130F30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90131AE918A4450D840E63C4F479217329">
    <w:name w:val="90131AE918A4450D840E63C4F479217329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47F2FD6491DB4FD7B9C24A7A459CDD5329">
    <w:name w:val="47F2FD6491DB4FD7B9C24A7A459CDD5329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35D04B2F12814B60B97F826979AAECC529">
    <w:name w:val="35D04B2F12814B60B97F826979AAECC529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77A627E27C5C499AA37AA825DE4FD92429">
    <w:name w:val="77A627E27C5C499AA37AA825DE4FD92429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6AC09D13E4BC4A309563ABA2C07F4F3F6">
    <w:name w:val="6AC09D13E4BC4A309563ABA2C07F4F3F6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9D80039400064E56AB70B345DE39D33D6">
    <w:name w:val="9D80039400064E56AB70B345DE39D33D6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957DFD7F02994ECFBBFB433177A48AB76">
    <w:name w:val="957DFD7F02994ECFBBFB433177A48AB76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18E1835D363E4F90A9E700D83A503B1F6">
    <w:name w:val="18E1835D363E4F90A9E700D83A503B1F6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65851C62D542421D8075739DC6B314E56">
    <w:name w:val="65851C62D542421D8075739DC6B314E56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F04D8597D2E54C78AC230FF680D3060D6">
    <w:name w:val="F04D8597D2E54C78AC230FF680D3060D6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5A0C443462A4444DAC7161EAAEAB9C816">
    <w:name w:val="5A0C443462A4444DAC7161EAAEAB9C816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A3D14586AB56414899B60CA56A3187526">
    <w:name w:val="A3D14586AB56414899B60CA56A3187526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02B148729D4248029E81ACFE2DBEEE8029">
    <w:name w:val="02B148729D4248029E81ACFE2DBEEE8029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572201DD9D9A4C5B84E48B9F057FB65129">
    <w:name w:val="572201DD9D9A4C5B84E48B9F057FB65129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074FF3E5AD4742F587EFC0F6CA4E96D229">
    <w:name w:val="074FF3E5AD4742F587EFC0F6CA4E96D229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AF939975C62D41E9A70EF72B4904EFA429">
    <w:name w:val="AF939975C62D41E9A70EF72B4904EFA429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02568DF2A6A5481198D719E96C3DF3A91">
    <w:name w:val="02568DF2A6A5481198D719E96C3DF3A91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C38A7B67A4D94CCB8A604DAB6C5D66046">
    <w:name w:val="C38A7B67A4D94CCB8A604DAB6C5D66046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E930FD94D2DA4070857A9F58F88F7A1F6">
    <w:name w:val="E930FD94D2DA4070857A9F58F88F7A1F6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3489AF5B9D3A426781D96442FE12BAF412">
    <w:name w:val="3489AF5B9D3A426781D96442FE12BAF412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C3945A85D7054004AB03D994C1C343E429">
    <w:name w:val="C3945A85D7054004AB03D994C1C343E429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3E8A840573C04A78903CF9485619AA5829">
    <w:name w:val="3E8A840573C04A78903CF9485619AA5829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CC7E8BD64F744F179E9F704D55FE6A7929">
    <w:name w:val="CC7E8BD64F744F179E9F704D55FE6A7929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A11FD767E6204BA5B3D9E230DCBBD30A6">
    <w:name w:val="A11FD767E6204BA5B3D9E230DCBBD30A6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477680405B1847E3B7F059A70E5215176">
    <w:name w:val="477680405B1847E3B7F059A70E5215176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7EA7570372374E268AF9FC17BFE8DC8A6">
    <w:name w:val="7EA7570372374E268AF9FC17BFE8DC8A6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339A493006EF4F208F73BA38A440F29E6">
    <w:name w:val="339A493006EF4F208F73BA38A440F29E6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5B9D2B3F2C8F40F4938433F59B335FB529">
    <w:name w:val="5B9D2B3F2C8F40F4938433F59B335FB529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431B807282B74FCF9826FE808672077829">
    <w:name w:val="431B807282B74FCF9826FE808672077829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8C57CA7EC75F4119AF443F14C2A4C8AB6">
    <w:name w:val="8C57CA7EC75F4119AF443F14C2A4C8AB6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393A5DA6A1F401E85D02D3BFE4FC0356">
    <w:name w:val="B393A5DA6A1F401E85D02D3BFE4FC0356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C3456B0B96F64E68AAA3097C3CB2185129">
    <w:name w:val="C3456B0B96F64E68AAA3097C3CB2185129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D1AF06BD99E84E968B4FFF7C8D2A608B29">
    <w:name w:val="D1AF06BD99E84E968B4FFF7C8D2A608B29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F036AD13667F45188C07F33276475B2929">
    <w:name w:val="F036AD13667F45188C07F33276475B2929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98F006C8CF2C49978C123ECAE1AF2C8829">
    <w:name w:val="98F006C8CF2C49978C123ECAE1AF2C8829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3E81724889FF4875A718977C65C8FB6429">
    <w:name w:val="3E81724889FF4875A718977C65C8FB6429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E64BEF063ADF4AE9B58F943077895C1229">
    <w:name w:val="E64BEF063ADF4AE9B58F943077895C1229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FACEE03F78384BFF9262DC4CC04F941F29">
    <w:name w:val="FACEE03F78384BFF9262DC4CC04F941F29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1ADDBF5F97154EF98D2060A1D1737B2D29">
    <w:name w:val="1ADDBF5F97154EF98D2060A1D1737B2D29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4D49A7375F04717B1E7B29588BFA22F29">
    <w:name w:val="B4D49A7375F04717B1E7B29588BFA22F29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025E8495C94F418DA816B8A90FA4FEAE29">
    <w:name w:val="025E8495C94F418DA816B8A90FA4FEAE29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81F50923F14E4431932BE23E5CBF4A9929">
    <w:name w:val="81F50923F14E4431932BE23E5CBF4A9929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9400F03EE2B24EB69D95F2CB9B17396629">
    <w:name w:val="9400F03EE2B24EB69D95F2CB9B17396629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DBC420AEE444255A9ABF95B91DA616929">
    <w:name w:val="BDBC420AEE444255A9ABF95B91DA616929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6406F3CF3D71419AA89BBB04D1176CC329">
    <w:name w:val="6406F3CF3D71419AA89BBB04D1176CC329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4B5767D84E7543618283CEB05F96BBB029">
    <w:name w:val="4B5767D84E7543618283CEB05F96BBB029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F3B69A7D48A84E089B1A53ACD175146329">
    <w:name w:val="F3B69A7D48A84E089B1A53ACD175146329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4C4A3D12B84A483E8B28C04362334A4829">
    <w:name w:val="4C4A3D12B84A483E8B28C04362334A4829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5FDEEA9F4138426888A6FE99A830521429">
    <w:name w:val="5FDEEA9F4138426888A6FE99A830521429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AA9C4DAE573348F4AD92B7868BBB4FC829">
    <w:name w:val="AA9C4DAE573348F4AD92B7868BBB4FC829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0D14AA3FF2734F1A8EB8FB6BA489470B29">
    <w:name w:val="0D14AA3FF2734F1A8EB8FB6BA489470B29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5F580E2B5C1477A9E44E9637808B3D029">
    <w:name w:val="B5F580E2B5C1477A9E44E9637808B3D029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4CA8EB5D18E34CD5B406BAAEB6360D0529">
    <w:name w:val="4CA8EB5D18E34CD5B406BAAEB6360D0529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0329C6D36EA4B6A8BEEC4230DB8774629">
    <w:name w:val="B0329C6D36EA4B6A8BEEC4230DB8774629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DBF5D18261654F43A809D4558CE94AED29">
    <w:name w:val="DBF5D18261654F43A809D4558CE94AED29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1B667CEF3D54A5182F4731372A17B9B29">
    <w:name w:val="B1B667CEF3D54A5182F4731372A17B9B29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DB59115265040BBA86D8DFF1A0C787129">
    <w:name w:val="BDB59115265040BBA86D8DFF1A0C787129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788352D4B1C8487FAE6A6CD92B0BD40E29">
    <w:name w:val="788352D4B1C8487FAE6A6CD92B0BD40E29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22F785B33D044D52951CB89DB9A5ED4829">
    <w:name w:val="22F785B33D044D52951CB89DB9A5ED4829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58FF2636E2A34B94ACCAFDECBDF589B729">
    <w:name w:val="58FF2636E2A34B94ACCAFDECBDF589B729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96D913FEA994AA49199D746FF26FDB129">
    <w:name w:val="B96D913FEA994AA49199D746FF26FDB129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61548D4528824E9C84A7897D6D4042EC29">
    <w:name w:val="61548D4528824E9C84A7897D6D4042EC29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DB32022C9D17432AABC19CD2B52A531029">
    <w:name w:val="DB32022C9D17432AABC19CD2B52A531029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79C5454AC27A4B8BB103E5F2C6AC7D3F1">
    <w:name w:val="79C5454AC27A4B8BB103E5F2C6AC7D3F1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FCBB71EDA2C54EBABB54D76717A9546325">
    <w:name w:val="FCBB71EDA2C54EBABB54D76717A9546325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6AC1544681E04D50A59A0EFF7FA4C89125">
    <w:name w:val="6AC1544681E04D50A59A0EFF7FA4C89125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F109F9F6101140F988200BFCCE447DCF24">
    <w:name w:val="F109F9F6101140F988200BFCCE447DCF24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3F03C2DDCFC945DDA17EE28966374E2D24">
    <w:name w:val="3F03C2DDCFC945DDA17EE28966374E2D24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84454C0CF4DD4EBE90AB331A7AF3835224">
    <w:name w:val="84454C0CF4DD4EBE90AB331A7AF3835224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C63FEF54D08748E2AE637E44B871FFDD24">
    <w:name w:val="C63FEF54D08748E2AE637E44B871FFDD24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49CB4AF618B24038B67E6E6A2B299EDD18">
    <w:name w:val="49CB4AF618B24038B67E6E6A2B299EDD18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7AE676D1328643ADBE3A1A810FA2E8AF18">
    <w:name w:val="7AE676D1328643ADBE3A1A810FA2E8AF18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C6FD6EF4EEA345309CF95AFBA16E4E9A19">
    <w:name w:val="C6FD6EF4EEA345309CF95AFBA16E4E9A19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6F86F9FCB4B34535B17DEBB5E7F0010E">
    <w:name w:val="6F86F9FCB4B34535B17DEBB5E7F0010E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88F8AE2422B4AA38321DC8D5B295F19">
    <w:name w:val="B88F8AE2422B4AA38321DC8D5B295F19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302E2DB3AA234C2685497A75D9D667FC4">
    <w:name w:val="302E2DB3AA234C2685497A75D9D667FC4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7F9D5F562F3F47F6B37F972827B3C9EE29">
    <w:name w:val="7F9D5F562F3F47F6B37F972827B3C9EE29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F48BD10858224E3E97B53603A64D5D7429">
    <w:name w:val="F48BD10858224E3E97B53603A64D5D7429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016A2B4076B342F99D7BAA7BFDDC969229">
    <w:name w:val="016A2B4076B342F99D7BAA7BFDDC969229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04D386925CB472FAE4590494D4F70B021">
    <w:name w:val="B04D386925CB472FAE4590494D4F70B021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66D7ED79AC59466EB21578AE4FFCAE5A2">
    <w:name w:val="66D7ED79AC59466EB21578AE4FFCAE5A2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81AB456CA6E242D7BDA9C588611650EB10">
    <w:name w:val="81AB456CA6E242D7BDA9C588611650EB10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2325FCE5AE94454084DC75335B64493116">
    <w:name w:val="2325FCE5AE94454084DC75335B64493116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AA1C86B19C24A269280CB9E16EE77E916">
    <w:name w:val="BAA1C86B19C24A269280CB9E16EE77E916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13CE0D2492704760BA37195F5B2D745818">
    <w:name w:val="13CE0D2492704760BA37195F5B2D745818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7F65CA45E7034BB7B9D25E94668B21279">
    <w:name w:val="7F65CA45E7034BB7B9D25E94668B21279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30278A9CA793485F96673FFE386C58C29">
    <w:name w:val="30278A9CA793485F96673FFE386C58C29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6CF65E33E7FA4704934B62998B6E0E9918">
    <w:name w:val="6CF65E33E7FA4704934B62998B6E0E9918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3DF5248672F64648B212C8831ACD82947">
    <w:name w:val="3DF5248672F64648B212C8831ACD82947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D39E6C2C3FBF4D288EC42E1F56FB5D594">
    <w:name w:val="D39E6C2C3FBF4D288EC42E1F56FB5D594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6828936924CB4D7BBC19600C8970BBE818">
    <w:name w:val="6828936924CB4D7BBC19600C8970BBE818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C6A93E2BA6A4017B718E1C0512E02129">
    <w:name w:val="BC6A93E2BA6A4017B718E1C0512E02129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D6B9513D86D34655A19B5004EC5234DB4">
    <w:name w:val="D6B9513D86D34655A19B5004EC5234DB4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9156F42FE68A4574897A2AA70E80AB0518">
    <w:name w:val="9156F42FE68A4574897A2AA70E80AB0518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6BC3377B4ED343C78D3B4035C0B90AC92">
    <w:name w:val="6BC3377B4ED343C78D3B4035C0B90AC92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3A0BE99F8CDB46A8A3A660A721B98A394">
    <w:name w:val="3A0BE99F8CDB46A8A3A660A721B98A394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E86C04947B174371B6DDF569FBC5855831">
    <w:name w:val="E86C04947B174371B6DDF569FBC5855831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5F50ADC36B2F45E8B25A59655C9D24DC31">
    <w:name w:val="5F50ADC36B2F45E8B25A59655C9D24DC31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6C2666E2F4334E1BA57C47915B7BC59131">
    <w:name w:val="6C2666E2F4334E1BA57C47915B7BC59131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F5A598EEA313483B9CDE91A794537B2031">
    <w:name w:val="F5A598EEA313483B9CDE91A794537B2031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11FBB982F5374C36A3D0AEEC22B54A9031">
    <w:name w:val="11FBB982F5374C36A3D0AEEC22B54A9031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737D0F16DE204760AE999DB048EC896431">
    <w:name w:val="737D0F16DE204760AE999DB048EC896431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9EBF85DAA6134A41B8AE7CD516448D5C31">
    <w:name w:val="9EBF85DAA6134A41B8AE7CD516448D5C31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FD23FA4321CE47B8AE58CA4272BC70758">
    <w:name w:val="FD23FA4321CE47B8AE58CA4272BC70758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0C9C93010089463AA9A5DCB7B245BCE68">
    <w:name w:val="0C9C93010089463AA9A5DCB7B245BCE68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4B114A628BF24FEA995C05CB3E198F648">
    <w:name w:val="4B114A628BF24FEA995C05CB3E198F648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664D9CC6DF4456B8B9094E557133ED48">
    <w:name w:val="B664D9CC6DF4456B8B9094E557133ED48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7E05EB5E05A84F629C60C643053520858">
    <w:name w:val="7E05EB5E05A84F629C60C643053520858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2B58F6F77FCD4425BC4C00AAE04E78BF8">
    <w:name w:val="2B58F6F77FCD4425BC4C00AAE04E78BF8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0E24A254BEDE49ECA1DE203C5FCCF58B8">
    <w:name w:val="0E24A254BEDE49ECA1DE203C5FCCF58B8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F985A73C3C294ABF9FB07C9509D4007E8">
    <w:name w:val="F985A73C3C294ABF9FB07C9509D4007E8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3771F1377DE34936B7DE30E934B40DC531">
    <w:name w:val="3771F1377DE34936B7DE30E934B40DC531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369497638BF4489EA58CAB5769EB831A31">
    <w:name w:val="369497638BF4489EA58CAB5769EB831A31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94A7AF92BDF84DF195D8413F66C5A80F31">
    <w:name w:val="94A7AF92BDF84DF195D8413F66C5A80F31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43A810BFE6D04605B868F837E550130F31">
    <w:name w:val="43A810BFE6D04605B868F837E550130F31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90131AE918A4450D840E63C4F479217330">
    <w:name w:val="90131AE918A4450D840E63C4F479217330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47F2FD6491DB4FD7B9C24A7A459CDD5330">
    <w:name w:val="47F2FD6491DB4FD7B9C24A7A459CDD5330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35D04B2F12814B60B97F826979AAECC530">
    <w:name w:val="35D04B2F12814B60B97F826979AAECC530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77A627E27C5C499AA37AA825DE4FD92430">
    <w:name w:val="77A627E27C5C499AA37AA825DE4FD92430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6AC09D13E4BC4A309563ABA2C07F4F3F7">
    <w:name w:val="6AC09D13E4BC4A309563ABA2C07F4F3F7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9D80039400064E56AB70B345DE39D33D7">
    <w:name w:val="9D80039400064E56AB70B345DE39D33D7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957DFD7F02994ECFBBFB433177A48AB77">
    <w:name w:val="957DFD7F02994ECFBBFB433177A48AB77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18E1835D363E4F90A9E700D83A503B1F7">
    <w:name w:val="18E1835D363E4F90A9E700D83A503B1F7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65851C62D542421D8075739DC6B314E57">
    <w:name w:val="65851C62D542421D8075739DC6B314E57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F04D8597D2E54C78AC230FF680D3060D7">
    <w:name w:val="F04D8597D2E54C78AC230FF680D3060D7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5A0C443462A4444DAC7161EAAEAB9C817">
    <w:name w:val="5A0C443462A4444DAC7161EAAEAB9C817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A3D14586AB56414899B60CA56A3187527">
    <w:name w:val="A3D14586AB56414899B60CA56A3187527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02B148729D4248029E81ACFE2DBEEE8030">
    <w:name w:val="02B148729D4248029E81ACFE2DBEEE8030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572201DD9D9A4C5B84E48B9F057FB65130">
    <w:name w:val="572201DD9D9A4C5B84E48B9F057FB65130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074FF3E5AD4742F587EFC0F6CA4E96D230">
    <w:name w:val="074FF3E5AD4742F587EFC0F6CA4E96D230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AF939975C62D41E9A70EF72B4904EFA430">
    <w:name w:val="AF939975C62D41E9A70EF72B4904EFA430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02568DF2A6A5481198D719E96C3DF3A92">
    <w:name w:val="02568DF2A6A5481198D719E96C3DF3A92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C38A7B67A4D94CCB8A604DAB6C5D66047">
    <w:name w:val="C38A7B67A4D94CCB8A604DAB6C5D66047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E930FD94D2DA4070857A9F58F88F7A1F7">
    <w:name w:val="E930FD94D2DA4070857A9F58F88F7A1F7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3489AF5B9D3A426781D96442FE12BAF413">
    <w:name w:val="3489AF5B9D3A426781D96442FE12BAF413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C3945A85D7054004AB03D994C1C343E430">
    <w:name w:val="C3945A85D7054004AB03D994C1C343E430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3E8A840573C04A78903CF9485619AA5830">
    <w:name w:val="3E8A840573C04A78903CF9485619AA5830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CC7E8BD64F744F179E9F704D55FE6A7930">
    <w:name w:val="CC7E8BD64F744F179E9F704D55FE6A7930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A11FD767E6204BA5B3D9E230DCBBD30A7">
    <w:name w:val="A11FD767E6204BA5B3D9E230DCBBD30A7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477680405B1847E3B7F059A70E5215177">
    <w:name w:val="477680405B1847E3B7F059A70E5215177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7EA7570372374E268AF9FC17BFE8DC8A7">
    <w:name w:val="7EA7570372374E268AF9FC17BFE8DC8A7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339A493006EF4F208F73BA38A440F29E7">
    <w:name w:val="339A493006EF4F208F73BA38A440F29E7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5B9D2B3F2C8F40F4938433F59B335FB530">
    <w:name w:val="5B9D2B3F2C8F40F4938433F59B335FB530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431B807282B74FCF9826FE808672077830">
    <w:name w:val="431B807282B74FCF9826FE808672077830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8C57CA7EC75F4119AF443F14C2A4C8AB7">
    <w:name w:val="8C57CA7EC75F4119AF443F14C2A4C8AB7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393A5DA6A1F401E85D02D3BFE4FC0357">
    <w:name w:val="B393A5DA6A1F401E85D02D3BFE4FC0357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C3456B0B96F64E68AAA3097C3CB2185130">
    <w:name w:val="C3456B0B96F64E68AAA3097C3CB2185130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D1AF06BD99E84E968B4FFF7C8D2A608B30">
    <w:name w:val="D1AF06BD99E84E968B4FFF7C8D2A608B30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F036AD13667F45188C07F33276475B2930">
    <w:name w:val="F036AD13667F45188C07F33276475B2930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98F006C8CF2C49978C123ECAE1AF2C8830">
    <w:name w:val="98F006C8CF2C49978C123ECAE1AF2C8830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3E81724889FF4875A718977C65C8FB6430">
    <w:name w:val="3E81724889FF4875A718977C65C8FB6430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E64BEF063ADF4AE9B58F943077895C1230">
    <w:name w:val="E64BEF063ADF4AE9B58F943077895C1230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FACEE03F78384BFF9262DC4CC04F941F30">
    <w:name w:val="FACEE03F78384BFF9262DC4CC04F941F30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1ADDBF5F97154EF98D2060A1D1737B2D30">
    <w:name w:val="1ADDBF5F97154EF98D2060A1D1737B2D30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4D49A7375F04717B1E7B29588BFA22F30">
    <w:name w:val="B4D49A7375F04717B1E7B29588BFA22F30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025E8495C94F418DA816B8A90FA4FEAE30">
    <w:name w:val="025E8495C94F418DA816B8A90FA4FEAE30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81F50923F14E4431932BE23E5CBF4A9930">
    <w:name w:val="81F50923F14E4431932BE23E5CBF4A9930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9400F03EE2B24EB69D95F2CB9B17396630">
    <w:name w:val="9400F03EE2B24EB69D95F2CB9B17396630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DBC420AEE444255A9ABF95B91DA616930">
    <w:name w:val="BDBC420AEE444255A9ABF95B91DA616930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6406F3CF3D71419AA89BBB04D1176CC330">
    <w:name w:val="6406F3CF3D71419AA89BBB04D1176CC330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4B5767D84E7543618283CEB05F96BBB030">
    <w:name w:val="4B5767D84E7543618283CEB05F96BBB030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F3B69A7D48A84E089B1A53ACD175146330">
    <w:name w:val="F3B69A7D48A84E089B1A53ACD175146330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4C4A3D12B84A483E8B28C04362334A4830">
    <w:name w:val="4C4A3D12B84A483E8B28C04362334A4830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5FDEEA9F4138426888A6FE99A830521430">
    <w:name w:val="5FDEEA9F4138426888A6FE99A830521430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AA9C4DAE573348F4AD92B7868BBB4FC830">
    <w:name w:val="AA9C4DAE573348F4AD92B7868BBB4FC830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0D14AA3FF2734F1A8EB8FB6BA489470B30">
    <w:name w:val="0D14AA3FF2734F1A8EB8FB6BA489470B30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5F580E2B5C1477A9E44E9637808B3D030">
    <w:name w:val="B5F580E2B5C1477A9E44E9637808B3D030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4CA8EB5D18E34CD5B406BAAEB6360D0530">
    <w:name w:val="4CA8EB5D18E34CD5B406BAAEB6360D0530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0329C6D36EA4B6A8BEEC4230DB8774630">
    <w:name w:val="B0329C6D36EA4B6A8BEEC4230DB8774630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DBF5D18261654F43A809D4558CE94AED30">
    <w:name w:val="DBF5D18261654F43A809D4558CE94AED30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1B667CEF3D54A5182F4731372A17B9B30">
    <w:name w:val="B1B667CEF3D54A5182F4731372A17B9B30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DB59115265040BBA86D8DFF1A0C787130">
    <w:name w:val="BDB59115265040BBA86D8DFF1A0C787130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788352D4B1C8487FAE6A6CD92B0BD40E30">
    <w:name w:val="788352D4B1C8487FAE6A6CD92B0BD40E30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22F785B33D044D52951CB89DB9A5ED4830">
    <w:name w:val="22F785B33D044D52951CB89DB9A5ED4830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58FF2636E2A34B94ACCAFDECBDF589B730">
    <w:name w:val="58FF2636E2A34B94ACCAFDECBDF589B730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96D913FEA994AA49199D746FF26FDB130">
    <w:name w:val="B96D913FEA994AA49199D746FF26FDB130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61548D4528824E9C84A7897D6D4042EC30">
    <w:name w:val="61548D4528824E9C84A7897D6D4042EC30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DB32022C9D17432AABC19CD2B52A531030">
    <w:name w:val="DB32022C9D17432AABC19CD2B52A531030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79C5454AC27A4B8BB103E5F2C6AC7D3F2">
    <w:name w:val="79C5454AC27A4B8BB103E5F2C6AC7D3F2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FCBB71EDA2C54EBABB54D76717A9546326">
    <w:name w:val="FCBB71EDA2C54EBABB54D76717A9546326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6AC1544681E04D50A59A0EFF7FA4C89126">
    <w:name w:val="6AC1544681E04D50A59A0EFF7FA4C89126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F109F9F6101140F988200BFCCE447DCF25">
    <w:name w:val="F109F9F6101140F988200BFCCE447DCF25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3F03C2DDCFC945DDA17EE28966374E2D25">
    <w:name w:val="3F03C2DDCFC945DDA17EE28966374E2D25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84454C0CF4DD4EBE90AB331A7AF3835225">
    <w:name w:val="84454C0CF4DD4EBE90AB331A7AF3835225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C63FEF54D08748E2AE637E44B871FFDD25">
    <w:name w:val="C63FEF54D08748E2AE637E44B871FFDD25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49CB4AF618B24038B67E6E6A2B299EDD19">
    <w:name w:val="49CB4AF618B24038B67E6E6A2B299EDD19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7AE676D1328643ADBE3A1A810FA2E8AF19">
    <w:name w:val="7AE676D1328643ADBE3A1A810FA2E8AF19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C6FD6EF4EEA345309CF95AFBA16E4E9A20">
    <w:name w:val="C6FD6EF4EEA345309CF95AFBA16E4E9A20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6F86F9FCB4B34535B17DEBB5E7F0010E1">
    <w:name w:val="6F86F9FCB4B34535B17DEBB5E7F0010E1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88F8AE2422B4AA38321DC8D5B295F191">
    <w:name w:val="B88F8AE2422B4AA38321DC8D5B295F191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302E2DB3AA234C2685497A75D9D667FC5">
    <w:name w:val="302E2DB3AA234C2685497A75D9D667FC5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7F9D5F562F3F47F6B37F972827B3C9EE30">
    <w:name w:val="7F9D5F562F3F47F6B37F972827B3C9EE30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F48BD10858224E3E97B53603A64D5D7430">
    <w:name w:val="F48BD10858224E3E97B53603A64D5D7430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016A2B4076B342F99D7BAA7BFDDC969230">
    <w:name w:val="016A2B4076B342F99D7BAA7BFDDC969230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04D386925CB472FAE4590494D4F70B022">
    <w:name w:val="B04D386925CB472FAE4590494D4F70B022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66D7ED79AC59466EB21578AE4FFCAE5A3">
    <w:name w:val="66D7ED79AC59466EB21578AE4FFCAE5A3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81AB456CA6E242D7BDA9C588611650EB11">
    <w:name w:val="81AB456CA6E242D7BDA9C588611650EB11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2325FCE5AE94454084DC75335B64493117">
    <w:name w:val="2325FCE5AE94454084DC75335B64493117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AA1C86B19C24A269280CB9E16EE77E917">
    <w:name w:val="BAA1C86B19C24A269280CB9E16EE77E917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13CE0D2492704760BA37195F5B2D745819">
    <w:name w:val="13CE0D2492704760BA37195F5B2D745819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7F65CA45E7034BB7B9D25E94668B212710">
    <w:name w:val="7F65CA45E7034BB7B9D25E94668B212710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30278A9CA793485F96673FFE386C58C210">
    <w:name w:val="30278A9CA793485F96673FFE386C58C210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6CF65E33E7FA4704934B62998B6E0E9919">
    <w:name w:val="6CF65E33E7FA4704934B62998B6E0E9919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3DF5248672F64648B212C8831ACD82948">
    <w:name w:val="3DF5248672F64648B212C8831ACD82948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D39E6C2C3FBF4D288EC42E1F56FB5D595">
    <w:name w:val="D39E6C2C3FBF4D288EC42E1F56FB5D595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6828936924CB4D7BBC19600C8970BBE819">
    <w:name w:val="6828936924CB4D7BBC19600C8970BBE819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C6A93E2BA6A4017B718E1C0512E021210">
    <w:name w:val="BC6A93E2BA6A4017B718E1C0512E021210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D6B9513D86D34655A19B5004EC5234DB5">
    <w:name w:val="D6B9513D86D34655A19B5004EC5234DB5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9156F42FE68A4574897A2AA70E80AB0519">
    <w:name w:val="9156F42FE68A4574897A2AA70E80AB0519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6BC3377B4ED343C78D3B4035C0B90AC93">
    <w:name w:val="6BC3377B4ED343C78D3B4035C0B90AC93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3A0BE99F8CDB46A8A3A660A721B98A395">
    <w:name w:val="3A0BE99F8CDB46A8A3A660A721B98A395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E86C04947B174371B6DDF569FBC5855832">
    <w:name w:val="E86C04947B174371B6DDF569FBC5855832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5F50ADC36B2F45E8B25A59655C9D24DC32">
    <w:name w:val="5F50ADC36B2F45E8B25A59655C9D24DC32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6C2666E2F4334E1BA57C47915B7BC59132">
    <w:name w:val="6C2666E2F4334E1BA57C47915B7BC59132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F5A598EEA313483B9CDE91A794537B2032">
    <w:name w:val="F5A598EEA313483B9CDE91A794537B2032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11FBB982F5374C36A3D0AEEC22B54A9032">
    <w:name w:val="11FBB982F5374C36A3D0AEEC22B54A9032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737D0F16DE204760AE999DB048EC896432">
    <w:name w:val="737D0F16DE204760AE999DB048EC896432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9EBF85DAA6134A41B8AE7CD516448D5C32">
    <w:name w:val="9EBF85DAA6134A41B8AE7CD516448D5C32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FD23FA4321CE47B8AE58CA4272BC70759">
    <w:name w:val="FD23FA4321CE47B8AE58CA4272BC70759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0C9C93010089463AA9A5DCB7B245BCE69">
    <w:name w:val="0C9C93010089463AA9A5DCB7B245BCE69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4B114A628BF24FEA995C05CB3E198F649">
    <w:name w:val="4B114A628BF24FEA995C05CB3E198F649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664D9CC6DF4456B8B9094E557133ED49">
    <w:name w:val="B664D9CC6DF4456B8B9094E557133ED49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7E05EB5E05A84F629C60C643053520859">
    <w:name w:val="7E05EB5E05A84F629C60C643053520859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2B58F6F77FCD4425BC4C00AAE04E78BF9">
    <w:name w:val="2B58F6F77FCD4425BC4C00AAE04E78BF9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0E24A254BEDE49ECA1DE203C5FCCF58B9">
    <w:name w:val="0E24A254BEDE49ECA1DE203C5FCCF58B9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F985A73C3C294ABF9FB07C9509D4007E9">
    <w:name w:val="F985A73C3C294ABF9FB07C9509D4007E9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3771F1377DE34936B7DE30E934B40DC532">
    <w:name w:val="3771F1377DE34936B7DE30E934B40DC532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369497638BF4489EA58CAB5769EB831A32">
    <w:name w:val="369497638BF4489EA58CAB5769EB831A32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94A7AF92BDF84DF195D8413F66C5A80F32">
    <w:name w:val="94A7AF92BDF84DF195D8413F66C5A80F32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43A810BFE6D04605B868F837E550130F32">
    <w:name w:val="43A810BFE6D04605B868F837E550130F32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90131AE918A4450D840E63C4F479217331">
    <w:name w:val="90131AE918A4450D840E63C4F479217331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47F2FD6491DB4FD7B9C24A7A459CDD5331">
    <w:name w:val="47F2FD6491DB4FD7B9C24A7A459CDD5331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35D04B2F12814B60B97F826979AAECC531">
    <w:name w:val="35D04B2F12814B60B97F826979AAECC531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77A627E27C5C499AA37AA825DE4FD92431">
    <w:name w:val="77A627E27C5C499AA37AA825DE4FD92431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6AC09D13E4BC4A309563ABA2C07F4F3F8">
    <w:name w:val="6AC09D13E4BC4A309563ABA2C07F4F3F8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9D80039400064E56AB70B345DE39D33D8">
    <w:name w:val="9D80039400064E56AB70B345DE39D33D8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957DFD7F02994ECFBBFB433177A48AB78">
    <w:name w:val="957DFD7F02994ECFBBFB433177A48AB78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18E1835D363E4F90A9E700D83A503B1F8">
    <w:name w:val="18E1835D363E4F90A9E700D83A503B1F8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65851C62D542421D8075739DC6B314E58">
    <w:name w:val="65851C62D542421D8075739DC6B314E58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F04D8597D2E54C78AC230FF680D3060D8">
    <w:name w:val="F04D8597D2E54C78AC230FF680D3060D8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5A0C443462A4444DAC7161EAAEAB9C818">
    <w:name w:val="5A0C443462A4444DAC7161EAAEAB9C818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A3D14586AB56414899B60CA56A3187528">
    <w:name w:val="A3D14586AB56414899B60CA56A3187528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02B148729D4248029E81ACFE2DBEEE8031">
    <w:name w:val="02B148729D4248029E81ACFE2DBEEE8031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572201DD9D9A4C5B84E48B9F057FB65131">
    <w:name w:val="572201DD9D9A4C5B84E48B9F057FB65131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074FF3E5AD4742F587EFC0F6CA4E96D231">
    <w:name w:val="074FF3E5AD4742F587EFC0F6CA4E96D231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AF939975C62D41E9A70EF72B4904EFA431">
    <w:name w:val="AF939975C62D41E9A70EF72B4904EFA431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02568DF2A6A5481198D719E96C3DF3A93">
    <w:name w:val="02568DF2A6A5481198D719E96C3DF3A93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C38A7B67A4D94CCB8A604DAB6C5D66048">
    <w:name w:val="C38A7B67A4D94CCB8A604DAB6C5D66048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E930FD94D2DA4070857A9F58F88F7A1F8">
    <w:name w:val="E930FD94D2DA4070857A9F58F88F7A1F8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3489AF5B9D3A426781D96442FE12BAF414">
    <w:name w:val="3489AF5B9D3A426781D96442FE12BAF414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C3945A85D7054004AB03D994C1C343E431">
    <w:name w:val="C3945A85D7054004AB03D994C1C343E431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3E8A840573C04A78903CF9485619AA5831">
    <w:name w:val="3E8A840573C04A78903CF9485619AA5831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CC7E8BD64F744F179E9F704D55FE6A7931">
    <w:name w:val="CC7E8BD64F744F179E9F704D55FE6A7931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A11FD767E6204BA5B3D9E230DCBBD30A8">
    <w:name w:val="A11FD767E6204BA5B3D9E230DCBBD30A8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477680405B1847E3B7F059A70E5215178">
    <w:name w:val="477680405B1847E3B7F059A70E5215178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7EA7570372374E268AF9FC17BFE8DC8A8">
    <w:name w:val="7EA7570372374E268AF9FC17BFE8DC8A8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339A493006EF4F208F73BA38A440F29E8">
    <w:name w:val="339A493006EF4F208F73BA38A440F29E8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5B9D2B3F2C8F40F4938433F59B335FB531">
    <w:name w:val="5B9D2B3F2C8F40F4938433F59B335FB531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431B807282B74FCF9826FE808672077831">
    <w:name w:val="431B807282B74FCF9826FE808672077831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8C57CA7EC75F4119AF443F14C2A4C8AB8">
    <w:name w:val="8C57CA7EC75F4119AF443F14C2A4C8AB8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393A5DA6A1F401E85D02D3BFE4FC0358">
    <w:name w:val="B393A5DA6A1F401E85D02D3BFE4FC0358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C3456B0B96F64E68AAA3097C3CB2185131">
    <w:name w:val="C3456B0B96F64E68AAA3097C3CB2185131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D1AF06BD99E84E968B4FFF7C8D2A608B31">
    <w:name w:val="D1AF06BD99E84E968B4FFF7C8D2A608B31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F036AD13667F45188C07F33276475B2931">
    <w:name w:val="F036AD13667F45188C07F33276475B2931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98F006C8CF2C49978C123ECAE1AF2C8831">
    <w:name w:val="98F006C8CF2C49978C123ECAE1AF2C8831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3E81724889FF4875A718977C65C8FB6431">
    <w:name w:val="3E81724889FF4875A718977C65C8FB6431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E64BEF063ADF4AE9B58F943077895C1231">
    <w:name w:val="E64BEF063ADF4AE9B58F943077895C1231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FACEE03F78384BFF9262DC4CC04F941F31">
    <w:name w:val="FACEE03F78384BFF9262DC4CC04F941F31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1ADDBF5F97154EF98D2060A1D1737B2D31">
    <w:name w:val="1ADDBF5F97154EF98D2060A1D1737B2D31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4D49A7375F04717B1E7B29588BFA22F31">
    <w:name w:val="B4D49A7375F04717B1E7B29588BFA22F31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025E8495C94F418DA816B8A90FA4FEAE31">
    <w:name w:val="025E8495C94F418DA816B8A90FA4FEAE31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81F50923F14E4431932BE23E5CBF4A9931">
    <w:name w:val="81F50923F14E4431932BE23E5CBF4A9931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9400F03EE2B24EB69D95F2CB9B17396631">
    <w:name w:val="9400F03EE2B24EB69D95F2CB9B17396631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DBC420AEE444255A9ABF95B91DA616931">
    <w:name w:val="BDBC420AEE444255A9ABF95B91DA616931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6406F3CF3D71419AA89BBB04D1176CC331">
    <w:name w:val="6406F3CF3D71419AA89BBB04D1176CC331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4B5767D84E7543618283CEB05F96BBB031">
    <w:name w:val="4B5767D84E7543618283CEB05F96BBB031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F3B69A7D48A84E089B1A53ACD175146331">
    <w:name w:val="F3B69A7D48A84E089B1A53ACD175146331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4C4A3D12B84A483E8B28C04362334A4831">
    <w:name w:val="4C4A3D12B84A483E8B28C04362334A4831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5FDEEA9F4138426888A6FE99A830521431">
    <w:name w:val="5FDEEA9F4138426888A6FE99A830521431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AA9C4DAE573348F4AD92B7868BBB4FC831">
    <w:name w:val="AA9C4DAE573348F4AD92B7868BBB4FC831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0D14AA3FF2734F1A8EB8FB6BA489470B31">
    <w:name w:val="0D14AA3FF2734F1A8EB8FB6BA489470B31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5F580E2B5C1477A9E44E9637808B3D031">
    <w:name w:val="B5F580E2B5C1477A9E44E9637808B3D031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4CA8EB5D18E34CD5B406BAAEB6360D0531">
    <w:name w:val="4CA8EB5D18E34CD5B406BAAEB6360D0531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0329C6D36EA4B6A8BEEC4230DB8774631">
    <w:name w:val="B0329C6D36EA4B6A8BEEC4230DB8774631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DBF5D18261654F43A809D4558CE94AED31">
    <w:name w:val="DBF5D18261654F43A809D4558CE94AED31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1B667CEF3D54A5182F4731372A17B9B31">
    <w:name w:val="B1B667CEF3D54A5182F4731372A17B9B31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DB59115265040BBA86D8DFF1A0C787131">
    <w:name w:val="BDB59115265040BBA86D8DFF1A0C787131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788352D4B1C8487FAE6A6CD92B0BD40E31">
    <w:name w:val="788352D4B1C8487FAE6A6CD92B0BD40E31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22F785B33D044D52951CB89DB9A5ED4831">
    <w:name w:val="22F785B33D044D52951CB89DB9A5ED4831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58FF2636E2A34B94ACCAFDECBDF589B731">
    <w:name w:val="58FF2636E2A34B94ACCAFDECBDF589B731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96D913FEA994AA49199D746FF26FDB131">
    <w:name w:val="B96D913FEA994AA49199D746FF26FDB131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61548D4528824E9C84A7897D6D4042EC31">
    <w:name w:val="61548D4528824E9C84A7897D6D4042EC31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DB32022C9D17432AABC19CD2B52A531031">
    <w:name w:val="DB32022C9D17432AABC19CD2B52A531031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79C5454AC27A4B8BB103E5F2C6AC7D3F3">
    <w:name w:val="79C5454AC27A4B8BB103E5F2C6AC7D3F3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FCBB71EDA2C54EBABB54D76717A9546327">
    <w:name w:val="FCBB71EDA2C54EBABB54D76717A9546327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6AC1544681E04D50A59A0EFF7FA4C89127">
    <w:name w:val="6AC1544681E04D50A59A0EFF7FA4C89127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F109F9F6101140F988200BFCCE447DCF26">
    <w:name w:val="F109F9F6101140F988200BFCCE447DCF26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3F03C2DDCFC945DDA17EE28966374E2D26">
    <w:name w:val="3F03C2DDCFC945DDA17EE28966374E2D26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84454C0CF4DD4EBE90AB331A7AF3835226">
    <w:name w:val="84454C0CF4DD4EBE90AB331A7AF3835226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C63FEF54D08748E2AE637E44B871FFDD26">
    <w:name w:val="C63FEF54D08748E2AE637E44B871FFDD26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49CB4AF618B24038B67E6E6A2B299EDD20">
    <w:name w:val="49CB4AF618B24038B67E6E6A2B299EDD20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7AE676D1328643ADBE3A1A810FA2E8AF20">
    <w:name w:val="7AE676D1328643ADBE3A1A810FA2E8AF20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C6FD6EF4EEA345309CF95AFBA16E4E9A21">
    <w:name w:val="C6FD6EF4EEA345309CF95AFBA16E4E9A21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6F86F9FCB4B34535B17DEBB5E7F0010E2">
    <w:name w:val="6F86F9FCB4B34535B17DEBB5E7F0010E2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88F8AE2422B4AA38321DC8D5B295F192">
    <w:name w:val="B88F8AE2422B4AA38321DC8D5B295F192"/>
    <w:rsid w:val="00723C7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302E2DB3AA234C2685497A75D9D667FC6">
    <w:name w:val="302E2DB3AA234C2685497A75D9D667FC6"/>
    <w:rsid w:val="00A93FC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7F9D5F562F3F47F6B37F972827B3C9EE31">
    <w:name w:val="7F9D5F562F3F47F6B37F972827B3C9EE31"/>
    <w:rsid w:val="00A93FC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F48BD10858224E3E97B53603A64D5D7431">
    <w:name w:val="F48BD10858224E3E97B53603A64D5D7431"/>
    <w:rsid w:val="00A93FC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016A2B4076B342F99D7BAA7BFDDC969231">
    <w:name w:val="016A2B4076B342F99D7BAA7BFDDC969231"/>
    <w:rsid w:val="00A93FC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04D386925CB472FAE4590494D4F70B023">
    <w:name w:val="B04D386925CB472FAE4590494D4F70B023"/>
    <w:rsid w:val="00A93FC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886E9903A23B457BBE13CE6ACF081E6024">
    <w:name w:val="886E9903A23B457BBE13CE6ACF081E6024"/>
    <w:rsid w:val="00A93FC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66D7ED79AC59466EB21578AE4FFCAE5A4">
    <w:name w:val="66D7ED79AC59466EB21578AE4FFCAE5A4"/>
    <w:rsid w:val="00A93FC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81AB456CA6E242D7BDA9C588611650EB12">
    <w:name w:val="81AB456CA6E242D7BDA9C588611650EB12"/>
    <w:rsid w:val="00A93FC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2325FCE5AE94454084DC75335B64493118">
    <w:name w:val="2325FCE5AE94454084DC75335B64493118"/>
    <w:rsid w:val="00A93FC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AA1C86B19C24A269280CB9E16EE77E918">
    <w:name w:val="BAA1C86B19C24A269280CB9E16EE77E918"/>
    <w:rsid w:val="00A93FC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13CE0D2492704760BA37195F5B2D745820">
    <w:name w:val="13CE0D2492704760BA37195F5B2D745820"/>
    <w:rsid w:val="00A93FC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7F65CA45E7034BB7B9D25E94668B212711">
    <w:name w:val="7F65CA45E7034BB7B9D25E94668B212711"/>
    <w:rsid w:val="00A93FC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30278A9CA793485F96673FFE386C58C211">
    <w:name w:val="30278A9CA793485F96673FFE386C58C211"/>
    <w:rsid w:val="00A93FC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20120C4029C4489AB860CFD0F103F0D8">
    <w:name w:val="20120C4029C4489AB860CFD0F103F0D8"/>
    <w:rsid w:val="00A93FC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6CF65E33E7FA4704934B62998B6E0E9920">
    <w:name w:val="6CF65E33E7FA4704934B62998B6E0E9920"/>
    <w:rsid w:val="00A93FC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3DF5248672F64648B212C8831ACD82949">
    <w:name w:val="3DF5248672F64648B212C8831ACD82949"/>
    <w:rsid w:val="00A93FC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D39E6C2C3FBF4D288EC42E1F56FB5D596">
    <w:name w:val="D39E6C2C3FBF4D288EC42E1F56FB5D596"/>
    <w:rsid w:val="00A93FC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6828936924CB4D7BBC19600C8970BBE820">
    <w:name w:val="6828936924CB4D7BBC19600C8970BBE820"/>
    <w:rsid w:val="00A93FC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C6A93E2BA6A4017B718E1C0512E021211">
    <w:name w:val="BC6A93E2BA6A4017B718E1C0512E021211"/>
    <w:rsid w:val="00A93FC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D6B9513D86D34655A19B5004EC5234DB6">
    <w:name w:val="D6B9513D86D34655A19B5004EC5234DB6"/>
    <w:rsid w:val="00A93FC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9156F42FE68A4574897A2AA70E80AB0520">
    <w:name w:val="9156F42FE68A4574897A2AA70E80AB0520"/>
    <w:rsid w:val="00A93FC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6BC3377B4ED343C78D3B4035C0B90AC94">
    <w:name w:val="6BC3377B4ED343C78D3B4035C0B90AC94"/>
    <w:rsid w:val="00A93FC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3A0BE99F8CDB46A8A3A660A721B98A396">
    <w:name w:val="3A0BE99F8CDB46A8A3A660A721B98A396"/>
    <w:rsid w:val="00A93FC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E86C04947B174371B6DDF569FBC5855833">
    <w:name w:val="E86C04947B174371B6DDF569FBC5855833"/>
    <w:rsid w:val="00A93FC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5F50ADC36B2F45E8B25A59655C9D24DC33">
    <w:name w:val="5F50ADC36B2F45E8B25A59655C9D24DC33"/>
    <w:rsid w:val="00A93FC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6C2666E2F4334E1BA57C47915B7BC59133">
    <w:name w:val="6C2666E2F4334E1BA57C47915B7BC59133"/>
    <w:rsid w:val="00A93FC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F5A598EEA313483B9CDE91A794537B2033">
    <w:name w:val="F5A598EEA313483B9CDE91A794537B2033"/>
    <w:rsid w:val="00A93FC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11FBB982F5374C36A3D0AEEC22B54A9033">
    <w:name w:val="11FBB982F5374C36A3D0AEEC22B54A9033"/>
    <w:rsid w:val="00A93FC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737D0F16DE204760AE999DB048EC896433">
    <w:name w:val="737D0F16DE204760AE999DB048EC896433"/>
    <w:rsid w:val="00A93FC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9EBF85DAA6134A41B8AE7CD516448D5C33">
    <w:name w:val="9EBF85DAA6134A41B8AE7CD516448D5C33"/>
    <w:rsid w:val="00A93FC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FD23FA4321CE47B8AE58CA4272BC707510">
    <w:name w:val="FD23FA4321CE47B8AE58CA4272BC707510"/>
    <w:rsid w:val="00A93FC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0C9C93010089463AA9A5DCB7B245BCE610">
    <w:name w:val="0C9C93010089463AA9A5DCB7B245BCE610"/>
    <w:rsid w:val="00A93FC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4B114A628BF24FEA995C05CB3E198F6410">
    <w:name w:val="4B114A628BF24FEA995C05CB3E198F6410"/>
    <w:rsid w:val="00A93FC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664D9CC6DF4456B8B9094E557133ED410">
    <w:name w:val="B664D9CC6DF4456B8B9094E557133ED410"/>
    <w:rsid w:val="00A93FC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44A19B7D112F42C1A379B031F4D9728C1">
    <w:name w:val="44A19B7D112F42C1A379B031F4D9728C1"/>
    <w:rsid w:val="00A93FC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7E05EB5E05A84F629C60C6430535208510">
    <w:name w:val="7E05EB5E05A84F629C60C6430535208510"/>
    <w:rsid w:val="00A93FC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2B58F6F77FCD4425BC4C00AAE04E78BF10">
    <w:name w:val="2B58F6F77FCD4425BC4C00AAE04E78BF10"/>
    <w:rsid w:val="00A93FC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0E24A254BEDE49ECA1DE203C5FCCF58B10">
    <w:name w:val="0E24A254BEDE49ECA1DE203C5FCCF58B10"/>
    <w:rsid w:val="00A93FC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F985A73C3C294ABF9FB07C9509D4007E10">
    <w:name w:val="F985A73C3C294ABF9FB07C9509D4007E10"/>
    <w:rsid w:val="00A93FC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3771F1377DE34936B7DE30E934B40DC533">
    <w:name w:val="3771F1377DE34936B7DE30E934B40DC533"/>
    <w:rsid w:val="00A93FC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369497638BF4489EA58CAB5769EB831A33">
    <w:name w:val="369497638BF4489EA58CAB5769EB831A33"/>
    <w:rsid w:val="00A93FC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94A7AF92BDF84DF195D8413F66C5A80F33">
    <w:name w:val="94A7AF92BDF84DF195D8413F66C5A80F33"/>
    <w:rsid w:val="00A93FC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43A810BFE6D04605B868F837E550130F33">
    <w:name w:val="43A810BFE6D04605B868F837E550130F33"/>
    <w:rsid w:val="00A93FC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90131AE918A4450D840E63C4F479217332">
    <w:name w:val="90131AE918A4450D840E63C4F479217332"/>
    <w:rsid w:val="00A93FC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47F2FD6491DB4FD7B9C24A7A459CDD5332">
    <w:name w:val="47F2FD6491DB4FD7B9C24A7A459CDD5332"/>
    <w:rsid w:val="00A93FC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35D04B2F12814B60B97F826979AAECC532">
    <w:name w:val="35D04B2F12814B60B97F826979AAECC532"/>
    <w:rsid w:val="00A93FC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77A627E27C5C499AA37AA825DE4FD92432">
    <w:name w:val="77A627E27C5C499AA37AA825DE4FD92432"/>
    <w:rsid w:val="00A93FC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6AC09D13E4BC4A309563ABA2C07F4F3F9">
    <w:name w:val="6AC09D13E4BC4A309563ABA2C07F4F3F9"/>
    <w:rsid w:val="00A93FC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9D80039400064E56AB70B345DE39D33D9">
    <w:name w:val="9D80039400064E56AB70B345DE39D33D9"/>
    <w:rsid w:val="00A93FC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957DFD7F02994ECFBBFB433177A48AB79">
    <w:name w:val="957DFD7F02994ECFBBFB433177A48AB79"/>
    <w:rsid w:val="00A93FC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18E1835D363E4F90A9E700D83A503B1F9">
    <w:name w:val="18E1835D363E4F90A9E700D83A503B1F9"/>
    <w:rsid w:val="00A93FC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53F4741238F44E239A569A1CB218A3E01">
    <w:name w:val="53F4741238F44E239A569A1CB218A3E01"/>
    <w:rsid w:val="00A93FC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65851C62D542421D8075739DC6B314E59">
    <w:name w:val="65851C62D542421D8075739DC6B314E59"/>
    <w:rsid w:val="00A93FC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F04D8597D2E54C78AC230FF680D3060D9">
    <w:name w:val="F04D8597D2E54C78AC230FF680D3060D9"/>
    <w:rsid w:val="00A93FC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5A0C443462A4444DAC7161EAAEAB9C819">
    <w:name w:val="5A0C443462A4444DAC7161EAAEAB9C819"/>
    <w:rsid w:val="00A93FC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A3D14586AB56414899B60CA56A3187529">
    <w:name w:val="A3D14586AB56414899B60CA56A3187529"/>
    <w:rsid w:val="00A93FC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02B148729D4248029E81ACFE2DBEEE8032">
    <w:name w:val="02B148729D4248029E81ACFE2DBEEE8032"/>
    <w:rsid w:val="00A93FC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572201DD9D9A4C5B84E48B9F057FB65132">
    <w:name w:val="572201DD9D9A4C5B84E48B9F057FB65132"/>
    <w:rsid w:val="00A93FC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074FF3E5AD4742F587EFC0F6CA4E96D232">
    <w:name w:val="074FF3E5AD4742F587EFC0F6CA4E96D232"/>
    <w:rsid w:val="00A93FC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AF939975C62D41E9A70EF72B4904EFA432">
    <w:name w:val="AF939975C62D41E9A70EF72B4904EFA432"/>
    <w:rsid w:val="00A93FC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02568DF2A6A5481198D719E96C3DF3A94">
    <w:name w:val="02568DF2A6A5481198D719E96C3DF3A94"/>
    <w:rsid w:val="00A93FC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C38A7B67A4D94CCB8A604DAB6C5D66049">
    <w:name w:val="C38A7B67A4D94CCB8A604DAB6C5D66049"/>
    <w:rsid w:val="00A93FC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E930FD94D2DA4070857A9F58F88F7A1F9">
    <w:name w:val="E930FD94D2DA4070857A9F58F88F7A1F9"/>
    <w:rsid w:val="00A93FC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3489AF5B9D3A426781D96442FE12BAF415">
    <w:name w:val="3489AF5B9D3A426781D96442FE12BAF415"/>
    <w:rsid w:val="00A93FC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C3945A85D7054004AB03D994C1C343E432">
    <w:name w:val="C3945A85D7054004AB03D994C1C343E432"/>
    <w:rsid w:val="00A93FC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3E8A840573C04A78903CF9485619AA5832">
    <w:name w:val="3E8A840573C04A78903CF9485619AA5832"/>
    <w:rsid w:val="00A93FC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CC7E8BD64F744F179E9F704D55FE6A7932">
    <w:name w:val="CC7E8BD64F744F179E9F704D55FE6A7932"/>
    <w:rsid w:val="00A93FC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D5643C56682C4389A0B486862A34E162">
    <w:name w:val="D5643C56682C4389A0B486862A34E162"/>
    <w:rsid w:val="00A93FC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A11FD767E6204BA5B3D9E230DCBBD30A9">
    <w:name w:val="A11FD767E6204BA5B3D9E230DCBBD30A9"/>
    <w:rsid w:val="00A93FC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477680405B1847E3B7F059A70E5215179">
    <w:name w:val="477680405B1847E3B7F059A70E5215179"/>
    <w:rsid w:val="00A93FC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7EA7570372374E268AF9FC17BFE8DC8A9">
    <w:name w:val="7EA7570372374E268AF9FC17BFE8DC8A9"/>
    <w:rsid w:val="00A93FC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339A493006EF4F208F73BA38A440F29E9">
    <w:name w:val="339A493006EF4F208F73BA38A440F29E9"/>
    <w:rsid w:val="00A93FC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5B9D2B3F2C8F40F4938433F59B335FB532">
    <w:name w:val="5B9D2B3F2C8F40F4938433F59B335FB532"/>
    <w:rsid w:val="00A93FC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431B807282B74FCF9826FE808672077832">
    <w:name w:val="431B807282B74FCF9826FE808672077832"/>
    <w:rsid w:val="00A93FC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8C57CA7EC75F4119AF443F14C2A4C8AB9">
    <w:name w:val="8C57CA7EC75F4119AF443F14C2A4C8AB9"/>
    <w:rsid w:val="00A93FC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393A5DA6A1F401E85D02D3BFE4FC0359">
    <w:name w:val="B393A5DA6A1F401E85D02D3BFE4FC0359"/>
    <w:rsid w:val="00A93FC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C3456B0B96F64E68AAA3097C3CB2185132">
    <w:name w:val="C3456B0B96F64E68AAA3097C3CB2185132"/>
    <w:rsid w:val="00A93FC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D1AF06BD99E84E968B4FFF7C8D2A608B32">
    <w:name w:val="D1AF06BD99E84E968B4FFF7C8D2A608B32"/>
    <w:rsid w:val="00A93FC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F036AD13667F45188C07F33276475B2932">
    <w:name w:val="F036AD13667F45188C07F33276475B2932"/>
    <w:rsid w:val="00A93FC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98F006C8CF2C49978C123ECAE1AF2C8832">
    <w:name w:val="98F006C8CF2C49978C123ECAE1AF2C8832"/>
    <w:rsid w:val="00A93FC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3E81724889FF4875A718977C65C8FB6432">
    <w:name w:val="3E81724889FF4875A718977C65C8FB6432"/>
    <w:rsid w:val="00A93FC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E64BEF063ADF4AE9B58F943077895C1232">
    <w:name w:val="E64BEF063ADF4AE9B58F943077895C1232"/>
    <w:rsid w:val="00A93FC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FACEE03F78384BFF9262DC4CC04F941F32">
    <w:name w:val="FACEE03F78384BFF9262DC4CC04F941F32"/>
    <w:rsid w:val="00A93FC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1ADDBF5F97154EF98D2060A1D1737B2D32">
    <w:name w:val="1ADDBF5F97154EF98D2060A1D1737B2D32"/>
    <w:rsid w:val="00A93FC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4D49A7375F04717B1E7B29588BFA22F32">
    <w:name w:val="B4D49A7375F04717B1E7B29588BFA22F32"/>
    <w:rsid w:val="00A93FC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025E8495C94F418DA816B8A90FA4FEAE32">
    <w:name w:val="025E8495C94F418DA816B8A90FA4FEAE32"/>
    <w:rsid w:val="00A93FC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81F50923F14E4431932BE23E5CBF4A9932">
    <w:name w:val="81F50923F14E4431932BE23E5CBF4A9932"/>
    <w:rsid w:val="00A93FC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9400F03EE2B24EB69D95F2CB9B17396632">
    <w:name w:val="9400F03EE2B24EB69D95F2CB9B17396632"/>
    <w:rsid w:val="00A93FC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DBC420AEE444255A9ABF95B91DA616932">
    <w:name w:val="BDBC420AEE444255A9ABF95B91DA616932"/>
    <w:rsid w:val="00A93FC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6406F3CF3D71419AA89BBB04D1176CC332">
    <w:name w:val="6406F3CF3D71419AA89BBB04D1176CC332"/>
    <w:rsid w:val="00A93FC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4B5767D84E7543618283CEB05F96BBB032">
    <w:name w:val="4B5767D84E7543618283CEB05F96BBB032"/>
    <w:rsid w:val="00A93FC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F3B69A7D48A84E089B1A53ACD175146332">
    <w:name w:val="F3B69A7D48A84E089B1A53ACD175146332"/>
    <w:rsid w:val="00A93FC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4C4A3D12B84A483E8B28C04362334A4832">
    <w:name w:val="4C4A3D12B84A483E8B28C04362334A4832"/>
    <w:rsid w:val="00A93FC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5FDEEA9F4138426888A6FE99A830521432">
    <w:name w:val="5FDEEA9F4138426888A6FE99A830521432"/>
    <w:rsid w:val="00A93FC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AA9C4DAE573348F4AD92B7868BBB4FC832">
    <w:name w:val="AA9C4DAE573348F4AD92B7868BBB4FC832"/>
    <w:rsid w:val="00A93FC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0D14AA3FF2734F1A8EB8FB6BA489470B32">
    <w:name w:val="0D14AA3FF2734F1A8EB8FB6BA489470B32"/>
    <w:rsid w:val="00A93FC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5F580E2B5C1477A9E44E9637808B3D032">
    <w:name w:val="B5F580E2B5C1477A9E44E9637808B3D032"/>
    <w:rsid w:val="00A93FC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4CA8EB5D18E34CD5B406BAAEB6360D0532">
    <w:name w:val="4CA8EB5D18E34CD5B406BAAEB6360D0532"/>
    <w:rsid w:val="00A93FC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0329C6D36EA4B6A8BEEC4230DB8774632">
    <w:name w:val="B0329C6D36EA4B6A8BEEC4230DB8774632"/>
    <w:rsid w:val="00A93FC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DBF5D18261654F43A809D4558CE94AED32">
    <w:name w:val="DBF5D18261654F43A809D4558CE94AED32"/>
    <w:rsid w:val="00A93FC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1B667CEF3D54A5182F4731372A17B9B32">
    <w:name w:val="B1B667CEF3D54A5182F4731372A17B9B32"/>
    <w:rsid w:val="00A93FC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DB59115265040BBA86D8DFF1A0C787132">
    <w:name w:val="BDB59115265040BBA86D8DFF1A0C787132"/>
    <w:rsid w:val="00A93FC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788352D4B1C8487FAE6A6CD92B0BD40E32">
    <w:name w:val="788352D4B1C8487FAE6A6CD92B0BD40E32"/>
    <w:rsid w:val="00A93FC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22F785B33D044D52951CB89DB9A5ED4832">
    <w:name w:val="22F785B33D044D52951CB89DB9A5ED4832"/>
    <w:rsid w:val="00A93FC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58FF2636E2A34B94ACCAFDECBDF589B732">
    <w:name w:val="58FF2636E2A34B94ACCAFDECBDF589B732"/>
    <w:rsid w:val="00A93FC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96D913FEA994AA49199D746FF26FDB132">
    <w:name w:val="B96D913FEA994AA49199D746FF26FDB132"/>
    <w:rsid w:val="00A93FC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61548D4528824E9C84A7897D6D4042EC32">
    <w:name w:val="61548D4528824E9C84A7897D6D4042EC32"/>
    <w:rsid w:val="00A93FC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DB32022C9D17432AABC19CD2B52A531032">
    <w:name w:val="DB32022C9D17432AABC19CD2B52A531032"/>
    <w:rsid w:val="00A93FC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79C5454AC27A4B8BB103E5F2C6AC7D3F4">
    <w:name w:val="79C5454AC27A4B8BB103E5F2C6AC7D3F4"/>
    <w:rsid w:val="00A93FC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FCBB71EDA2C54EBABB54D76717A9546328">
    <w:name w:val="FCBB71EDA2C54EBABB54D76717A9546328"/>
    <w:rsid w:val="00A93FC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6AC1544681E04D50A59A0EFF7FA4C89128">
    <w:name w:val="6AC1544681E04D50A59A0EFF7FA4C89128"/>
    <w:rsid w:val="00A93FC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F109F9F6101140F988200BFCCE447DCF27">
    <w:name w:val="F109F9F6101140F988200BFCCE447DCF27"/>
    <w:rsid w:val="00A93FC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3F03C2DDCFC945DDA17EE28966374E2D27">
    <w:name w:val="3F03C2DDCFC945DDA17EE28966374E2D27"/>
    <w:rsid w:val="00A93FC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84454C0CF4DD4EBE90AB331A7AF3835227">
    <w:name w:val="84454C0CF4DD4EBE90AB331A7AF3835227"/>
    <w:rsid w:val="00A93FC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C63FEF54D08748E2AE637E44B871FFDD27">
    <w:name w:val="C63FEF54D08748E2AE637E44B871FFDD27"/>
    <w:rsid w:val="00A93FC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49CB4AF618B24038B67E6E6A2B299EDD21">
    <w:name w:val="49CB4AF618B24038B67E6E6A2B299EDD21"/>
    <w:rsid w:val="00A93FC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7AE676D1328643ADBE3A1A810FA2E8AF21">
    <w:name w:val="7AE676D1328643ADBE3A1A810FA2E8AF21"/>
    <w:rsid w:val="00A93FC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C6FD6EF4EEA345309CF95AFBA16E4E9A22">
    <w:name w:val="C6FD6EF4EEA345309CF95AFBA16E4E9A22"/>
    <w:rsid w:val="00A93FC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6F86F9FCB4B34535B17DEBB5E7F0010E3">
    <w:name w:val="6F86F9FCB4B34535B17DEBB5E7F0010E3"/>
    <w:rsid w:val="00A93FC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88F8AE2422B4AA38321DC8D5B295F193">
    <w:name w:val="B88F8AE2422B4AA38321DC8D5B295F193"/>
    <w:rsid w:val="00A93FC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D04AC101FFA84463AF0EDE083BCFADAD">
    <w:name w:val="D04AC101FFA84463AF0EDE083BCFADAD"/>
    <w:rsid w:val="00A93FCF"/>
  </w:style>
  <w:style w:type="paragraph" w:customStyle="1" w:styleId="A5ADC9CC8BEC46C1A7FBAD2F09A2642E">
    <w:name w:val="A5ADC9CC8BEC46C1A7FBAD2F09A2642E"/>
    <w:rsid w:val="00A93FCF"/>
  </w:style>
  <w:style w:type="paragraph" w:customStyle="1" w:styleId="302E2DB3AA234C2685497A75D9D667FC7">
    <w:name w:val="302E2DB3AA234C2685497A75D9D667FC7"/>
    <w:rsid w:val="00A93FC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7F9D5F562F3F47F6B37F972827B3C9EE32">
    <w:name w:val="7F9D5F562F3F47F6B37F972827B3C9EE32"/>
    <w:rsid w:val="00A93FC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F48BD10858224E3E97B53603A64D5D7432">
    <w:name w:val="F48BD10858224E3E97B53603A64D5D7432"/>
    <w:rsid w:val="00A93FC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016A2B4076B342F99D7BAA7BFDDC969232">
    <w:name w:val="016A2B4076B342F99D7BAA7BFDDC969232"/>
    <w:rsid w:val="00A93FC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04D386925CB472FAE4590494D4F70B024">
    <w:name w:val="B04D386925CB472FAE4590494D4F70B024"/>
    <w:rsid w:val="00A93FC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886E9903A23B457BBE13CE6ACF081E6025">
    <w:name w:val="886E9903A23B457BBE13CE6ACF081E6025"/>
    <w:rsid w:val="00A93FC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66D7ED79AC59466EB21578AE4FFCAE5A5">
    <w:name w:val="66D7ED79AC59466EB21578AE4FFCAE5A5"/>
    <w:rsid w:val="00A93FC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81AB456CA6E242D7BDA9C588611650EB13">
    <w:name w:val="81AB456CA6E242D7BDA9C588611650EB13"/>
    <w:rsid w:val="00A93FC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2325FCE5AE94454084DC75335B64493119">
    <w:name w:val="2325FCE5AE94454084DC75335B64493119"/>
    <w:rsid w:val="00A93FC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AA1C86B19C24A269280CB9E16EE77E919">
    <w:name w:val="BAA1C86B19C24A269280CB9E16EE77E919"/>
    <w:rsid w:val="00A93FC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13CE0D2492704760BA37195F5B2D745821">
    <w:name w:val="13CE0D2492704760BA37195F5B2D745821"/>
    <w:rsid w:val="00A93FC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7F65CA45E7034BB7B9D25E94668B212712">
    <w:name w:val="7F65CA45E7034BB7B9D25E94668B212712"/>
    <w:rsid w:val="00A93FC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30278A9CA793485F96673FFE386C58C212">
    <w:name w:val="30278A9CA793485F96673FFE386C58C212"/>
    <w:rsid w:val="00A93FC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6CF65E33E7FA4704934B62998B6E0E9921">
    <w:name w:val="6CF65E33E7FA4704934B62998B6E0E9921"/>
    <w:rsid w:val="00A93FC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3DF5248672F64648B212C8831ACD829410">
    <w:name w:val="3DF5248672F64648B212C8831ACD829410"/>
    <w:rsid w:val="00A93FC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D39E6C2C3FBF4D288EC42E1F56FB5D597">
    <w:name w:val="D39E6C2C3FBF4D288EC42E1F56FB5D597"/>
    <w:rsid w:val="00A93FC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6828936924CB4D7BBC19600C8970BBE821">
    <w:name w:val="6828936924CB4D7BBC19600C8970BBE821"/>
    <w:rsid w:val="00A93FC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C6A93E2BA6A4017B718E1C0512E021212">
    <w:name w:val="BC6A93E2BA6A4017B718E1C0512E021212"/>
    <w:rsid w:val="00A93FC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D6B9513D86D34655A19B5004EC5234DB7">
    <w:name w:val="D6B9513D86D34655A19B5004EC5234DB7"/>
    <w:rsid w:val="00A93FC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9156F42FE68A4574897A2AA70E80AB0521">
    <w:name w:val="9156F42FE68A4574897A2AA70E80AB0521"/>
    <w:rsid w:val="00A93FC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6BC3377B4ED343C78D3B4035C0B90AC95">
    <w:name w:val="6BC3377B4ED343C78D3B4035C0B90AC95"/>
    <w:rsid w:val="00A93FC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3A0BE99F8CDB46A8A3A660A721B98A397">
    <w:name w:val="3A0BE99F8CDB46A8A3A660A721B98A397"/>
    <w:rsid w:val="00A93FC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E86C04947B174371B6DDF569FBC5855834">
    <w:name w:val="E86C04947B174371B6DDF569FBC5855834"/>
    <w:rsid w:val="00A93FC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5F50ADC36B2F45E8B25A59655C9D24DC34">
    <w:name w:val="5F50ADC36B2F45E8B25A59655C9D24DC34"/>
    <w:rsid w:val="00A93FC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6C2666E2F4334E1BA57C47915B7BC59134">
    <w:name w:val="6C2666E2F4334E1BA57C47915B7BC59134"/>
    <w:rsid w:val="00A93FC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F5A598EEA313483B9CDE91A794537B2034">
    <w:name w:val="F5A598EEA313483B9CDE91A794537B2034"/>
    <w:rsid w:val="00A93FC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11FBB982F5374C36A3D0AEEC22B54A9034">
    <w:name w:val="11FBB982F5374C36A3D0AEEC22B54A9034"/>
    <w:rsid w:val="00A93FC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737D0F16DE204760AE999DB048EC896434">
    <w:name w:val="737D0F16DE204760AE999DB048EC896434"/>
    <w:rsid w:val="00A93FC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9EBF85DAA6134A41B8AE7CD516448D5C34">
    <w:name w:val="9EBF85DAA6134A41B8AE7CD516448D5C34"/>
    <w:rsid w:val="00A93FC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FD23FA4321CE47B8AE58CA4272BC707511">
    <w:name w:val="FD23FA4321CE47B8AE58CA4272BC707511"/>
    <w:rsid w:val="00A93FC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0C9C93010089463AA9A5DCB7B245BCE611">
    <w:name w:val="0C9C93010089463AA9A5DCB7B245BCE611"/>
    <w:rsid w:val="00A93FC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4B114A628BF24FEA995C05CB3E198F6411">
    <w:name w:val="4B114A628BF24FEA995C05CB3E198F6411"/>
    <w:rsid w:val="00A93FC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664D9CC6DF4456B8B9094E557133ED411">
    <w:name w:val="B664D9CC6DF4456B8B9094E557133ED411"/>
    <w:rsid w:val="00A93FC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7E05EB5E05A84F629C60C6430535208511">
    <w:name w:val="7E05EB5E05A84F629C60C6430535208511"/>
    <w:rsid w:val="00A93FC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2B58F6F77FCD4425BC4C00AAE04E78BF11">
    <w:name w:val="2B58F6F77FCD4425BC4C00AAE04E78BF11"/>
    <w:rsid w:val="00A93FC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0E24A254BEDE49ECA1DE203C5FCCF58B11">
    <w:name w:val="0E24A254BEDE49ECA1DE203C5FCCF58B11"/>
    <w:rsid w:val="00A93FC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F985A73C3C294ABF9FB07C9509D4007E11">
    <w:name w:val="F985A73C3C294ABF9FB07C9509D4007E11"/>
    <w:rsid w:val="00A93FC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3771F1377DE34936B7DE30E934B40DC534">
    <w:name w:val="3771F1377DE34936B7DE30E934B40DC534"/>
    <w:rsid w:val="00A93FC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369497638BF4489EA58CAB5769EB831A34">
    <w:name w:val="369497638BF4489EA58CAB5769EB831A34"/>
    <w:rsid w:val="00A93FC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94A7AF92BDF84DF195D8413F66C5A80F34">
    <w:name w:val="94A7AF92BDF84DF195D8413F66C5A80F34"/>
    <w:rsid w:val="00A93FC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43A810BFE6D04605B868F837E550130F34">
    <w:name w:val="43A810BFE6D04605B868F837E550130F34"/>
    <w:rsid w:val="00A93FC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90131AE918A4450D840E63C4F479217333">
    <w:name w:val="90131AE918A4450D840E63C4F479217333"/>
    <w:rsid w:val="00A93FC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47F2FD6491DB4FD7B9C24A7A459CDD5333">
    <w:name w:val="47F2FD6491DB4FD7B9C24A7A459CDD5333"/>
    <w:rsid w:val="00A93FC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35D04B2F12814B60B97F826979AAECC533">
    <w:name w:val="35D04B2F12814B60B97F826979AAECC533"/>
    <w:rsid w:val="00A93FC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77A627E27C5C499AA37AA825DE4FD92433">
    <w:name w:val="77A627E27C5C499AA37AA825DE4FD92433"/>
    <w:rsid w:val="00A93FC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6AC09D13E4BC4A309563ABA2C07F4F3F10">
    <w:name w:val="6AC09D13E4BC4A309563ABA2C07F4F3F10"/>
    <w:rsid w:val="00A93FC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9D80039400064E56AB70B345DE39D33D10">
    <w:name w:val="9D80039400064E56AB70B345DE39D33D10"/>
    <w:rsid w:val="00A93FC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957DFD7F02994ECFBBFB433177A48AB710">
    <w:name w:val="957DFD7F02994ECFBBFB433177A48AB710"/>
    <w:rsid w:val="00A93FC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18E1835D363E4F90A9E700D83A503B1F10">
    <w:name w:val="18E1835D363E4F90A9E700D83A503B1F10"/>
    <w:rsid w:val="00A93FC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65851C62D542421D8075739DC6B314E510">
    <w:name w:val="65851C62D542421D8075739DC6B314E510"/>
    <w:rsid w:val="00A93FC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F04D8597D2E54C78AC230FF680D3060D10">
    <w:name w:val="F04D8597D2E54C78AC230FF680D3060D10"/>
    <w:rsid w:val="00A93FC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5A0C443462A4444DAC7161EAAEAB9C8110">
    <w:name w:val="5A0C443462A4444DAC7161EAAEAB9C8110"/>
    <w:rsid w:val="00A93FC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A3D14586AB56414899B60CA56A31875210">
    <w:name w:val="A3D14586AB56414899B60CA56A31875210"/>
    <w:rsid w:val="00A93FC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02B148729D4248029E81ACFE2DBEEE8033">
    <w:name w:val="02B148729D4248029E81ACFE2DBEEE8033"/>
    <w:rsid w:val="00A93FC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572201DD9D9A4C5B84E48B9F057FB65133">
    <w:name w:val="572201DD9D9A4C5B84E48B9F057FB65133"/>
    <w:rsid w:val="00A93FC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074FF3E5AD4742F587EFC0F6CA4E96D233">
    <w:name w:val="074FF3E5AD4742F587EFC0F6CA4E96D233"/>
    <w:rsid w:val="00A93FC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AF939975C62D41E9A70EF72B4904EFA433">
    <w:name w:val="AF939975C62D41E9A70EF72B4904EFA433"/>
    <w:rsid w:val="00A93FC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02568DF2A6A5481198D719E96C3DF3A95">
    <w:name w:val="02568DF2A6A5481198D719E96C3DF3A95"/>
    <w:rsid w:val="00A93FC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C38A7B67A4D94CCB8A604DAB6C5D660410">
    <w:name w:val="C38A7B67A4D94CCB8A604DAB6C5D660410"/>
    <w:rsid w:val="00A93FC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E930FD94D2DA4070857A9F58F88F7A1F10">
    <w:name w:val="E930FD94D2DA4070857A9F58F88F7A1F10"/>
    <w:rsid w:val="00A93FC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3489AF5B9D3A426781D96442FE12BAF416">
    <w:name w:val="3489AF5B9D3A426781D96442FE12BAF416"/>
    <w:rsid w:val="00A93FC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C3945A85D7054004AB03D994C1C343E433">
    <w:name w:val="C3945A85D7054004AB03D994C1C343E433"/>
    <w:rsid w:val="00A93FC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3E8A840573C04A78903CF9485619AA5833">
    <w:name w:val="3E8A840573C04A78903CF9485619AA5833"/>
    <w:rsid w:val="00A93FC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CC7E8BD64F744F179E9F704D55FE6A7933">
    <w:name w:val="CC7E8BD64F744F179E9F704D55FE6A7933"/>
    <w:rsid w:val="00A93FC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A11FD767E6204BA5B3D9E230DCBBD30A10">
    <w:name w:val="A11FD767E6204BA5B3D9E230DCBBD30A10"/>
    <w:rsid w:val="00A93FC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477680405B1847E3B7F059A70E52151710">
    <w:name w:val="477680405B1847E3B7F059A70E52151710"/>
    <w:rsid w:val="00A93FC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7EA7570372374E268AF9FC17BFE8DC8A10">
    <w:name w:val="7EA7570372374E268AF9FC17BFE8DC8A10"/>
    <w:rsid w:val="00A93FC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339A493006EF4F208F73BA38A440F29E10">
    <w:name w:val="339A493006EF4F208F73BA38A440F29E10"/>
    <w:rsid w:val="00A93FC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5B9D2B3F2C8F40F4938433F59B335FB533">
    <w:name w:val="5B9D2B3F2C8F40F4938433F59B335FB533"/>
    <w:rsid w:val="00A93FC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431B807282B74FCF9826FE808672077833">
    <w:name w:val="431B807282B74FCF9826FE808672077833"/>
    <w:rsid w:val="00A93FC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8C57CA7EC75F4119AF443F14C2A4C8AB10">
    <w:name w:val="8C57CA7EC75F4119AF443F14C2A4C8AB10"/>
    <w:rsid w:val="00A93FC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393A5DA6A1F401E85D02D3BFE4FC03510">
    <w:name w:val="B393A5DA6A1F401E85D02D3BFE4FC03510"/>
    <w:rsid w:val="00A93FC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C3456B0B96F64E68AAA3097C3CB2185133">
    <w:name w:val="C3456B0B96F64E68AAA3097C3CB2185133"/>
    <w:rsid w:val="00A93FC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D1AF06BD99E84E968B4FFF7C8D2A608B33">
    <w:name w:val="D1AF06BD99E84E968B4FFF7C8D2A608B33"/>
    <w:rsid w:val="00A93FC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F036AD13667F45188C07F33276475B2933">
    <w:name w:val="F036AD13667F45188C07F33276475B2933"/>
    <w:rsid w:val="00A93FC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98F006C8CF2C49978C123ECAE1AF2C8833">
    <w:name w:val="98F006C8CF2C49978C123ECAE1AF2C8833"/>
    <w:rsid w:val="00A93FC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3E81724889FF4875A718977C65C8FB6433">
    <w:name w:val="3E81724889FF4875A718977C65C8FB6433"/>
    <w:rsid w:val="00A93FC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E64BEF063ADF4AE9B58F943077895C1233">
    <w:name w:val="E64BEF063ADF4AE9B58F943077895C1233"/>
    <w:rsid w:val="00A93FC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FACEE03F78384BFF9262DC4CC04F941F33">
    <w:name w:val="FACEE03F78384BFF9262DC4CC04F941F33"/>
    <w:rsid w:val="00A93FC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1ADDBF5F97154EF98D2060A1D1737B2D33">
    <w:name w:val="1ADDBF5F97154EF98D2060A1D1737B2D33"/>
    <w:rsid w:val="00A93FC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4D49A7375F04717B1E7B29588BFA22F33">
    <w:name w:val="B4D49A7375F04717B1E7B29588BFA22F33"/>
    <w:rsid w:val="00A93FC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025E8495C94F418DA816B8A90FA4FEAE33">
    <w:name w:val="025E8495C94F418DA816B8A90FA4FEAE33"/>
    <w:rsid w:val="00A93FC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81F50923F14E4431932BE23E5CBF4A9933">
    <w:name w:val="81F50923F14E4431932BE23E5CBF4A9933"/>
    <w:rsid w:val="00A93FC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9400F03EE2B24EB69D95F2CB9B17396633">
    <w:name w:val="9400F03EE2B24EB69D95F2CB9B17396633"/>
    <w:rsid w:val="00A93FC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DBC420AEE444255A9ABF95B91DA616933">
    <w:name w:val="BDBC420AEE444255A9ABF95B91DA616933"/>
    <w:rsid w:val="00A93FC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6406F3CF3D71419AA89BBB04D1176CC333">
    <w:name w:val="6406F3CF3D71419AA89BBB04D1176CC333"/>
    <w:rsid w:val="00A93FC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4B5767D84E7543618283CEB05F96BBB033">
    <w:name w:val="4B5767D84E7543618283CEB05F96BBB033"/>
    <w:rsid w:val="00A93FC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F3B69A7D48A84E089B1A53ACD175146333">
    <w:name w:val="F3B69A7D48A84E089B1A53ACD175146333"/>
    <w:rsid w:val="00A93FC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4C4A3D12B84A483E8B28C04362334A4833">
    <w:name w:val="4C4A3D12B84A483E8B28C04362334A4833"/>
    <w:rsid w:val="00A93FC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5FDEEA9F4138426888A6FE99A830521433">
    <w:name w:val="5FDEEA9F4138426888A6FE99A830521433"/>
    <w:rsid w:val="00A93FC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AA9C4DAE573348F4AD92B7868BBB4FC833">
    <w:name w:val="AA9C4DAE573348F4AD92B7868BBB4FC833"/>
    <w:rsid w:val="00A93FC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0D14AA3FF2734F1A8EB8FB6BA489470B33">
    <w:name w:val="0D14AA3FF2734F1A8EB8FB6BA489470B33"/>
    <w:rsid w:val="00A93FC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5F580E2B5C1477A9E44E9637808B3D033">
    <w:name w:val="B5F580E2B5C1477A9E44E9637808B3D033"/>
    <w:rsid w:val="00A93FC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4CA8EB5D18E34CD5B406BAAEB6360D0533">
    <w:name w:val="4CA8EB5D18E34CD5B406BAAEB6360D0533"/>
    <w:rsid w:val="00A93FC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0329C6D36EA4B6A8BEEC4230DB8774633">
    <w:name w:val="B0329C6D36EA4B6A8BEEC4230DB8774633"/>
    <w:rsid w:val="00A93FC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DBF5D18261654F43A809D4558CE94AED33">
    <w:name w:val="DBF5D18261654F43A809D4558CE94AED33"/>
    <w:rsid w:val="00A93FC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1B667CEF3D54A5182F4731372A17B9B33">
    <w:name w:val="B1B667CEF3D54A5182F4731372A17B9B33"/>
    <w:rsid w:val="00A93FC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DB59115265040BBA86D8DFF1A0C787133">
    <w:name w:val="BDB59115265040BBA86D8DFF1A0C787133"/>
    <w:rsid w:val="00A93FC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788352D4B1C8487FAE6A6CD92B0BD40E33">
    <w:name w:val="788352D4B1C8487FAE6A6CD92B0BD40E33"/>
    <w:rsid w:val="00A93FC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22F785B33D044D52951CB89DB9A5ED4833">
    <w:name w:val="22F785B33D044D52951CB89DB9A5ED4833"/>
    <w:rsid w:val="00A93FC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58FF2636E2A34B94ACCAFDECBDF589B733">
    <w:name w:val="58FF2636E2A34B94ACCAFDECBDF589B733"/>
    <w:rsid w:val="00A93FC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96D913FEA994AA49199D746FF26FDB133">
    <w:name w:val="B96D913FEA994AA49199D746FF26FDB133"/>
    <w:rsid w:val="00A93FC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61548D4528824E9C84A7897D6D4042EC33">
    <w:name w:val="61548D4528824E9C84A7897D6D4042EC33"/>
    <w:rsid w:val="00A93FC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DB32022C9D17432AABC19CD2B52A531033">
    <w:name w:val="DB32022C9D17432AABC19CD2B52A531033"/>
    <w:rsid w:val="00A93FC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79C5454AC27A4B8BB103E5F2C6AC7D3F5">
    <w:name w:val="79C5454AC27A4B8BB103E5F2C6AC7D3F5"/>
    <w:rsid w:val="00A93FC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FCBB71EDA2C54EBABB54D76717A9546329">
    <w:name w:val="FCBB71EDA2C54EBABB54D76717A9546329"/>
    <w:rsid w:val="00A93FC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6AC1544681E04D50A59A0EFF7FA4C89129">
    <w:name w:val="6AC1544681E04D50A59A0EFF7FA4C89129"/>
    <w:rsid w:val="00A93FC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F109F9F6101140F988200BFCCE447DCF28">
    <w:name w:val="F109F9F6101140F988200BFCCE447DCF28"/>
    <w:rsid w:val="00A93FC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3F03C2DDCFC945DDA17EE28966374E2D28">
    <w:name w:val="3F03C2DDCFC945DDA17EE28966374E2D28"/>
    <w:rsid w:val="00A93FC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84454C0CF4DD4EBE90AB331A7AF3835228">
    <w:name w:val="84454C0CF4DD4EBE90AB331A7AF3835228"/>
    <w:rsid w:val="00A93FC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C63FEF54D08748E2AE637E44B871FFDD28">
    <w:name w:val="C63FEF54D08748E2AE637E44B871FFDD28"/>
    <w:rsid w:val="00A93FC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49CB4AF618B24038B67E6E6A2B299EDD22">
    <w:name w:val="49CB4AF618B24038B67E6E6A2B299EDD22"/>
    <w:rsid w:val="00A93FC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7AE676D1328643ADBE3A1A810FA2E8AF22">
    <w:name w:val="7AE676D1328643ADBE3A1A810FA2E8AF22"/>
    <w:rsid w:val="00A93FC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C6FD6EF4EEA345309CF95AFBA16E4E9A23">
    <w:name w:val="C6FD6EF4EEA345309CF95AFBA16E4E9A23"/>
    <w:rsid w:val="00A93FC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6F86F9FCB4B34535B17DEBB5E7F0010E4">
    <w:name w:val="6F86F9FCB4B34535B17DEBB5E7F0010E4"/>
    <w:rsid w:val="00A93FC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88F8AE2422B4AA38321DC8D5B295F194">
    <w:name w:val="B88F8AE2422B4AA38321DC8D5B295F194"/>
    <w:rsid w:val="00A93FCF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A165DE8C259C4DB689B2D2BC981AD5B4">
    <w:name w:val="A165DE8C259C4DB689B2D2BC981AD5B4"/>
    <w:rsid w:val="00F265E8"/>
  </w:style>
  <w:style w:type="paragraph" w:customStyle="1" w:styleId="302E2DB3AA234C2685497A75D9D667FC8">
    <w:name w:val="302E2DB3AA234C2685497A75D9D667FC8"/>
    <w:rsid w:val="00F265E8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7F9D5F562F3F47F6B37F972827B3C9EE33">
    <w:name w:val="7F9D5F562F3F47F6B37F972827B3C9EE33"/>
    <w:rsid w:val="00F265E8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F48BD10858224E3E97B53603A64D5D7433">
    <w:name w:val="F48BD10858224E3E97B53603A64D5D7433"/>
    <w:rsid w:val="00F265E8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016A2B4076B342F99D7BAA7BFDDC969233">
    <w:name w:val="016A2B4076B342F99D7BAA7BFDDC969233"/>
    <w:rsid w:val="00F265E8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04D386925CB472FAE4590494D4F70B025">
    <w:name w:val="B04D386925CB472FAE4590494D4F70B025"/>
    <w:rsid w:val="00F265E8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886E9903A23B457BBE13CE6ACF081E6026">
    <w:name w:val="886E9903A23B457BBE13CE6ACF081E6026"/>
    <w:rsid w:val="00F265E8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66D7ED79AC59466EB21578AE4FFCAE5A6">
    <w:name w:val="66D7ED79AC59466EB21578AE4FFCAE5A6"/>
    <w:rsid w:val="00F265E8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81AB456CA6E242D7BDA9C588611650EB14">
    <w:name w:val="81AB456CA6E242D7BDA9C588611650EB14"/>
    <w:rsid w:val="00F265E8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2325FCE5AE94454084DC75335B64493120">
    <w:name w:val="2325FCE5AE94454084DC75335B64493120"/>
    <w:rsid w:val="00F265E8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AA1C86B19C24A269280CB9E16EE77E920">
    <w:name w:val="BAA1C86B19C24A269280CB9E16EE77E920"/>
    <w:rsid w:val="00F265E8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13CE0D2492704760BA37195F5B2D745822">
    <w:name w:val="13CE0D2492704760BA37195F5B2D745822"/>
    <w:rsid w:val="00F265E8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7F65CA45E7034BB7B9D25E94668B212713">
    <w:name w:val="7F65CA45E7034BB7B9D25E94668B212713"/>
    <w:rsid w:val="00F265E8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30278A9CA793485F96673FFE386C58C213">
    <w:name w:val="30278A9CA793485F96673FFE386C58C213"/>
    <w:rsid w:val="00F265E8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6CF65E33E7FA4704934B62998B6E0E9922">
    <w:name w:val="6CF65E33E7FA4704934B62998B6E0E9922"/>
    <w:rsid w:val="00F265E8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3DF5248672F64648B212C8831ACD829411">
    <w:name w:val="3DF5248672F64648B212C8831ACD829411"/>
    <w:rsid w:val="00F265E8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D39E6C2C3FBF4D288EC42E1F56FB5D598">
    <w:name w:val="D39E6C2C3FBF4D288EC42E1F56FB5D598"/>
    <w:rsid w:val="00F265E8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6828936924CB4D7BBC19600C8970BBE822">
    <w:name w:val="6828936924CB4D7BBC19600C8970BBE822"/>
    <w:rsid w:val="00F265E8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C6A93E2BA6A4017B718E1C0512E021213">
    <w:name w:val="BC6A93E2BA6A4017B718E1C0512E021213"/>
    <w:rsid w:val="00F265E8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D6B9513D86D34655A19B5004EC5234DB8">
    <w:name w:val="D6B9513D86D34655A19B5004EC5234DB8"/>
    <w:rsid w:val="00F265E8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9156F42FE68A4574897A2AA70E80AB0522">
    <w:name w:val="9156F42FE68A4574897A2AA70E80AB0522"/>
    <w:rsid w:val="00F265E8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6BC3377B4ED343C78D3B4035C0B90AC96">
    <w:name w:val="6BC3377B4ED343C78D3B4035C0B90AC96"/>
    <w:rsid w:val="00F265E8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3A0BE99F8CDB46A8A3A660A721B98A398">
    <w:name w:val="3A0BE99F8CDB46A8A3A660A721B98A398"/>
    <w:rsid w:val="00F265E8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E86C04947B174371B6DDF569FBC5855835">
    <w:name w:val="E86C04947B174371B6DDF569FBC5855835"/>
    <w:rsid w:val="00F265E8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5F50ADC36B2F45E8B25A59655C9D24DC35">
    <w:name w:val="5F50ADC36B2F45E8B25A59655C9D24DC35"/>
    <w:rsid w:val="00F265E8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6C2666E2F4334E1BA57C47915B7BC59135">
    <w:name w:val="6C2666E2F4334E1BA57C47915B7BC59135"/>
    <w:rsid w:val="00F265E8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F5A598EEA313483B9CDE91A794537B2035">
    <w:name w:val="F5A598EEA313483B9CDE91A794537B2035"/>
    <w:rsid w:val="00F265E8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11FBB982F5374C36A3D0AEEC22B54A9035">
    <w:name w:val="11FBB982F5374C36A3D0AEEC22B54A9035"/>
    <w:rsid w:val="00F265E8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737D0F16DE204760AE999DB048EC896435">
    <w:name w:val="737D0F16DE204760AE999DB048EC896435"/>
    <w:rsid w:val="00F265E8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9EBF85DAA6134A41B8AE7CD516448D5C35">
    <w:name w:val="9EBF85DAA6134A41B8AE7CD516448D5C35"/>
    <w:rsid w:val="00F265E8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FD23FA4321CE47B8AE58CA4272BC707512">
    <w:name w:val="FD23FA4321CE47B8AE58CA4272BC707512"/>
    <w:rsid w:val="00F265E8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0C9C93010089463AA9A5DCB7B245BCE612">
    <w:name w:val="0C9C93010089463AA9A5DCB7B245BCE612"/>
    <w:rsid w:val="00F265E8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4B114A628BF24FEA995C05CB3E198F6412">
    <w:name w:val="4B114A628BF24FEA995C05CB3E198F6412"/>
    <w:rsid w:val="00F265E8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664D9CC6DF4456B8B9094E557133ED412">
    <w:name w:val="B664D9CC6DF4456B8B9094E557133ED412"/>
    <w:rsid w:val="00F265E8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7E05EB5E05A84F629C60C6430535208512">
    <w:name w:val="7E05EB5E05A84F629C60C6430535208512"/>
    <w:rsid w:val="00F265E8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2B58F6F77FCD4425BC4C00AAE04E78BF12">
    <w:name w:val="2B58F6F77FCD4425BC4C00AAE04E78BF12"/>
    <w:rsid w:val="00F265E8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0E24A254BEDE49ECA1DE203C5FCCF58B12">
    <w:name w:val="0E24A254BEDE49ECA1DE203C5FCCF58B12"/>
    <w:rsid w:val="00F265E8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F985A73C3C294ABF9FB07C9509D4007E12">
    <w:name w:val="F985A73C3C294ABF9FB07C9509D4007E12"/>
    <w:rsid w:val="00F265E8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3771F1377DE34936B7DE30E934B40DC535">
    <w:name w:val="3771F1377DE34936B7DE30E934B40DC535"/>
    <w:rsid w:val="00F265E8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369497638BF4489EA58CAB5769EB831A35">
    <w:name w:val="369497638BF4489EA58CAB5769EB831A35"/>
    <w:rsid w:val="00F265E8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94A7AF92BDF84DF195D8413F66C5A80F35">
    <w:name w:val="94A7AF92BDF84DF195D8413F66C5A80F35"/>
    <w:rsid w:val="00F265E8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43A810BFE6D04605B868F837E550130F35">
    <w:name w:val="43A810BFE6D04605B868F837E550130F35"/>
    <w:rsid w:val="00F265E8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90131AE918A4450D840E63C4F479217334">
    <w:name w:val="90131AE918A4450D840E63C4F479217334"/>
    <w:rsid w:val="00F265E8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47F2FD6491DB4FD7B9C24A7A459CDD5334">
    <w:name w:val="47F2FD6491DB4FD7B9C24A7A459CDD5334"/>
    <w:rsid w:val="00F265E8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35D04B2F12814B60B97F826979AAECC534">
    <w:name w:val="35D04B2F12814B60B97F826979AAECC534"/>
    <w:rsid w:val="00F265E8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77A627E27C5C499AA37AA825DE4FD92434">
    <w:name w:val="77A627E27C5C499AA37AA825DE4FD92434"/>
    <w:rsid w:val="00F265E8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6AC09D13E4BC4A309563ABA2C07F4F3F11">
    <w:name w:val="6AC09D13E4BC4A309563ABA2C07F4F3F11"/>
    <w:rsid w:val="00F265E8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9D80039400064E56AB70B345DE39D33D11">
    <w:name w:val="9D80039400064E56AB70B345DE39D33D11"/>
    <w:rsid w:val="00F265E8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957DFD7F02994ECFBBFB433177A48AB711">
    <w:name w:val="957DFD7F02994ECFBBFB433177A48AB711"/>
    <w:rsid w:val="00F265E8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18E1835D363E4F90A9E700D83A503B1F11">
    <w:name w:val="18E1835D363E4F90A9E700D83A503B1F11"/>
    <w:rsid w:val="00F265E8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65851C62D542421D8075739DC6B314E511">
    <w:name w:val="65851C62D542421D8075739DC6B314E511"/>
    <w:rsid w:val="00F265E8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F04D8597D2E54C78AC230FF680D3060D11">
    <w:name w:val="F04D8597D2E54C78AC230FF680D3060D11"/>
    <w:rsid w:val="00F265E8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5A0C443462A4444DAC7161EAAEAB9C8111">
    <w:name w:val="5A0C443462A4444DAC7161EAAEAB9C8111"/>
    <w:rsid w:val="00F265E8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A3D14586AB56414899B60CA56A31875211">
    <w:name w:val="A3D14586AB56414899B60CA56A31875211"/>
    <w:rsid w:val="00F265E8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02B148729D4248029E81ACFE2DBEEE8034">
    <w:name w:val="02B148729D4248029E81ACFE2DBEEE8034"/>
    <w:rsid w:val="00F265E8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572201DD9D9A4C5B84E48B9F057FB65134">
    <w:name w:val="572201DD9D9A4C5B84E48B9F057FB65134"/>
    <w:rsid w:val="00F265E8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074FF3E5AD4742F587EFC0F6CA4E96D234">
    <w:name w:val="074FF3E5AD4742F587EFC0F6CA4E96D234"/>
    <w:rsid w:val="00F265E8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AF939975C62D41E9A70EF72B4904EFA434">
    <w:name w:val="AF939975C62D41E9A70EF72B4904EFA434"/>
    <w:rsid w:val="00F265E8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02568DF2A6A5481198D719E96C3DF3A96">
    <w:name w:val="02568DF2A6A5481198D719E96C3DF3A96"/>
    <w:rsid w:val="00F265E8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C38A7B67A4D94CCB8A604DAB6C5D660411">
    <w:name w:val="C38A7B67A4D94CCB8A604DAB6C5D660411"/>
    <w:rsid w:val="00F265E8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E930FD94D2DA4070857A9F58F88F7A1F11">
    <w:name w:val="E930FD94D2DA4070857A9F58F88F7A1F11"/>
    <w:rsid w:val="00F265E8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3489AF5B9D3A426781D96442FE12BAF417">
    <w:name w:val="3489AF5B9D3A426781D96442FE12BAF417"/>
    <w:rsid w:val="00F265E8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C3945A85D7054004AB03D994C1C343E434">
    <w:name w:val="C3945A85D7054004AB03D994C1C343E434"/>
    <w:rsid w:val="00F265E8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3E8A840573C04A78903CF9485619AA5834">
    <w:name w:val="3E8A840573C04A78903CF9485619AA5834"/>
    <w:rsid w:val="00F265E8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CC7E8BD64F744F179E9F704D55FE6A7934">
    <w:name w:val="CC7E8BD64F744F179E9F704D55FE6A7934"/>
    <w:rsid w:val="00F265E8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A11FD767E6204BA5B3D9E230DCBBD30A11">
    <w:name w:val="A11FD767E6204BA5B3D9E230DCBBD30A11"/>
    <w:rsid w:val="00F265E8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477680405B1847E3B7F059A70E52151711">
    <w:name w:val="477680405B1847E3B7F059A70E52151711"/>
    <w:rsid w:val="00F265E8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7EA7570372374E268AF9FC17BFE8DC8A11">
    <w:name w:val="7EA7570372374E268AF9FC17BFE8DC8A11"/>
    <w:rsid w:val="00F265E8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339A493006EF4F208F73BA38A440F29E11">
    <w:name w:val="339A493006EF4F208F73BA38A440F29E11"/>
    <w:rsid w:val="00F265E8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5B9D2B3F2C8F40F4938433F59B335FB534">
    <w:name w:val="5B9D2B3F2C8F40F4938433F59B335FB534"/>
    <w:rsid w:val="00F265E8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431B807282B74FCF9826FE808672077834">
    <w:name w:val="431B807282B74FCF9826FE808672077834"/>
    <w:rsid w:val="00F265E8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8C57CA7EC75F4119AF443F14C2A4C8AB11">
    <w:name w:val="8C57CA7EC75F4119AF443F14C2A4C8AB11"/>
    <w:rsid w:val="00F265E8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393A5DA6A1F401E85D02D3BFE4FC03511">
    <w:name w:val="B393A5DA6A1F401E85D02D3BFE4FC03511"/>
    <w:rsid w:val="00F265E8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C3456B0B96F64E68AAA3097C3CB2185134">
    <w:name w:val="C3456B0B96F64E68AAA3097C3CB2185134"/>
    <w:rsid w:val="00F265E8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D1AF06BD99E84E968B4FFF7C8D2A608B34">
    <w:name w:val="D1AF06BD99E84E968B4FFF7C8D2A608B34"/>
    <w:rsid w:val="00F265E8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F036AD13667F45188C07F33276475B2934">
    <w:name w:val="F036AD13667F45188C07F33276475B2934"/>
    <w:rsid w:val="00F265E8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98F006C8CF2C49978C123ECAE1AF2C8834">
    <w:name w:val="98F006C8CF2C49978C123ECAE1AF2C8834"/>
    <w:rsid w:val="00F265E8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3E81724889FF4875A718977C65C8FB6434">
    <w:name w:val="3E81724889FF4875A718977C65C8FB6434"/>
    <w:rsid w:val="00F265E8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E64BEF063ADF4AE9B58F943077895C1234">
    <w:name w:val="E64BEF063ADF4AE9B58F943077895C1234"/>
    <w:rsid w:val="00F265E8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FACEE03F78384BFF9262DC4CC04F941F34">
    <w:name w:val="FACEE03F78384BFF9262DC4CC04F941F34"/>
    <w:rsid w:val="00F265E8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1ADDBF5F97154EF98D2060A1D1737B2D34">
    <w:name w:val="1ADDBF5F97154EF98D2060A1D1737B2D34"/>
    <w:rsid w:val="00F265E8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4D49A7375F04717B1E7B29588BFA22F34">
    <w:name w:val="B4D49A7375F04717B1E7B29588BFA22F34"/>
    <w:rsid w:val="00F265E8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025E8495C94F418DA816B8A90FA4FEAE34">
    <w:name w:val="025E8495C94F418DA816B8A90FA4FEAE34"/>
    <w:rsid w:val="00F265E8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81F50923F14E4431932BE23E5CBF4A9934">
    <w:name w:val="81F50923F14E4431932BE23E5CBF4A9934"/>
    <w:rsid w:val="00F265E8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9400F03EE2B24EB69D95F2CB9B17396634">
    <w:name w:val="9400F03EE2B24EB69D95F2CB9B17396634"/>
    <w:rsid w:val="00F265E8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DBC420AEE444255A9ABF95B91DA616934">
    <w:name w:val="BDBC420AEE444255A9ABF95B91DA616934"/>
    <w:rsid w:val="00F265E8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6406F3CF3D71419AA89BBB04D1176CC334">
    <w:name w:val="6406F3CF3D71419AA89BBB04D1176CC334"/>
    <w:rsid w:val="00F265E8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4B5767D84E7543618283CEB05F96BBB034">
    <w:name w:val="4B5767D84E7543618283CEB05F96BBB034"/>
    <w:rsid w:val="00F265E8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F3B69A7D48A84E089B1A53ACD175146334">
    <w:name w:val="F3B69A7D48A84E089B1A53ACD175146334"/>
    <w:rsid w:val="00F265E8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4C4A3D12B84A483E8B28C04362334A4834">
    <w:name w:val="4C4A3D12B84A483E8B28C04362334A4834"/>
    <w:rsid w:val="00F265E8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5FDEEA9F4138426888A6FE99A830521434">
    <w:name w:val="5FDEEA9F4138426888A6FE99A830521434"/>
    <w:rsid w:val="00F265E8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AA9C4DAE573348F4AD92B7868BBB4FC834">
    <w:name w:val="AA9C4DAE573348F4AD92B7868BBB4FC834"/>
    <w:rsid w:val="00F265E8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0D14AA3FF2734F1A8EB8FB6BA489470B34">
    <w:name w:val="0D14AA3FF2734F1A8EB8FB6BA489470B34"/>
    <w:rsid w:val="00F265E8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5F580E2B5C1477A9E44E9637808B3D034">
    <w:name w:val="B5F580E2B5C1477A9E44E9637808B3D034"/>
    <w:rsid w:val="00F265E8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4CA8EB5D18E34CD5B406BAAEB6360D0534">
    <w:name w:val="4CA8EB5D18E34CD5B406BAAEB6360D0534"/>
    <w:rsid w:val="00F265E8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0329C6D36EA4B6A8BEEC4230DB8774634">
    <w:name w:val="B0329C6D36EA4B6A8BEEC4230DB8774634"/>
    <w:rsid w:val="00F265E8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DBF5D18261654F43A809D4558CE94AED34">
    <w:name w:val="DBF5D18261654F43A809D4558CE94AED34"/>
    <w:rsid w:val="00F265E8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1B667CEF3D54A5182F4731372A17B9B34">
    <w:name w:val="B1B667CEF3D54A5182F4731372A17B9B34"/>
    <w:rsid w:val="00F265E8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DB59115265040BBA86D8DFF1A0C787134">
    <w:name w:val="BDB59115265040BBA86D8DFF1A0C787134"/>
    <w:rsid w:val="00F265E8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788352D4B1C8487FAE6A6CD92B0BD40E34">
    <w:name w:val="788352D4B1C8487FAE6A6CD92B0BD40E34"/>
    <w:rsid w:val="00F265E8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22F785B33D044D52951CB89DB9A5ED4834">
    <w:name w:val="22F785B33D044D52951CB89DB9A5ED4834"/>
    <w:rsid w:val="00F265E8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58FF2636E2A34B94ACCAFDECBDF589B734">
    <w:name w:val="58FF2636E2A34B94ACCAFDECBDF589B734"/>
    <w:rsid w:val="00F265E8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96D913FEA994AA49199D746FF26FDB134">
    <w:name w:val="B96D913FEA994AA49199D746FF26FDB134"/>
    <w:rsid w:val="00F265E8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61548D4528824E9C84A7897D6D4042EC34">
    <w:name w:val="61548D4528824E9C84A7897D6D4042EC34"/>
    <w:rsid w:val="00F265E8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DB32022C9D17432AABC19CD2B52A531034">
    <w:name w:val="DB32022C9D17432AABC19CD2B52A531034"/>
    <w:rsid w:val="00F265E8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79C5454AC27A4B8BB103E5F2C6AC7D3F6">
    <w:name w:val="79C5454AC27A4B8BB103E5F2C6AC7D3F6"/>
    <w:rsid w:val="00F265E8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FCBB71EDA2C54EBABB54D76717A9546330">
    <w:name w:val="FCBB71EDA2C54EBABB54D76717A9546330"/>
    <w:rsid w:val="00F265E8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6AC1544681E04D50A59A0EFF7FA4C89130">
    <w:name w:val="6AC1544681E04D50A59A0EFF7FA4C89130"/>
    <w:rsid w:val="00F265E8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F109F9F6101140F988200BFCCE447DCF29">
    <w:name w:val="F109F9F6101140F988200BFCCE447DCF29"/>
    <w:rsid w:val="00F265E8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A165DE8C259C4DB689B2D2BC981AD5B41">
    <w:name w:val="A165DE8C259C4DB689B2D2BC981AD5B41"/>
    <w:rsid w:val="00F265E8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49CB4AF618B24038B67E6E6A2B299EDD23">
    <w:name w:val="49CB4AF618B24038B67E6E6A2B299EDD23"/>
    <w:rsid w:val="00F265E8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7AE676D1328643ADBE3A1A810FA2E8AF23">
    <w:name w:val="7AE676D1328643ADBE3A1A810FA2E8AF23"/>
    <w:rsid w:val="00F265E8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C6FD6EF4EEA345309CF95AFBA16E4E9A24">
    <w:name w:val="C6FD6EF4EEA345309CF95AFBA16E4E9A24"/>
    <w:rsid w:val="00F265E8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6F86F9FCB4B34535B17DEBB5E7F0010E5">
    <w:name w:val="6F86F9FCB4B34535B17DEBB5E7F0010E5"/>
    <w:rsid w:val="00F265E8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88F8AE2422B4AA38321DC8D5B295F195">
    <w:name w:val="B88F8AE2422B4AA38321DC8D5B295F195"/>
    <w:rsid w:val="00F265E8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302E2DB3AA234C2685497A75D9D667FC9">
    <w:name w:val="302E2DB3AA234C2685497A75D9D667FC9"/>
    <w:rsid w:val="00F265E8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7F9D5F562F3F47F6B37F972827B3C9EE34">
    <w:name w:val="7F9D5F562F3F47F6B37F972827B3C9EE34"/>
    <w:rsid w:val="00F265E8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F48BD10858224E3E97B53603A64D5D7434">
    <w:name w:val="F48BD10858224E3E97B53603A64D5D7434"/>
    <w:rsid w:val="00F265E8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016A2B4076B342F99D7BAA7BFDDC969234">
    <w:name w:val="016A2B4076B342F99D7BAA7BFDDC969234"/>
    <w:rsid w:val="00F265E8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04D386925CB472FAE4590494D4F70B026">
    <w:name w:val="B04D386925CB472FAE4590494D4F70B026"/>
    <w:rsid w:val="00F265E8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886E9903A23B457BBE13CE6ACF081E6027">
    <w:name w:val="886E9903A23B457BBE13CE6ACF081E6027"/>
    <w:rsid w:val="00F265E8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66D7ED79AC59466EB21578AE4FFCAE5A7">
    <w:name w:val="66D7ED79AC59466EB21578AE4FFCAE5A7"/>
    <w:rsid w:val="00F265E8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81AB456CA6E242D7BDA9C588611650EB15">
    <w:name w:val="81AB456CA6E242D7BDA9C588611650EB15"/>
    <w:rsid w:val="00F265E8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2325FCE5AE94454084DC75335B64493121">
    <w:name w:val="2325FCE5AE94454084DC75335B64493121"/>
    <w:rsid w:val="00F265E8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AA1C86B19C24A269280CB9E16EE77E921">
    <w:name w:val="BAA1C86B19C24A269280CB9E16EE77E921"/>
    <w:rsid w:val="00F265E8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13CE0D2492704760BA37195F5B2D745823">
    <w:name w:val="13CE0D2492704760BA37195F5B2D745823"/>
    <w:rsid w:val="00F265E8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7F65CA45E7034BB7B9D25E94668B212714">
    <w:name w:val="7F65CA45E7034BB7B9D25E94668B212714"/>
    <w:rsid w:val="00F265E8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30278A9CA793485F96673FFE386C58C214">
    <w:name w:val="30278A9CA793485F96673FFE386C58C214"/>
    <w:rsid w:val="00F265E8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6CF65E33E7FA4704934B62998B6E0E9923">
    <w:name w:val="6CF65E33E7FA4704934B62998B6E0E9923"/>
    <w:rsid w:val="00F265E8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3DF5248672F64648B212C8831ACD829412">
    <w:name w:val="3DF5248672F64648B212C8831ACD829412"/>
    <w:rsid w:val="00F265E8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D39E6C2C3FBF4D288EC42E1F56FB5D599">
    <w:name w:val="D39E6C2C3FBF4D288EC42E1F56FB5D599"/>
    <w:rsid w:val="00F265E8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6828936924CB4D7BBC19600C8970BBE823">
    <w:name w:val="6828936924CB4D7BBC19600C8970BBE823"/>
    <w:rsid w:val="00F265E8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C6A93E2BA6A4017B718E1C0512E021214">
    <w:name w:val="BC6A93E2BA6A4017B718E1C0512E021214"/>
    <w:rsid w:val="00F265E8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D6B9513D86D34655A19B5004EC5234DB9">
    <w:name w:val="D6B9513D86D34655A19B5004EC5234DB9"/>
    <w:rsid w:val="00F265E8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9156F42FE68A4574897A2AA70E80AB0523">
    <w:name w:val="9156F42FE68A4574897A2AA70E80AB0523"/>
    <w:rsid w:val="00F265E8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6BC3377B4ED343C78D3B4035C0B90AC97">
    <w:name w:val="6BC3377B4ED343C78D3B4035C0B90AC97"/>
    <w:rsid w:val="00F265E8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3A0BE99F8CDB46A8A3A660A721B98A399">
    <w:name w:val="3A0BE99F8CDB46A8A3A660A721B98A399"/>
    <w:rsid w:val="00F265E8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E86C04947B174371B6DDF569FBC5855836">
    <w:name w:val="E86C04947B174371B6DDF569FBC5855836"/>
    <w:rsid w:val="00F265E8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5F50ADC36B2F45E8B25A59655C9D24DC36">
    <w:name w:val="5F50ADC36B2F45E8B25A59655C9D24DC36"/>
    <w:rsid w:val="00F265E8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6C2666E2F4334E1BA57C47915B7BC59136">
    <w:name w:val="6C2666E2F4334E1BA57C47915B7BC59136"/>
    <w:rsid w:val="00F265E8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F5A598EEA313483B9CDE91A794537B2036">
    <w:name w:val="F5A598EEA313483B9CDE91A794537B2036"/>
    <w:rsid w:val="00F265E8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11FBB982F5374C36A3D0AEEC22B54A9036">
    <w:name w:val="11FBB982F5374C36A3D0AEEC22B54A9036"/>
    <w:rsid w:val="00F265E8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737D0F16DE204760AE999DB048EC896436">
    <w:name w:val="737D0F16DE204760AE999DB048EC896436"/>
    <w:rsid w:val="00F265E8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9EBF85DAA6134A41B8AE7CD516448D5C36">
    <w:name w:val="9EBF85DAA6134A41B8AE7CD516448D5C36"/>
    <w:rsid w:val="00F265E8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FD23FA4321CE47B8AE58CA4272BC707513">
    <w:name w:val="FD23FA4321CE47B8AE58CA4272BC707513"/>
    <w:rsid w:val="00F265E8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0C9C93010089463AA9A5DCB7B245BCE613">
    <w:name w:val="0C9C93010089463AA9A5DCB7B245BCE613"/>
    <w:rsid w:val="00F265E8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4B114A628BF24FEA995C05CB3E198F6413">
    <w:name w:val="4B114A628BF24FEA995C05CB3E198F6413"/>
    <w:rsid w:val="00F265E8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664D9CC6DF4456B8B9094E557133ED413">
    <w:name w:val="B664D9CC6DF4456B8B9094E557133ED413"/>
    <w:rsid w:val="00F265E8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7E05EB5E05A84F629C60C6430535208513">
    <w:name w:val="7E05EB5E05A84F629C60C6430535208513"/>
    <w:rsid w:val="00F265E8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2B58F6F77FCD4425BC4C00AAE04E78BF13">
    <w:name w:val="2B58F6F77FCD4425BC4C00AAE04E78BF13"/>
    <w:rsid w:val="00F265E8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0E24A254BEDE49ECA1DE203C5FCCF58B13">
    <w:name w:val="0E24A254BEDE49ECA1DE203C5FCCF58B13"/>
    <w:rsid w:val="00F265E8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F985A73C3C294ABF9FB07C9509D4007E13">
    <w:name w:val="F985A73C3C294ABF9FB07C9509D4007E13"/>
    <w:rsid w:val="00F265E8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3771F1377DE34936B7DE30E934B40DC536">
    <w:name w:val="3771F1377DE34936B7DE30E934B40DC536"/>
    <w:rsid w:val="00F265E8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369497638BF4489EA58CAB5769EB831A36">
    <w:name w:val="369497638BF4489EA58CAB5769EB831A36"/>
    <w:rsid w:val="00F265E8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94A7AF92BDF84DF195D8413F66C5A80F36">
    <w:name w:val="94A7AF92BDF84DF195D8413F66C5A80F36"/>
    <w:rsid w:val="00F265E8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43A810BFE6D04605B868F837E550130F36">
    <w:name w:val="43A810BFE6D04605B868F837E550130F36"/>
    <w:rsid w:val="00F265E8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90131AE918A4450D840E63C4F479217335">
    <w:name w:val="90131AE918A4450D840E63C4F479217335"/>
    <w:rsid w:val="00F265E8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47F2FD6491DB4FD7B9C24A7A459CDD5335">
    <w:name w:val="47F2FD6491DB4FD7B9C24A7A459CDD5335"/>
    <w:rsid w:val="00F265E8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35D04B2F12814B60B97F826979AAECC535">
    <w:name w:val="35D04B2F12814B60B97F826979AAECC535"/>
    <w:rsid w:val="00F265E8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77A627E27C5C499AA37AA825DE4FD92435">
    <w:name w:val="77A627E27C5C499AA37AA825DE4FD92435"/>
    <w:rsid w:val="00F265E8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6AC09D13E4BC4A309563ABA2C07F4F3F12">
    <w:name w:val="6AC09D13E4BC4A309563ABA2C07F4F3F12"/>
    <w:rsid w:val="00F265E8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9D80039400064E56AB70B345DE39D33D12">
    <w:name w:val="9D80039400064E56AB70B345DE39D33D12"/>
    <w:rsid w:val="00F265E8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957DFD7F02994ECFBBFB433177A48AB712">
    <w:name w:val="957DFD7F02994ECFBBFB433177A48AB712"/>
    <w:rsid w:val="00F265E8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18E1835D363E4F90A9E700D83A503B1F12">
    <w:name w:val="18E1835D363E4F90A9E700D83A503B1F12"/>
    <w:rsid w:val="00F265E8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65851C62D542421D8075739DC6B314E512">
    <w:name w:val="65851C62D542421D8075739DC6B314E512"/>
    <w:rsid w:val="00F265E8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F04D8597D2E54C78AC230FF680D3060D12">
    <w:name w:val="F04D8597D2E54C78AC230FF680D3060D12"/>
    <w:rsid w:val="00F265E8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5A0C443462A4444DAC7161EAAEAB9C8112">
    <w:name w:val="5A0C443462A4444DAC7161EAAEAB9C8112"/>
    <w:rsid w:val="00F265E8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A3D14586AB56414899B60CA56A31875212">
    <w:name w:val="A3D14586AB56414899B60CA56A31875212"/>
    <w:rsid w:val="00F265E8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02B148729D4248029E81ACFE2DBEEE8035">
    <w:name w:val="02B148729D4248029E81ACFE2DBEEE8035"/>
    <w:rsid w:val="00F265E8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572201DD9D9A4C5B84E48B9F057FB65135">
    <w:name w:val="572201DD9D9A4C5B84E48B9F057FB65135"/>
    <w:rsid w:val="00F265E8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074FF3E5AD4742F587EFC0F6CA4E96D235">
    <w:name w:val="074FF3E5AD4742F587EFC0F6CA4E96D235"/>
    <w:rsid w:val="00F265E8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AF939975C62D41E9A70EF72B4904EFA435">
    <w:name w:val="AF939975C62D41E9A70EF72B4904EFA435"/>
    <w:rsid w:val="00F265E8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02568DF2A6A5481198D719E96C3DF3A97">
    <w:name w:val="02568DF2A6A5481198D719E96C3DF3A97"/>
    <w:rsid w:val="00F265E8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C38A7B67A4D94CCB8A604DAB6C5D660412">
    <w:name w:val="C38A7B67A4D94CCB8A604DAB6C5D660412"/>
    <w:rsid w:val="00F265E8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E930FD94D2DA4070857A9F58F88F7A1F12">
    <w:name w:val="E930FD94D2DA4070857A9F58F88F7A1F12"/>
    <w:rsid w:val="00F265E8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3489AF5B9D3A426781D96442FE12BAF418">
    <w:name w:val="3489AF5B9D3A426781D96442FE12BAF418"/>
    <w:rsid w:val="00F265E8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C3945A85D7054004AB03D994C1C343E435">
    <w:name w:val="C3945A85D7054004AB03D994C1C343E435"/>
    <w:rsid w:val="00F265E8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3E8A840573C04A78903CF9485619AA5835">
    <w:name w:val="3E8A840573C04A78903CF9485619AA5835"/>
    <w:rsid w:val="00F265E8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CC7E8BD64F744F179E9F704D55FE6A7935">
    <w:name w:val="CC7E8BD64F744F179E9F704D55FE6A7935"/>
    <w:rsid w:val="00F265E8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A11FD767E6204BA5B3D9E230DCBBD30A12">
    <w:name w:val="A11FD767E6204BA5B3D9E230DCBBD30A12"/>
    <w:rsid w:val="00F265E8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477680405B1847E3B7F059A70E52151712">
    <w:name w:val="477680405B1847E3B7F059A70E52151712"/>
    <w:rsid w:val="00F265E8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7EA7570372374E268AF9FC17BFE8DC8A12">
    <w:name w:val="7EA7570372374E268AF9FC17BFE8DC8A12"/>
    <w:rsid w:val="00F265E8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339A493006EF4F208F73BA38A440F29E12">
    <w:name w:val="339A493006EF4F208F73BA38A440F29E12"/>
    <w:rsid w:val="00F265E8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5B9D2B3F2C8F40F4938433F59B335FB535">
    <w:name w:val="5B9D2B3F2C8F40F4938433F59B335FB535"/>
    <w:rsid w:val="00F265E8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431B807282B74FCF9826FE808672077835">
    <w:name w:val="431B807282B74FCF9826FE808672077835"/>
    <w:rsid w:val="00F265E8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8C57CA7EC75F4119AF443F14C2A4C8AB12">
    <w:name w:val="8C57CA7EC75F4119AF443F14C2A4C8AB12"/>
    <w:rsid w:val="00F265E8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393A5DA6A1F401E85D02D3BFE4FC03512">
    <w:name w:val="B393A5DA6A1F401E85D02D3BFE4FC03512"/>
    <w:rsid w:val="00F265E8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C3456B0B96F64E68AAA3097C3CB2185135">
    <w:name w:val="C3456B0B96F64E68AAA3097C3CB2185135"/>
    <w:rsid w:val="00F265E8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D1AF06BD99E84E968B4FFF7C8D2A608B35">
    <w:name w:val="D1AF06BD99E84E968B4FFF7C8D2A608B35"/>
    <w:rsid w:val="00F265E8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F036AD13667F45188C07F33276475B2935">
    <w:name w:val="F036AD13667F45188C07F33276475B2935"/>
    <w:rsid w:val="00F265E8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98F006C8CF2C49978C123ECAE1AF2C8835">
    <w:name w:val="98F006C8CF2C49978C123ECAE1AF2C8835"/>
    <w:rsid w:val="00F265E8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3E81724889FF4875A718977C65C8FB6435">
    <w:name w:val="3E81724889FF4875A718977C65C8FB6435"/>
    <w:rsid w:val="00F265E8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E64BEF063ADF4AE9B58F943077895C1235">
    <w:name w:val="E64BEF063ADF4AE9B58F943077895C1235"/>
    <w:rsid w:val="00F265E8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FACEE03F78384BFF9262DC4CC04F941F35">
    <w:name w:val="FACEE03F78384BFF9262DC4CC04F941F35"/>
    <w:rsid w:val="00F265E8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1ADDBF5F97154EF98D2060A1D1737B2D35">
    <w:name w:val="1ADDBF5F97154EF98D2060A1D1737B2D35"/>
    <w:rsid w:val="00F265E8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4D49A7375F04717B1E7B29588BFA22F35">
    <w:name w:val="B4D49A7375F04717B1E7B29588BFA22F35"/>
    <w:rsid w:val="00F265E8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025E8495C94F418DA816B8A90FA4FEAE35">
    <w:name w:val="025E8495C94F418DA816B8A90FA4FEAE35"/>
    <w:rsid w:val="00F265E8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81F50923F14E4431932BE23E5CBF4A9935">
    <w:name w:val="81F50923F14E4431932BE23E5CBF4A9935"/>
    <w:rsid w:val="00F265E8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9400F03EE2B24EB69D95F2CB9B17396635">
    <w:name w:val="9400F03EE2B24EB69D95F2CB9B17396635"/>
    <w:rsid w:val="00F265E8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DBC420AEE444255A9ABF95B91DA616935">
    <w:name w:val="BDBC420AEE444255A9ABF95B91DA616935"/>
    <w:rsid w:val="00F265E8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6406F3CF3D71419AA89BBB04D1176CC335">
    <w:name w:val="6406F3CF3D71419AA89BBB04D1176CC335"/>
    <w:rsid w:val="00F265E8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4B5767D84E7543618283CEB05F96BBB035">
    <w:name w:val="4B5767D84E7543618283CEB05F96BBB035"/>
    <w:rsid w:val="00F265E8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F3B69A7D48A84E089B1A53ACD175146335">
    <w:name w:val="F3B69A7D48A84E089B1A53ACD175146335"/>
    <w:rsid w:val="00F265E8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4C4A3D12B84A483E8B28C04362334A4835">
    <w:name w:val="4C4A3D12B84A483E8B28C04362334A4835"/>
    <w:rsid w:val="00F265E8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5FDEEA9F4138426888A6FE99A830521435">
    <w:name w:val="5FDEEA9F4138426888A6FE99A830521435"/>
    <w:rsid w:val="00F265E8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AA9C4DAE573348F4AD92B7868BBB4FC835">
    <w:name w:val="AA9C4DAE573348F4AD92B7868BBB4FC835"/>
    <w:rsid w:val="00F265E8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0D14AA3FF2734F1A8EB8FB6BA489470B35">
    <w:name w:val="0D14AA3FF2734F1A8EB8FB6BA489470B35"/>
    <w:rsid w:val="00F265E8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5F580E2B5C1477A9E44E9637808B3D035">
    <w:name w:val="B5F580E2B5C1477A9E44E9637808B3D035"/>
    <w:rsid w:val="00F265E8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4CA8EB5D18E34CD5B406BAAEB6360D0535">
    <w:name w:val="4CA8EB5D18E34CD5B406BAAEB6360D0535"/>
    <w:rsid w:val="00F265E8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0329C6D36EA4B6A8BEEC4230DB8774635">
    <w:name w:val="B0329C6D36EA4B6A8BEEC4230DB8774635"/>
    <w:rsid w:val="00F265E8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DBF5D18261654F43A809D4558CE94AED35">
    <w:name w:val="DBF5D18261654F43A809D4558CE94AED35"/>
    <w:rsid w:val="00F265E8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1B667CEF3D54A5182F4731372A17B9B35">
    <w:name w:val="B1B667CEF3D54A5182F4731372A17B9B35"/>
    <w:rsid w:val="00F265E8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DB59115265040BBA86D8DFF1A0C787135">
    <w:name w:val="BDB59115265040BBA86D8DFF1A0C787135"/>
    <w:rsid w:val="00F265E8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788352D4B1C8487FAE6A6CD92B0BD40E35">
    <w:name w:val="788352D4B1C8487FAE6A6CD92B0BD40E35"/>
    <w:rsid w:val="00F265E8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22F785B33D044D52951CB89DB9A5ED4835">
    <w:name w:val="22F785B33D044D52951CB89DB9A5ED4835"/>
    <w:rsid w:val="00F265E8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58FF2636E2A34B94ACCAFDECBDF589B735">
    <w:name w:val="58FF2636E2A34B94ACCAFDECBDF589B735"/>
    <w:rsid w:val="00F265E8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96D913FEA994AA49199D746FF26FDB135">
    <w:name w:val="B96D913FEA994AA49199D746FF26FDB135"/>
    <w:rsid w:val="00F265E8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61548D4528824E9C84A7897D6D4042EC35">
    <w:name w:val="61548D4528824E9C84A7897D6D4042EC35"/>
    <w:rsid w:val="00F265E8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DB32022C9D17432AABC19CD2B52A531035">
    <w:name w:val="DB32022C9D17432AABC19CD2B52A531035"/>
    <w:rsid w:val="00F265E8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79C5454AC27A4B8BB103E5F2C6AC7D3F7">
    <w:name w:val="79C5454AC27A4B8BB103E5F2C6AC7D3F7"/>
    <w:rsid w:val="00F265E8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FCBB71EDA2C54EBABB54D76717A9546331">
    <w:name w:val="FCBB71EDA2C54EBABB54D76717A9546331"/>
    <w:rsid w:val="00F265E8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6AC1544681E04D50A59A0EFF7FA4C89131">
    <w:name w:val="6AC1544681E04D50A59A0EFF7FA4C89131"/>
    <w:rsid w:val="00F265E8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F109F9F6101140F988200BFCCE447DCF30">
    <w:name w:val="F109F9F6101140F988200BFCCE447DCF30"/>
    <w:rsid w:val="00F265E8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49CB4AF618B24038B67E6E6A2B299EDD24">
    <w:name w:val="49CB4AF618B24038B67E6E6A2B299EDD24"/>
    <w:rsid w:val="00F265E8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7AE676D1328643ADBE3A1A810FA2E8AF24">
    <w:name w:val="7AE676D1328643ADBE3A1A810FA2E8AF24"/>
    <w:rsid w:val="00F265E8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C6FD6EF4EEA345309CF95AFBA16E4E9A25">
    <w:name w:val="C6FD6EF4EEA345309CF95AFBA16E4E9A25"/>
    <w:rsid w:val="00F265E8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6F86F9FCB4B34535B17DEBB5E7F0010E6">
    <w:name w:val="6F86F9FCB4B34535B17DEBB5E7F0010E6"/>
    <w:rsid w:val="00F265E8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88F8AE2422B4AA38321DC8D5B295F196">
    <w:name w:val="B88F8AE2422B4AA38321DC8D5B295F196"/>
    <w:rsid w:val="00F265E8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paragraph" w:customStyle="1" w:styleId="BD6EC2BC12ED465DA53120A37FBAD5EB">
    <w:name w:val="BD6EC2BC12ED465DA53120A37FBAD5EB"/>
    <w:rsid w:val="002027BE"/>
    <w:pPr>
      <w:widowControl w:val="0"/>
      <w:spacing w:after="0" w:line="240" w:lineRule="auto"/>
    </w:pPr>
    <w:rPr>
      <w:kern w:val="2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067EBA-C519-45BA-90DE-C139CD484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721</Words>
  <Characters>4115</Characters>
  <Application>Microsoft Office Word</Application>
  <DocSecurity>0</DocSecurity>
  <Lines>34</Lines>
  <Paragraphs>9</Paragraphs>
  <ScaleCrop>false</ScaleCrop>
  <Company/>
  <LinksUpToDate>false</LinksUpToDate>
  <CharactersWithSpaces>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石 油 氣 裝 置 周 年 檢 查 報 告 ( 表 格 109 )</dc:title>
  <dc:subject>石 油 氣 裝 置 周 年 檢 查 報 告 ( 表 格 109 )</dc:subject>
  <dc:creator>Mr KWONG Ming Ho</dc:creator>
  <cp:keywords>石 油 氣 裝 置 周 年 檢 查 報 告 ( 表 格 109 )</cp:keywords>
  <dc:description/>
  <cp:lastModifiedBy>Mr KWONG Ming Ho</cp:lastModifiedBy>
  <cp:revision>7</cp:revision>
  <cp:lastPrinted>2012-10-31T07:35:00Z</cp:lastPrinted>
  <dcterms:created xsi:type="dcterms:W3CDTF">2023-03-07T03:21:00Z</dcterms:created>
  <dcterms:modified xsi:type="dcterms:W3CDTF">2023-04-20T08:44:00Z</dcterms:modified>
</cp:coreProperties>
</file>